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90" w:x="3001" w:y="3381"/>
        <w:widowControl w:val="off"/>
        <w:autoSpaceDE w:val="off"/>
        <w:autoSpaceDN w:val="off"/>
        <w:spacing w:before="0" w:after="0" w:line="164" w:lineRule="exact"/>
        <w:ind w:left="19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IIWLLP+MyriadPro-Regular" w:hAnsi="IIWLLP+MyriadPro-Regular" w:cs="IIWLLP+MyriadPro-Regular"/>
          <w:color w:val="000000"/>
          <w:spacing w:val="-2"/>
          <w:sz w:val="14"/>
        </w:rPr>
        <w:t>ДОКУМЕНТ</w:t>
      </w:r>
      <w:r>
        <w:rPr>
          <w:rFonts w:ascii="Times New Roman"/>
          <w:color w:val="000000"/>
          <w:spacing w:val="3"/>
          <w:sz w:val="14"/>
        </w:rPr>
        <w:t xml:space="preserve"> </w:t>
      </w:r>
      <w:r>
        <w:rPr>
          <w:rFonts w:ascii="IIWLLP+MyriadPro-Regular" w:hAnsi="IIWLLP+MyriadPro-Regular" w:cs="IIWLLP+MyriadPro-Regular"/>
          <w:color w:val="000000"/>
          <w:spacing w:val="-2"/>
          <w:sz w:val="14"/>
        </w:rPr>
        <w:t>ПОДПИСАН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890" w:x="3001" w:y="3381"/>
        <w:widowControl w:val="off"/>
        <w:autoSpaceDE w:val="off"/>
        <w:autoSpaceDN w:val="off"/>
        <w:spacing w:before="5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IIWLLP+MyriadPro-Regular" w:hAnsi="IIWLLP+MyriadPro-Regular" w:cs="IIWLLP+MyriadPro-Regular"/>
          <w:color w:val="000000"/>
          <w:spacing w:val="-2"/>
          <w:sz w:val="14"/>
        </w:rPr>
        <w:t>ЭЛЕКТРОННОЙ</w:t>
      </w:r>
      <w:r>
        <w:rPr>
          <w:rFonts w:ascii="Times New Roman"/>
          <w:color w:val="000000"/>
          <w:spacing w:val="3"/>
          <w:sz w:val="14"/>
        </w:rPr>
        <w:t xml:space="preserve"> </w:t>
      </w:r>
      <w:r>
        <w:rPr>
          <w:rFonts w:ascii="IIWLLP+MyriadPro-Regular" w:hAnsi="IIWLLP+MyriadPro-Regular" w:cs="IIWLLP+MyriadPro-Regular"/>
          <w:color w:val="000000"/>
          <w:spacing w:val="-2"/>
          <w:sz w:val="14"/>
        </w:rPr>
        <w:t>ПОДПИСЬЮ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729" w:x="2281" w:y="3949"/>
        <w:widowControl w:val="off"/>
        <w:autoSpaceDE w:val="off"/>
        <w:autoSpaceDN w:val="off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BIAAEP+MyriadPro-Regular" w:hAnsi="BIAAEP+MyriadPro-Regular" w:cs="BIAAEP+MyriadPro-Regular"/>
          <w:color w:val="000000"/>
          <w:spacing w:val="2"/>
          <w:sz w:val="9"/>
        </w:rPr>
        <w:t>Сертификат</w:t>
      </w:r>
      <w:r>
        <w:rPr>
          <w:rFonts w:ascii="Arial"/>
          <w:color w:val="000000"/>
          <w:spacing w:val="0"/>
          <w:sz w:val="9"/>
        </w:rPr>
        <w:t>: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2"/>
          <w:sz w:val="9"/>
        </w:rPr>
        <w:t>00E84D22FF28FB27D86CD8DCF29CB88CE2</w:t>
      </w:r>
      <w:r>
        <w:rPr>
          <w:rFonts w:ascii="Arial"/>
          <w:color w:val="000000"/>
          <w:spacing w:val="0"/>
          <w:sz w:val="9"/>
        </w:rPr>
      </w:r>
    </w:p>
    <w:p>
      <w:pPr>
        <w:pStyle w:val="Normal"/>
        <w:framePr w:w="2729" w:x="2281" w:y="3949"/>
        <w:widowControl w:val="off"/>
        <w:autoSpaceDE w:val="off"/>
        <w:autoSpaceDN w:val="off"/>
        <w:spacing w:before="4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BIAAEP+MyriadPro-Regular" w:hAnsi="BIAAEP+MyriadPro-Regular" w:cs="BIAAEP+MyriadPro-Regular"/>
          <w:color w:val="000000"/>
          <w:spacing w:val="2"/>
          <w:sz w:val="9"/>
        </w:rPr>
        <w:t>Владелец</w:t>
      </w:r>
      <w:r>
        <w:rPr>
          <w:rFonts w:ascii="Arial"/>
          <w:color w:val="000000"/>
          <w:spacing w:val="0"/>
          <w:sz w:val="9"/>
        </w:rPr>
        <w:t>: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BIAAEP+MyriadPro-Regular" w:hAnsi="BIAAEP+MyriadPro-Regular" w:cs="BIAAEP+MyriadPro-Regular"/>
          <w:color w:val="000000"/>
          <w:spacing w:val="2"/>
          <w:sz w:val="9"/>
        </w:rPr>
        <w:t>Замма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BIAAEP+MyriadPro-Regular" w:hAnsi="BIAAEP+MyriadPro-Regular" w:cs="BIAAEP+MyriadPro-Regular"/>
          <w:color w:val="000000"/>
          <w:spacing w:val="2"/>
          <w:sz w:val="9"/>
        </w:rPr>
        <w:t>Ольга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BIAAEP+MyriadPro-Regular" w:hAnsi="BIAAEP+MyriadPro-Regular" w:cs="BIAAEP+MyriadPro-Regular"/>
          <w:color w:val="000000"/>
          <w:spacing w:val="2"/>
          <w:sz w:val="9"/>
        </w:rPr>
        <w:t>Алексеевна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29" w:x="2281" w:y="3949"/>
        <w:widowControl w:val="off"/>
        <w:autoSpaceDE w:val="off"/>
        <w:autoSpaceDN w:val="off"/>
        <w:spacing w:before="4" w:after="0" w:line="11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BIAAEP+MyriadPro-Regular" w:hAnsi="BIAAEP+MyriadPro-Regular" w:cs="BIAAEP+MyriadPro-Regular"/>
          <w:color w:val="000000"/>
          <w:spacing w:val="2"/>
          <w:sz w:val="9"/>
        </w:rPr>
        <w:t>Действителен</w:t>
      </w:r>
      <w:r>
        <w:rPr>
          <w:rFonts w:ascii="Arial"/>
          <w:color w:val="000000"/>
          <w:spacing w:val="0"/>
          <w:sz w:val="9"/>
        </w:rPr>
        <w:t>: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BIAAEP+MyriadPro-Regular" w:hAnsi="BIAAEP+MyriadPro-Regular" w:cs="BIAAEP+MyriadPro-Regular"/>
          <w:color w:val="000000"/>
          <w:spacing w:val="0"/>
          <w:sz w:val="9"/>
        </w:rPr>
        <w:t>с</w:t>
      </w:r>
      <w:r>
        <w:rPr>
          <w:rFonts w:ascii="Times New Roman"/>
          <w:color w:val="000000"/>
          <w:spacing w:val="5"/>
          <w:sz w:val="9"/>
        </w:rPr>
        <w:t xml:space="preserve"> </w:t>
      </w:r>
      <w:r>
        <w:rPr>
          <w:rFonts w:ascii="Arial"/>
          <w:color w:val="000000"/>
          <w:spacing w:val="2"/>
          <w:sz w:val="9"/>
        </w:rPr>
        <w:t>28.04.2023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BIAAEP+MyriadPro-Regular" w:hAnsi="BIAAEP+MyriadPro-Regular" w:cs="BIAAEP+MyriadPro-Regular"/>
          <w:color w:val="000000"/>
          <w:spacing w:val="2"/>
          <w:sz w:val="9"/>
        </w:rPr>
        <w:t>до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2"/>
          <w:sz w:val="9"/>
        </w:rPr>
        <w:t>21.07.2024</w:t>
      </w:r>
      <w:r>
        <w:rPr>
          <w:rFonts w:ascii="Arial"/>
          <w:color w:val="000000"/>
          <w:spacing w:val="0"/>
          <w:sz w:val="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04" w:x="4839" w:y="1128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СОДЕРЖАНИЕ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60" w:x="1373" w:y="1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1515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1515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2" w:x="1493" w:y="1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2" w:x="1493" w:y="1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.1.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6" w:x="1493" w:y="2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13.02.02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82" w:x="1373" w:y="2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оборудование.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2919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2919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2919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2" w:x="1493" w:y="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4"/>
          <w:sz w:val="24"/>
        </w:rPr>
        <w:t>звена: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2" w:x="1493" w:y="2919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.4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Нормативный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2" w:x="1493" w:y="2919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.5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2" w:x="1493" w:y="2919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.6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абитуриенту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4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2" w:x="1493" w:y="4424"/>
        <w:widowControl w:val="off"/>
        <w:autoSpaceDE w:val="off"/>
        <w:autoSpaceDN w:val="off"/>
        <w:spacing w:before="0" w:after="0" w:line="266" w:lineRule="exact"/>
        <w:ind w:left="1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ВЫПУСКНИКОВ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2" w:x="1493" w:y="4424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2" w:x="1493" w:y="4424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.2.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4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4799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5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2" w:x="1493" w:y="5553"/>
        <w:widowControl w:val="off"/>
        <w:autoSpaceDE w:val="off"/>
        <w:autoSpaceDN w:val="off"/>
        <w:spacing w:before="0" w:after="0" w:line="266" w:lineRule="exact"/>
        <w:ind w:left="1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2" w:x="1493" w:y="5553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2" w:x="1493" w:y="5553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2.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компетенции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2" w:x="1493" w:y="5553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.3.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2" w:x="1493" w:y="5553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.5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Планируемые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5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5927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5927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5927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7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8" w:x="1596" w:y="7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133" w:y="7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8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8082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8082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8082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2" w:x="1493" w:y="8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план.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2" w:x="1493" w:y="8082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30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2" w:x="1493" w:y="8082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дисциплин,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2" w:x="1493" w:y="8082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.4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95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2" w:x="1493" w:y="9588"/>
        <w:widowControl w:val="off"/>
        <w:autoSpaceDE w:val="off"/>
        <w:autoSpaceDN w:val="off"/>
        <w:spacing w:before="0" w:after="0" w:line="266" w:lineRule="exact"/>
        <w:ind w:left="1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2" w:x="1493" w:y="9588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аттестация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2" w:x="1493" w:y="9588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выпускников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9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9964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10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2" w:x="1493" w:y="10716"/>
        <w:widowControl w:val="off"/>
        <w:autoSpaceDE w:val="off"/>
        <w:autoSpaceDN w:val="off"/>
        <w:spacing w:before="0" w:after="0" w:line="266" w:lineRule="exact"/>
        <w:ind w:left="1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РЕСУРСНОЕ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2" w:x="1493" w:y="10716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2" w:x="1493" w:y="10716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информационное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2" w:x="1493" w:y="10716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</w:t>
      </w:r>
      <w:r>
        <w:rPr/>
        <w:fldChar w:fldCharType="end"/>
      </w:r>
      <w:r>
        <w:rPr/>
        <w:fldChar w:fldCharType="begin"/>
      </w:r>
      <w:r>
        <w:rPr/>
        <w:instrText>HYPERLINK  \l "br36"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/>
        <w:fldChar w:fldCharType="end"/>
      </w:r>
      <w:r>
        <w:rPr/>
        <w:fldChar w:fldCharType="begin"/>
      </w:r>
      <w:r>
        <w:rPr/>
        <w:instrText>HYPERLINK  \l "br36"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кабинетов,</w:t>
      </w:r>
      <w:r>
        <w:rPr/>
        <w:fldChar w:fldCharType="end"/>
      </w:r>
      <w:r>
        <w:rPr/>
        <w:fldChar w:fldCharType="begin"/>
      </w:r>
      <w:r>
        <w:rPr/>
        <w:instrText>HYPERLINK  \l "br36"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лабораторий,</w:t>
      </w:r>
      <w:r>
        <w:rPr/>
        <w:fldChar w:fldCharType="end"/>
      </w:r>
      <w:r>
        <w:rPr/>
        <w:fldChar w:fldCharType="begin"/>
      </w:r>
      <w:r>
        <w:rPr/>
        <w:instrText>HYPERLINK  \l "br36"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мастерских</w:t>
      </w:r>
      <w:r>
        <w:rPr/>
        <w:fldChar w:fldCharType="end"/>
      </w:r>
      <w:r>
        <w:rPr/>
        <w:fldChar w:fldCharType="begin"/>
      </w:r>
      <w:r>
        <w:rPr/>
        <w:instrText>HYPERLINK  \l "br36"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"br36"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/>
        <w:fldChar w:fldCharType="end"/>
      </w:r>
      <w:r>
        <w:rPr/>
        <w:fldChar w:fldCharType="begin"/>
      </w:r>
      <w:r>
        <w:rPr/>
        <w:instrText>HYPERLINK  \l "br36"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помещений</w:t>
      </w:r>
      <w:r>
        <w:rPr/>
        <w:fldChar w:fldCharType="end"/>
      </w:r>
      <w:r>
        <w:rPr/>
        <w:fldChar w:fldCharType="begin"/>
      </w:r>
      <w:r>
        <w:rPr/>
        <w:instrText>HYPERLINK  \l "br36"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"br36"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11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11092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11092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12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8" w:x="1596" w:y="12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СОЦИОКУЛЬТУРНОЙ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82" w:x="1373" w:y="12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"br142"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/>
        <w:fldChar w:fldCharType="end"/>
      </w:r>
      <w:r>
        <w:rPr/>
        <w:fldChar w:fldCharType="begin"/>
      </w:r>
      <w:r>
        <w:rPr/>
        <w:instrText>HYPERLINK  \l "br142"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"br142"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9"/>
          <w:sz w:val="24"/>
        </w:rPr>
        <w:t>2</w:t>
      </w:r>
      <w:r>
        <w:rPr/>
        <w:fldChar w:fldCharType="end"/>
      </w:r>
      <w:r>
        <w:rPr/>
        <w:fldChar w:fldCharType="begin"/>
      </w:r>
      <w:r>
        <w:rPr/>
        <w:instrText>HYPERLINK  \l "br142"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"br142"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"br142"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143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82" w:x="1373" w:y="12595"/>
        <w:widowControl w:val="off"/>
        <w:autoSpaceDE w:val="off"/>
        <w:autoSpaceDN w:val="off"/>
        <w:spacing w:before="11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9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Ошибка!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Закладка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определена.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82" w:x="1373" w:y="12595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3"/>
          <w:sz w:val="24"/>
        </w:rPr>
        <w:t>Приложение4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Ошибка!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Закладка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определена.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795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9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60" w:x="131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04" w:x="1253" w:y="1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9" w:x="1841" w:y="1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среднего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(ППССЗ)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систему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3" w:x="1133" w:y="2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43" w:y="2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0" w:x="4973" w:y="2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утвержденную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133" w:y="2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133" w:y="24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техникум)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133" w:y="24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133" w:y="242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ожидаемые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результаты,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133" w:y="24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133" w:y="24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себя: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133" w:y="24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133" w:y="24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133" w:y="24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133" w:y="24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133" w:y="24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133" w:y="546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пересматривается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обновляется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133" w:y="5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составляющей,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7" w:x="1133" w:y="6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модулей,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782" w:y="6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133" w:y="6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преддипломной)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133" w:y="6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133" w:y="6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133" w:y="6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133" w:y="6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133" w:y="6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02" w:x="1253" w:y="7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Нормативные</w:t>
      </w:r>
      <w:r>
        <w:rPr>
          <w:rFonts w:ascii="Times New Roman"/>
          <w:b w:val="o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документы</w:t>
      </w:r>
      <w:r>
        <w:rPr>
          <w:rFonts w:ascii="Times New Roman"/>
          <w:b w:val="o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разработки</w:t>
      </w:r>
      <w:r>
        <w:rPr>
          <w:rFonts w:ascii="Times New Roman"/>
          <w:b w:val="o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1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13.02.02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862" w:x="1133" w:y="8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Теплоснабжение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теплотехническое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оборудование.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6" w:x="1133" w:y="863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Нормативную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правовую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базу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133" w:y="86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3" w:x="1133" w:y="9183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3" w:x="1133" w:y="91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3" w:x="1133" w:y="9183"/>
        <w:widowControl w:val="off"/>
        <w:autoSpaceDE w:val="off"/>
        <w:autoSpaceDN w:val="off"/>
        <w:spacing w:before="4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4" w:x="2549" w:y="9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29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2012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№273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9" w:x="2549" w:y="9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апреля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153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133" w:y="10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примерных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133" w:y="101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экспертизы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реестра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133" w:y="101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12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6" w:x="2609" w:y="11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августа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2021г.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600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133" w:y="11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133" w:y="1146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209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9" w:x="2549" w:y="121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24.08.2022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133" w:y="12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133" w:y="1243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306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0" w:x="2549" w:y="13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ноября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133" w:y="13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133" w:y="134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403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133" w:y="14059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Минобрнауки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России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390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августа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133" w:y="14059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020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(вместе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«Положением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133" w:y="140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4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5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1841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133" w:y="113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133" w:y="1136"/>
        <w:widowControl w:val="off"/>
        <w:autoSpaceDE w:val="off"/>
        <w:autoSpaceDN w:val="off"/>
        <w:spacing w:before="53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8.01.2023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23н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«Специалист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133" w:y="11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133" w:y="1136"/>
        <w:widowControl w:val="off"/>
        <w:autoSpaceDE w:val="off"/>
        <w:autoSpaceDN w:val="off"/>
        <w:spacing w:before="6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133" w:y="1136"/>
        <w:widowControl w:val="off"/>
        <w:autoSpaceDE w:val="off"/>
        <w:autoSpaceDN w:val="off"/>
        <w:spacing w:before="53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9.04.2021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256н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«Работник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20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2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133" w:y="2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(эксплуатации)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потребления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133" w:y="27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воды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жилищно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336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133" w:y="3395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133" w:y="3395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1.12.2015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1042н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«Об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«Слесарь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133" w:y="33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3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433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7" w:x="2549" w:y="4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3" w:x="1253" w:y="4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8.12.2015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1162н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«Работник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1" w:x="1133" w:y="4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оперативному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сетями»;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530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7" w:x="2549" w:y="5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4" w:x="1253" w:y="5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1.12.2015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1072н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«Об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«Работник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6" w:x="1133" w:y="5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сетей»;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62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6" w:x="2549" w:y="6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Федерации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98" w:x="1253" w:y="6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1.12.2015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1069н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«Об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«Работник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133" w:y="6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арматуры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сетей»;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133" w:y="6938"/>
        <w:widowControl w:val="off"/>
        <w:autoSpaceDE w:val="off"/>
        <w:autoSpaceDN w:val="off"/>
        <w:spacing w:before="6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133" w:y="6938"/>
        <w:widowControl w:val="off"/>
        <w:autoSpaceDE w:val="off"/>
        <w:autoSpaceDN w:val="off"/>
        <w:spacing w:before="53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8.12.2015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1164н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«Работник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133" w:y="69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арматуры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сетей».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133" w:y="6938"/>
        <w:widowControl w:val="off"/>
        <w:autoSpaceDE w:val="off"/>
        <w:autoSpaceDN w:val="off"/>
        <w:spacing w:before="49" w:after="0" w:line="26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133" w:y="6938"/>
        <w:widowControl w:val="off"/>
        <w:autoSpaceDE w:val="off"/>
        <w:autoSpaceDN w:val="off"/>
        <w:spacing w:before="10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133" w:y="6938"/>
        <w:widowControl w:val="off"/>
        <w:autoSpaceDE w:val="off"/>
        <w:autoSpaceDN w:val="off"/>
        <w:spacing w:before="10" w:after="0" w:line="266" w:lineRule="exact"/>
        <w:ind w:left="8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724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8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8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8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841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Термины,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определения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11" w:x="1841" w:y="9054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термины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841" w:y="9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Федеральный</w:t>
      </w:r>
      <w:r>
        <w:rPr>
          <w:rFonts w:ascii="Times New Roman"/>
          <w:b w:val="o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государственный</w:t>
      </w:r>
      <w:r>
        <w:rPr>
          <w:rFonts w:ascii="Times New Roman"/>
          <w:b w:val="o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образовательный</w:t>
      </w:r>
      <w:r>
        <w:rPr>
          <w:rFonts w:ascii="Times New Roman"/>
          <w:b w:val="o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стандарт</w:t>
      </w:r>
      <w:r>
        <w:rPr>
          <w:rFonts w:ascii="Times New Roman"/>
          <w:b w:val="o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133" w:y="9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определению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133" w:y="10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направлению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утвержденных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955" w:y="10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0" w:x="1133" w:y="10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0" w:x="1133" w:y="10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4" w:x="1841" w:y="10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511" w:y="10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58" w:x="5893" w:y="10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133" w:y="1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работнику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133" w:y="1125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</w:t>
      </w:r>
      <w:r>
        <w:rPr>
          <w:rFonts w:ascii="Times New Roman"/>
          <w:b w:val="o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личностные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133" w:y="112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133" w:y="1208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133" w:y="12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определённую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логическую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завершённость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133" w:y="12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предназначенная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133" w:y="12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133" w:y="12086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133" w:y="12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каждая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обладает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относительной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автономностью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определена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133" w:y="12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133" w:y="1208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усвоенные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133" w:y="12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133" w:y="1457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(профессиональный)</w:t>
      </w:r>
      <w:r>
        <w:rPr>
          <w:rFonts w:ascii="Times New Roman"/>
          <w:b w:val="o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цикл</w:t>
      </w:r>
      <w:r>
        <w:rPr>
          <w:rFonts w:ascii="Times New Roman"/>
          <w:b w:val="o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133" w:y="145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усвоение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5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16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133" w:y="1117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Обозначения,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6" w:x="1133" w:y="1117"/>
        <w:widowControl w:val="off"/>
        <w:autoSpaceDE w:val="off"/>
        <w:autoSpaceDN w:val="off"/>
        <w:spacing w:before="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841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841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841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841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841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ЛР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841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1841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10" w:x="1253" w:y="4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7" w:x="1841" w:y="4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133" w:y="5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133" w:y="5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целеустремленность,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133" w:y="508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организованность,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коммуникабельность,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133" w:y="5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конечный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133" w:y="5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толерантность;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повышение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133" w:y="5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новые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133" w:y="5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133" w:y="5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качественные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гуманитарные,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133" w:y="5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70" w:x="1253" w:y="7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1" w:x="1133" w:y="794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(код)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133" w:y="7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133" w:y="7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133" w:y="877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133" w:y="87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одновременным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получением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133" w:y="877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10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133" w:y="877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очно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заочной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133" w:y="87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133" w:y="87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увеличивается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133" w:y="877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1,5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133" w:y="87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133" w:y="877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при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133" w:y="877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индивидуальному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плану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133" w:y="87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увеличен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133" w:y="87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133" w:y="87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9" w:x="1841" w:y="12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133" w:y="126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133" w:y="12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133" w:y="1263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133" w:y="12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3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19" w:x="1253" w:y="13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Трудоемкость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7" w:x="1841" w:y="14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4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0" w:x="1253" w:y="14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9" w:x="9876" w:y="14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Таблица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1" w:x="2064" w:y="14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2" w:x="8646" w:y="14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5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61.0499992370605pt;margin-top:746.25pt;z-index:-7;width:485.700012207031pt;height:16.7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050" w:x="2064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2064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7" w:x="9614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5/6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7" w:x="9614" w:y="1129"/>
        <w:widowControl w:val="off"/>
        <w:autoSpaceDE w:val="off"/>
        <w:autoSpaceDN w:val="off"/>
        <w:spacing w:before="20" w:after="0" w:line="266" w:lineRule="exact"/>
        <w:ind w:left="2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1" w:x="2064" w:y="1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856" w:y="1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2" w:x="1356" w:y="1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064" w:y="2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064" w:y="226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064" w:y="226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064" w:y="2262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Каникулярное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9734" w:y="2262"/>
        <w:widowControl w:val="off"/>
        <w:autoSpaceDE w:val="off"/>
        <w:autoSpaceDN w:val="off"/>
        <w:spacing w:before="0" w:after="0" w:line="266" w:lineRule="exact"/>
        <w:ind w:left="1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9734" w:y="226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9734" w:y="2262"/>
        <w:widowControl w:val="off"/>
        <w:autoSpaceDE w:val="off"/>
        <w:autoSpaceDN w:val="off"/>
        <w:spacing w:before="20" w:after="0" w:line="266" w:lineRule="exact"/>
        <w:ind w:left="1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856" w:y="3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" w:x="2064" w:y="3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796" w:y="3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99" w:x="1253" w:y="4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абитуриенту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99" w:x="1253" w:y="4076"/>
        <w:widowControl w:val="off"/>
        <w:autoSpaceDE w:val="off"/>
        <w:autoSpaceDN w:val="off"/>
        <w:spacing w:before="104" w:after="0" w:line="266" w:lineRule="exact"/>
        <w:ind w:left="6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133" w:y="4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133" w:y="4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(среднем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0" w:x="1133" w:y="5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0" w:x="2879" w:y="5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начальном/среднем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0" w:x="5271" w:y="5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5" w:x="7626" w:y="5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" w:x="9317" w:y="5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4" w:x="10089" w:y="5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высшем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133" w:y="5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образовании).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133" w:y="55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133" w:y="555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аттестат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133" w:y="55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желающие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133" w:y="55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зачисляются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вступительных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133" w:y="55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133" w:y="555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Абитуриент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иметь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133" w:y="55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приводится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133" w:y="55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133" w:y="851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2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871" w:x="1344" w:y="851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ХАРАКТЕРИСТИКА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ДЕЯТЕЛЬНОСТИ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2580" w:x="1133" w:y="888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ВЫПУСКНИКОВ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841" w:y="9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1961" w:y="9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54" w:x="2556" w:y="9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92" w:x="3885" w:y="9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6351" w:y="9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60" w:x="8236" w:y="9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0072" w:y="9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133" w:y="9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жилищно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133" w:y="95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хозяйство,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Электроэнергетика,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Сквозные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133" w:y="95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0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67" w:x="1961" w:y="10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133" w:y="1063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Объектами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6" w:x="1133" w:y="10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1493" w:y="1117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1493" w:y="1117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1493" w:y="1117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5" w:x="1853" w:y="11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5" w:x="1853" w:y="11203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5" w:x="1853" w:y="11203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5" w:x="1853" w:y="112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5" w:x="1853" w:y="11203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устройства,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5" w:x="1853" w:y="1120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наладочных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1493" w:y="1233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1493" w:y="1290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1493" w:y="1290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52" w:x="1853" w:y="12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52" w:x="1853" w:y="12928"/>
        <w:widowControl w:val="off"/>
        <w:autoSpaceDE w:val="off"/>
        <w:autoSpaceDN w:val="off"/>
        <w:spacing w:before="2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первичные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3" w:x="1133" w:y="13500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3" w:x="1133" w:y="13500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133" w:y="135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133" w:y="1350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133" w:y="1350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133" w:y="135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5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61.0499992370605pt;margin-top:54.7000007629395pt;z-index:-11;width:485.700012207031pt;height:130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13" w:x="1133" w:y="1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обслуживающего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202" w:y="18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3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453" w:x="1414" w:y="18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ТРЕБОВАНИЯ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РЕЗУЛЬТАТАМ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ОСВОЕНИЯ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ПРОГРАММЫ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841" w:y="2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38" w:x="1961" w:y="2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07" w:x="1841" w:y="2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673" w:y="2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5" w:x="9069" w:y="2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5" w:x="1133" w:y="28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4" w:x="1841" w:y="3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3041" w:y="4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Формулировка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00" w:x="3041" w:y="4479"/>
        <w:widowControl w:val="off"/>
        <w:autoSpaceDE w:val="off"/>
        <w:autoSpaceDN w:val="off"/>
        <w:spacing w:before="10" w:after="0" w:line="266" w:lineRule="exact"/>
        <w:ind w:left="1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50" w:x="7257" w:y="4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4" w:x="1469" w:y="5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6" w:x="2540" w:y="5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6" w:x="2540" w:y="56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5420" w:y="5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06" w:x="5420" w:y="5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6" w:x="5420" w:y="59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и/или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6" w:x="5420" w:y="596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6" w:x="5420" w:y="59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5" w:x="2540" w:y="6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5" w:x="2540" w:y="62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5" w:x="2540" w:y="62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5" w:x="2540" w:y="62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6" w:x="5420" w:y="7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4" w:x="5420" w:y="7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4" w:x="5420" w:y="73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решения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4" w:x="5420" w:y="737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3" w:x="5420" w:y="8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4" w:x="5420" w:y="8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4" w:x="5420" w:y="85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4" w:x="5420" w:y="850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4" w:x="5420" w:y="850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4" w:x="5420" w:y="85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4" w:x="5420" w:y="8507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94" w:x="5420" w:y="850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4" w:x="5420" w:y="85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приходится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4" w:x="5420" w:y="850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4" w:x="5420" w:y="85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4" w:x="5420" w:y="85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4" w:x="5420" w:y="850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алгоритмы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4" w:x="5420" w:y="85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4" w:x="5420" w:y="850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4" w:x="5420" w:y="85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4" w:x="5420" w:y="850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4" w:x="5420" w:y="850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4" w:x="5420" w:y="85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69" w:y="135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6" w:x="2540" w:y="135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5420" w:y="13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34" w:x="2540" w:y="13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4" w:x="2540" w:y="138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4" w:x="2540" w:y="138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4" w:x="2540" w:y="138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3" w:x="5420" w:y="13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3" w:x="5420" w:y="1386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3" w:x="5420" w:y="1386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3" w:x="5420" w:y="138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получаемую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2" w:x="2540" w:y="14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7" w:x="5420" w:y="14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5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55.6500015258789pt;margin-top:190.100006103516pt;z-index:-15;width:491.100006103516pt;height:574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73" w:x="2540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540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540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540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9" w:x="5420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9" w:x="5420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9" w:x="5420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9" w:x="5420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9" w:x="5420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0" w:x="5420" w:y="2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0" w:x="5420" w:y="25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0" w:x="5420" w:y="252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0" w:x="5420" w:y="25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0" w:x="5420" w:y="2528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30" w:x="5420" w:y="252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номенклатура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0" w:x="5420" w:y="25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0" w:x="5420" w:y="2528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0" w:x="5420" w:y="252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0" w:x="5420" w:y="25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0" w:x="5420" w:y="25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5" w:x="5420" w:y="5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5" w:x="5420" w:y="56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5" w:x="5420" w:y="56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5" w:x="5420" w:y="5625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" w:x="1469" w:y="6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0" w:x="2540" w:y="6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5" w:x="2540" w:y="6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5" w:x="2540" w:y="6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3" w:x="5420" w:y="6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3" w:x="5420" w:y="6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3" w:x="5420" w:y="674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3" w:x="5420" w:y="6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3" w:x="5420" w:y="674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выстраивать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3" w:x="5420" w:y="6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3" w:x="5420" w:y="6748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достоинства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недостатки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коммерческой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3" w:x="5420" w:y="6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6" w:x="2540" w:y="7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6" w:x="2540" w:y="7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6" w:x="2540" w:y="7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6" w:x="2540" w:y="7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6" w:x="2540" w:y="7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6" w:x="2540" w:y="7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6" w:x="2540" w:y="7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6" w:x="2540" w:y="729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6" w:x="2540" w:y="7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8" w:x="5420" w:y="8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презентовать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8" w:x="5420" w:y="89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8" w:x="5420" w:y="89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70" w:x="5420" w:y="9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процентным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70" w:x="5420" w:y="98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ставкам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70" w:x="5420" w:y="983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инвестиционную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70" w:x="5420" w:y="98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коммерческих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70" w:x="5420" w:y="98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70" w:x="5420" w:y="983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презентовать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идею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70" w:x="5420" w:y="983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70" w:x="5420" w:y="9835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70" w:x="5420" w:y="9835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70" w:x="5420" w:y="98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70" w:x="5420" w:y="983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70" w:x="5420" w:y="98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терминология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70" w:x="5420" w:y="983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70" w:x="5420" w:y="98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70" w:x="5420" w:y="983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70" w:x="5420" w:y="98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6" w:x="5420" w:y="14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6" w:x="5420" w:y="1434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выстраивания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6" w:x="5420" w:y="14340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кредитные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5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55.6500015258789pt;margin-top:54.7000007629395pt;z-index:-19;width:491.100006103516pt;height:706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3" w:x="1469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0" w:x="2540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5420" w:y="1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4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07" w:x="2540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7" w:x="2540" w:y="14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7" w:x="2540" w:y="1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4" w:x="5420" w:y="1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организовывать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работу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коллектива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команды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4" w:x="5420" w:y="141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взаимодействовать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коллегами,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4" w:x="5420" w:y="14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клиентами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ходе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профессиональной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4" w:x="5420" w:y="1414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03" w:x="5420" w:y="2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3" w:x="5420" w:y="25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3" w:x="5420" w:y="254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69" w:y="3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8" w:x="2540" w:y="3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8" w:x="2540" w:y="3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8" w:x="2540" w:y="3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8" w:x="2540" w:y="3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5420" w:y="3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12" w:x="5420" w:y="3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излагать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мысли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2" w:x="5420" w:y="36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2" w:x="5420" w:y="36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0" w:x="2540" w:y="4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0" w:x="2540" w:y="4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0" w:x="2540" w:y="47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5420" w:y="4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72" w:x="5420" w:y="5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2" w:x="5420" w:y="508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2" w:x="5420" w:y="508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9" w:x="2540" w:y="5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69" w:y="5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3" w:x="2540" w:y="5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3" w:x="2540" w:y="59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3" w:x="2540" w:y="59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5420" w:y="5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69" w:x="5420" w:y="6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описывать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9" w:x="5420" w:y="621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9" w:x="5420" w:y="62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5" w:x="2540" w:y="6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5" w:x="2540" w:y="6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5" w:x="2540" w:y="6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5" w:x="2540" w:y="6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5" w:x="2540" w:y="6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5" w:x="2540" w:y="6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5" w:x="2540" w:y="6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5" w:x="2540" w:y="6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5" w:x="2540" w:y="6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5" w:x="2540" w:y="675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5420" w:y="7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68" w:x="5420" w:y="7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8" w:x="5420" w:y="73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8" w:x="5420" w:y="735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8" w:x="5420" w:y="73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8" w:x="5420" w:y="735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8" w:x="5420" w:y="73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6" w:x="2540" w:y="9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6" w:x="2540" w:y="9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69" w:y="10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2540" w:y="10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5420" w:y="10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48" w:x="2540" w:y="10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" w:x="2540" w:y="10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82" w:x="5420" w:y="10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82" w:x="5420" w:y="106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82" w:x="5420" w:y="106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i w:val="on"/>
          <w:color w:val="000000"/>
          <w:spacing w:val="0"/>
          <w:sz w:val="24"/>
        </w:rPr>
        <w:t>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82" w:x="5420" w:y="106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82" w:x="5420" w:y="106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82" w:x="5420" w:y="1065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82" w:x="5420" w:y="106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82" w:x="5420" w:y="106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7" w:x="2540" w:y="10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7" w:x="2540" w:y="109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7" w:x="2540" w:y="109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7" w:x="2540" w:y="109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7" w:x="2540" w:y="109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7" w:x="2540" w:y="109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7" w:x="2540" w:y="109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7" w:x="2540" w:y="109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5420" w:y="12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91" w:x="5420" w:y="13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1" w:x="5420" w:y="13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1" w:x="5420" w:y="1316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задействованные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1" w:x="5420" w:y="13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1" w:x="5420" w:y="1316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пути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1" w:x="5420" w:y="13167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5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55.6500015258789pt;margin-top:54.7000007629395pt;z-index:-23;width:491.100006103516pt;height:689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39" w:x="5420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9" w:x="5420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69" w:y="1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2" w:x="2540" w:y="1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5420" w:y="1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36" w:x="2540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6" w:x="2540" w:y="1967"/>
        <w:widowControl w:val="off"/>
        <w:autoSpaceDE w:val="off"/>
        <w:autoSpaceDN w:val="off"/>
        <w:spacing w:before="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8" w:x="2540" w:y="2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8" w:x="2540" w:y="2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8" w:x="2540" w:y="2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8" w:x="2540" w:y="2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8" w:x="2540" w:y="2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8" w:x="2540" w:y="2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6" w:x="5420" w:y="2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6" w:x="5420" w:y="252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6" w:x="5420" w:y="25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6" w:x="5420" w:y="252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6" w:x="5420" w:y="25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перенапряжения,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6" w:x="5420" w:y="25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0" w:x="2540" w:y="4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5420" w:y="4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16" w:x="5420" w:y="4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общекультурном,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6" w:x="5420" w:y="45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6" w:x="5420" w:y="450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0" w:x="5420" w:y="5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0" w:x="5420" w:y="534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0" w:x="5420" w:y="534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перенапряжения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0" w:x="5420" w:y="5348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" w:x="1469" w:y="6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9" w:x="2540" w:y="6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4" w:x="2540" w:y="6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4" w:x="2540" w:y="6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4" w:x="2540" w:y="6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4" w:x="2540" w:y="6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7" w:x="5420" w:y="6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смысл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четко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произнесенных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7" w:x="5420" w:y="64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известные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7" w:x="5420" w:y="64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бытовые),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7" w:x="5420" w:y="64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7" w:x="5420" w:y="648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7" w:x="5420" w:y="64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4" w:x="5420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4" w:x="5420" w:y="81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4" w:x="5420" w:y="815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кратко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объяснять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4" w:x="5420" w:y="81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(текущие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4" w:x="5420" w:y="815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писать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4" w:x="5420" w:y="81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4" w:x="5420" w:y="8159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04" w:x="5420" w:y="815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4" w:x="5420" w:y="81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4" w:x="5420" w:y="815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общеупотребительные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глаголы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(бытовая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4" w:x="5420" w:y="81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4" w:x="5420" w:y="815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минимум,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4" w:x="5420" w:y="81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4" w:x="5420" w:y="81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4" w:x="5420" w:y="8159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произношения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4" w:x="5420" w:y="815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4" w:x="5420" w:y="81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1841" w:y="1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16" w:x="3257" w:y="1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деловые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788" w:y="1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5" w:x="9249" w:y="1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5" w:x="1133" w:y="134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" w:x="2669" w:y="13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СГ.06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" w:x="2669" w:y="137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СГ.08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" w:x="2669" w:y="137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" w:x="2669" w:y="137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4" w:x="3966" w:y="13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4" w:x="3966" w:y="137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4" w:x="3966" w:y="137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Метрология,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5" w:x="3966" w:y="14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0" w:x="1133" w:y="14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5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5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55.6500015258789pt;margin-top:54.7000007629395pt;z-index:-27;width:491.100006103516pt;height:593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19" w:x="1133" w:y="1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ОП.12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133" w:y="1117"/>
        <w:widowControl w:val="off"/>
        <w:autoSpaceDE w:val="off"/>
        <w:autoSpaceDN w:val="off"/>
        <w:spacing w:before="15" w:after="0" w:line="266" w:lineRule="exact"/>
        <w:ind w:left="84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профессиональные</w:t>
      </w:r>
      <w:r>
        <w:rPr>
          <w:rFonts w:ascii="Times New Roman"/>
          <w:b w:val="o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компетенции,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9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дополнительными.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53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79" w:x="9876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Таблица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9" w:x="9876" w:y="1945"/>
        <w:widowControl w:val="off"/>
        <w:autoSpaceDE w:val="off"/>
        <w:autoSpaceDN w:val="off"/>
        <w:spacing w:before="10" w:after="0" w:line="266" w:lineRule="exact"/>
        <w:ind w:left="1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6" w:x="1673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5" w:x="3347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освоивший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2" w:x="4942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8" w:x="7158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3" w:x="8787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133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ПК),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указанным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5" w:x="1961" w:y="3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1" w:x="1287" w:y="3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71" w:x="3824" w:y="3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71" w:x="3824" w:y="3719"/>
        <w:widowControl w:val="off"/>
        <w:autoSpaceDE w:val="off"/>
        <w:autoSpaceDN w:val="off"/>
        <w:spacing w:before="10" w:after="0" w:line="266" w:lineRule="exact"/>
        <w:ind w:left="39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43" w:x="6424" w:y="3855"/>
        <w:widowControl w:val="off"/>
        <w:autoSpaceDE w:val="off"/>
        <w:autoSpaceDN w:val="off"/>
        <w:spacing w:before="0" w:after="0" w:line="266" w:lineRule="exact"/>
        <w:ind w:left="27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Показатели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43" w:x="6424" w:y="3855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43" w:x="6424" w:y="385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1248" w:y="4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1248" w:y="42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1248" w:y="42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1248" w:y="42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1248" w:y="42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1248" w:y="427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3672" w:y="4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3672" w:y="42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пуск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остановку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3672" w:y="42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3672" w:y="42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3672" w:y="42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8" w:x="8160" w:y="4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пуска,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424" w:y="4561"/>
        <w:widowControl w:val="off"/>
        <w:autoSpaceDE w:val="off"/>
        <w:autoSpaceDN w:val="off"/>
        <w:spacing w:before="0" w:after="0" w:line="266" w:lineRule="exact"/>
        <w:ind w:left="28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останова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424" w:y="4561"/>
        <w:widowControl w:val="off"/>
        <w:autoSpaceDE w:val="off"/>
        <w:autoSpaceDN w:val="off"/>
        <w:spacing w:before="10" w:after="0" w:line="266" w:lineRule="exact"/>
        <w:ind w:left="25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3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424" w:y="4561"/>
        <w:widowControl w:val="off"/>
        <w:autoSpaceDE w:val="off"/>
        <w:autoSpaceDN w:val="off"/>
        <w:spacing w:before="10" w:after="0" w:line="266" w:lineRule="exact"/>
        <w:ind w:left="29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424" w:y="45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котельных,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твердом,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424" w:y="456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жидком,</w:t>
      </w:r>
      <w:r>
        <w:rPr>
          <w:rFonts w:ascii="Times New Roman"/>
          <w:color w:val="000000"/>
          <w:spacing w:val="3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газообразном</w:t>
      </w:r>
      <w:r>
        <w:rPr>
          <w:rFonts w:ascii="Times New Roman"/>
          <w:color w:val="000000"/>
          <w:spacing w:val="3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69" w:y="4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0" w:x="6424" w:y="4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3" w:x="8338" w:y="4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6424" w:y="5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0" w:x="3672" w:y="5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72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9" w:x="6424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электронагреве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котельных),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9" w:x="6424" w:y="59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9" w:x="6424" w:y="5942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15" w:x="6424" w:y="6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безопасный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пуск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6424" w:y="7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4" w:x="9370" w:y="7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4" w:x="9370" w:y="7065"/>
        <w:widowControl w:val="off"/>
        <w:autoSpaceDE w:val="off"/>
        <w:autoSpaceDN w:val="off"/>
        <w:spacing w:before="10" w:after="0" w:line="266" w:lineRule="exact"/>
        <w:ind w:left="2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6424" w:y="7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27" w:y="7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474" w:y="7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5" w:x="6424" w:y="7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7" w:x="6424" w:y="7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7" w:x="9536" w:y="7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424" w:y="8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освидетельствование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424" w:y="818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7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84" w:y="8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75" w:y="8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5" w:x="6424" w:y="87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5" w:x="6424" w:y="8730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76" w:x="6424" w:y="9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6" w:x="6424" w:y="9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6" w:x="6424" w:y="9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6" w:x="6424" w:y="9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6" w:x="6424" w:y="930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6" w:x="6424" w:y="9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(СНиП,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6" w:x="6424" w:y="9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6" w:x="6424" w:y="9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6" w:x="6424" w:y="930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6" w:x="6424" w:y="9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энергосберегающих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6" w:x="6424" w:y="9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энергоэффективности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6" w:x="6424" w:y="9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6" w:x="6424" w:y="9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6" w:x="6424" w:y="930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6" w:x="6424" w:y="930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</w:t>
      </w:r>
      <w:r>
        <w:rPr>
          <w:rFonts w:ascii="Times New Roman"/>
          <w:i w:val="on"/>
          <w:color w:val="000000"/>
          <w:spacing w:val="0"/>
          <w:sz w:val="24"/>
        </w:rPr>
        <w:t>: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855" w:x="6424" w:y="13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5" w:x="6424" w:y="134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5" w:x="6424" w:y="1348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5" w:x="6424" w:y="134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двигателей;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7" w:x="6424" w:y="14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5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5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55.6500015258789pt;margin-top:184.100006103516pt;z-index:-31;width:491.100006103516pt;height:561.5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68" w:x="6424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8" w:x="6424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сигнализации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8" w:x="6424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8" w:x="6424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5" w:x="6424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9" w:x="6424" w:y="2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9" w:x="6424" w:y="2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теплоносителей,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9" w:x="6424" w:y="2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энергоресурсов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9" w:x="6424" w:y="251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9" w:x="6424" w:y="251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9" w:x="6424" w:y="2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9" w:x="6424" w:y="2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9" w:x="6424" w:y="2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9" w:x="6424" w:y="2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9" w:x="6424" w:y="2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избыточным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давлением»;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5" w:x="6424" w:y="5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6" w:x="6424" w:y="5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энергоустановок»;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6" w:x="6424" w:y="558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6" w:x="6424" w:y="5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6" w:x="6424" w:y="5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6" w:x="6424" w:y="5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6" w:x="6424" w:y="558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6" w:x="6424" w:y="5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(СНиП,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6" w:x="6424" w:y="5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6" w:x="6424" w:y="5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3672" w:y="8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3672" w:y="80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3672" w:y="80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3672" w:y="80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3672" w:y="809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6" w:x="6424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16" w:x="6424" w:y="810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6" w:x="6424" w:y="81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6" w:x="6424" w:y="81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6" w:x="6424" w:y="810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3" w:x="9079" w:y="8385"/>
        <w:widowControl w:val="off"/>
        <w:autoSpaceDE w:val="off"/>
        <w:autoSpaceDN w:val="off"/>
        <w:spacing w:before="0" w:after="0" w:line="266" w:lineRule="exact"/>
        <w:ind w:left="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бесперебойного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3" w:x="9079" w:y="83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3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530" w:y="8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0" w:x="3672" w:y="9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5" w:x="6424" w:y="9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5" w:x="6424" w:y="9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небалансов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443" w:y="9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" w:x="9890" w:y="9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69" w:y="9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3" w:x="6424" w:y="10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отпущенной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потребителям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3" w:x="6424" w:y="100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9" w:x="6424" w:y="10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7" w:x="8109" w:y="10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7" w:x="9797" w:y="10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величины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1" w:x="6424" w:y="10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потерь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7" w:x="6424" w:y="11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насосных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7" w:x="6424" w:y="1117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переключений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7" w:x="6424" w:y="111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насосной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тепловых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0" w:x="6424" w:y="12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посещения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8000" w:y="12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диспетчерских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2" w:x="9969" w:y="12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7" w:x="6424" w:y="12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районов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7" w:x="6424" w:y="12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насосных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2" w:x="6424" w:y="12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" w:x="7887" w:y="12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014" w:y="12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5" w:x="9515" w:y="12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7" w:x="6424" w:y="13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7" w:x="6424" w:y="13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нормальной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небалансов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7" w:x="6424" w:y="13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сверхнормативных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потерь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7" w:x="6424" w:y="1313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7" w:x="6424" w:y="13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отпуску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5" w:x="6424" w:y="14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" w:x="8237" w:y="14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1" w:x="9521" w:y="14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4" w:x="6424" w:y="14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5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5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55.6500015258789pt;margin-top:54.7000007629395pt;z-index:-35;width:491.100006103516pt;height:701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25" w:x="6424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5" w:x="6424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5" w:x="6424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9370" w:y="1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5" w:x="6424" w:y="1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5" w:x="6424" w:y="197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4" w:x="6424" w:y="2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сигнализации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58" w:y="2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" w:x="10019" w:y="2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6424" w:y="2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9370" w:y="2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6424" w:y="3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27" w:y="3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476" w:y="3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" w:x="9596" w:y="3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75" w:y="3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424" w:y="3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424" w:y="336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424" w:y="33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энергоресурсов;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424" w:y="336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424" w:y="3366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режимами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6424" w:y="4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84" w:y="4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0" w:x="8645" w:y="4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75" w:y="4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5" w:x="6424" w:y="5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5" w:x="6424" w:y="505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5" w:x="9078" w:y="5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7" w:x="6424" w:y="5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7" w:x="6424" w:y="56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транспорта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7" w:x="6424" w:y="56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энергии.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3" w:x="6424" w:y="6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16" w:x="6424" w:y="6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6" w:x="6424" w:y="6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5" w:x="6424" w:y="7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5" w:x="6424" w:y="73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5" w:x="6424" w:y="73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3" w:x="9221" w:y="7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3" w:x="9221" w:y="7300"/>
        <w:widowControl w:val="off"/>
        <w:autoSpaceDE w:val="off"/>
        <w:autoSpaceDN w:val="off"/>
        <w:spacing w:before="10" w:after="0" w:line="266" w:lineRule="exact"/>
        <w:ind w:left="3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27" w:y="7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474" w:y="7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424" w:y="8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сигнализации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424" w:y="8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6424" w:y="8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27" w:y="8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474" w:y="8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" w:x="9594" w:y="8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75" w:y="8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4" w:x="6424" w:y="8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4" w:x="6424" w:y="896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4" w:x="6424" w:y="8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3" w:x="6424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53" w:x="6424" w:y="10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расчёт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53" w:x="6424" w:y="101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53" w:x="6424" w:y="1010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53" w:x="6424" w:y="1010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53" w:x="6424" w:y="101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ТЭС,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53" w:x="6424" w:y="101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53" w:x="6424" w:y="1010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расчёта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53" w:x="6424" w:y="101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53" w:x="6424" w:y="101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6424" w:y="12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4" w:x="6424" w:y="12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4" w:x="6424" w:y="1290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4" w:x="6424" w:y="12909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4" w:x="6424" w:y="129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4" w:x="6424" w:y="129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4" w:x="6424" w:y="129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8" w:x="6424" w:y="14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8" w:x="6424" w:y="145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сигнализации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5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5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55.6500015258789pt;margin-top:54.7000007629395pt;z-index:-39;width:491.100006103516pt;height:703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579" w:x="6424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9" w:x="6424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9" w:x="6424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9" w:x="6424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9" w:x="6424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теплоносителей,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9" w:x="6424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энергоресурсов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9" w:x="6424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9" w:x="6424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порядку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9" w:x="6424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9" w:x="6424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9" w:x="6424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энергоустановках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9" w:x="6424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424" w:y="4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водогрейных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котлах,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9" w:x="6424" w:y="44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электронагревом;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424" w:y="5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424" w:y="505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трубопроводах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горячей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424" w:y="505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сосудах,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424" w:y="5053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11" w:x="3672" w:y="5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1" w:x="3672" w:y="5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8" w:x="6424" w:y="6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3672" w:y="6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предупреждению,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3672" w:y="6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3672" w:y="6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ликвидации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3672" w:y="6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3672" w:y="6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3672" w:y="6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2" w:x="6424" w:y="6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2" w:x="6424" w:y="6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2" w:x="6424" w:y="6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2" w:x="6424" w:y="647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бесперебойного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2" w:x="6424" w:y="6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2" w:x="6424" w:y="6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2" w:x="6424" w:y="6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0" w:x="3672" w:y="8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3" w:x="6424" w:y="8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3" w:x="6424" w:y="84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противоаварийных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тренировок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3" w:x="6424" w:y="84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3" w:x="6424" w:y="842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3" w:x="6424" w:y="84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3" w:x="6424" w:y="84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3" w:x="6424" w:y="10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величины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3" w:x="6424" w:y="10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потерь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3" w:x="6424" w:y="10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3" w:x="6424" w:y="106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нарушений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3" w:x="6424" w:y="106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3" w:x="6424" w:y="106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3" w:x="6424" w:y="106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небалансов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3" w:x="6424" w:y="106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сверхнормативных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потерь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3" w:x="6424" w:y="106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7" w:x="6424" w:y="12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7" w:x="6424" w:y="125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возникающих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6424" w:y="13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6424" w:y="131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4" w:x="9370" w:y="13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4" w:x="9370" w:y="13147"/>
        <w:widowControl w:val="off"/>
        <w:autoSpaceDE w:val="off"/>
        <w:autoSpaceDN w:val="off"/>
        <w:spacing w:before="10" w:after="0" w:line="266" w:lineRule="exact"/>
        <w:ind w:left="2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27" w:y="13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474" w:y="13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1" w:x="6424" w:y="13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1" w:x="6424" w:y="13699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21" w:x="6424" w:y="1369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1" w:x="6424" w:y="136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противоаварийных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тренировок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4" w:x="6424" w:y="14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4" w:x="9296" w:y="14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5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5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55.6500015258789pt;margin-top:54.7000007629395pt;z-index:-43;width:491.100006103516pt;height:701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97" w:x="6424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6424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9370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27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474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" w:x="9594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75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5" w:x="6424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5" w:x="6424" w:y="1681"/>
        <w:widowControl w:val="off"/>
        <w:autoSpaceDE w:val="off"/>
        <w:autoSpaceDN w:val="off"/>
        <w:spacing w:before="2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1" w:x="8556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" w:x="10554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6" w:x="6424" w:y="2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предупреждению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6" w:x="6424" w:y="22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процессах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1" w:x="6424" w:y="2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1" w:x="6424" w:y="27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энергоресурсов;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72" w:y="2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6" w:x="6424" w:y="3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первоочередные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6" w:x="6424" w:y="33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6424" w:y="3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6424" w:y="39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9370" w:y="3908"/>
        <w:widowControl w:val="off"/>
        <w:autoSpaceDE w:val="off"/>
        <w:autoSpaceDN w:val="off"/>
        <w:spacing w:before="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9370" w:y="39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0" w:x="6424" w:y="4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0" w:x="6424" w:y="44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0" w:x="6424" w:y="446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27" w:y="4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474" w:y="4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" w:x="9594" w:y="4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75" w:y="4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959" w:y="5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3" w:x="9426" w:y="5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7" w:x="6424" w:y="5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7" w:x="6424" w:y="529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нормальной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0" w:x="6424" w:y="5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0" w:x="6424" w:y="58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223" w:y="5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" w:x="8722" w:y="5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" w:x="9643" w:y="5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" w:x="10672" w:y="5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" w:x="10672" w:y="58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8" w:x="8969" w:y="6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небалансов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424" w:y="6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сверхнормативных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потерь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424" w:y="640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424" w:y="64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процессах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1" w:x="6424" w:y="7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1" w:x="6424" w:y="7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энергоресурсов.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72" w:y="7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6424" w:y="7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15" w:x="6424" w:y="8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7" w:x="6424" w:y="8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7947" w:y="8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9" w:x="8787" w:y="8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72" w:y="8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1" w:x="6424" w:y="8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1" w:x="6424" w:y="8639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водогрейных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1" w:x="6424" w:y="9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0" w:x="8045" w:y="9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72" w:y="9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7" w:x="6424" w:y="9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7" w:x="6424" w:y="948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энергоустановках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7" w:x="6424" w:y="94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7" w:x="6424" w:y="948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трубопроводах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горячей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7" w:x="6424" w:y="948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сосудах,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7" w:x="6424" w:y="948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требований</w:t>
      </w:r>
      <w:r>
        <w:rPr>
          <w:rFonts w:ascii="Times New Roman"/>
          <w:i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нормативных</w:t>
      </w:r>
      <w:r>
        <w:rPr>
          <w:rFonts w:ascii="Times New Roman"/>
          <w:i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документов</w:t>
      </w:r>
      <w:r>
        <w:rPr>
          <w:rFonts w:ascii="Times New Roman"/>
          <w:i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617" w:x="6424" w:y="94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организации</w:t>
      </w:r>
      <w:r>
        <w:rPr>
          <w:rFonts w:ascii="Times New Roma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безопасной</w:t>
      </w:r>
      <w:r>
        <w:rPr>
          <w:rFonts w:ascii="Times New Roma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эксплуатации</w:t>
      </w:r>
      <w:r>
        <w:rPr>
          <w:rFonts w:ascii="Times New Roma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617" w:x="6424" w:y="94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на: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61" w:x="6424" w:y="11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0" w:x="8045" w:y="11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72" w:y="11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5" w:x="6424" w:y="12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5" w:x="6424" w:y="12021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энергоустановках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5" w:x="6424" w:y="120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424" w:y="128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водогрейных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424" w:y="1287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трубопроводах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горячей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424" w:y="1287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сосудах,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424" w:y="12871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5" w:x="1248" w:y="13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3672" w:y="13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3672" w:y="137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дефектацию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3672" w:y="137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3672" w:y="137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1248" w:y="14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1248" w:y="14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1248" w:y="14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1248" w:y="14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5" w:x="6424" w:y="14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5" w:x="7715" w:y="14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поверхностей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0" w:x="9506" w:y="14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нагрева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70" w:y="14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7" w:x="6424" w:y="14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барабанов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котлов;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обмуровки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изоляции;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7" w:x="6424" w:y="14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арматуры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гарнитуры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6424" w:y="1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84" w:y="1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0" w:x="8645" w:y="1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75" w:y="1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5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5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55.6500015258789pt;margin-top:54.7000007629395pt;z-index:-47;width:491.100006103516pt;height:702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40" w:x="3672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0" w:x="3672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5" w:x="6424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5" w:x="6424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1" w:x="933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вращающихся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9" w:x="6424" w:y="1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такелажных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9" w:x="6424" w:y="1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9" w:x="6424" w:y="1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9" w:x="6424" w:y="169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гидравлических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9" w:x="6424" w:y="1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9" w:x="6424" w:y="1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6424" w:y="3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41" w:x="6424" w:y="3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1" w:x="6424" w:y="36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1" w:x="6424" w:y="36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1" w:x="6424" w:y="36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1" w:x="6424" w:y="365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4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842" w:y="3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1" w:x="8446" w:y="3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устранять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3" w:x="9931" w:y="3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дефекты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9370" w:y="3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27" w:y="4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474" w:y="4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" w:x="9594" w:y="4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75" w:y="4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" w:x="10192" w:y="4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9" w:x="6424" w:y="5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9" w:x="6424" w:y="5041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50" w:x="6424" w:y="5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устройства,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" w:x="10672" w:y="5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" w:x="10672" w:y="56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7" w:x="6424" w:y="5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6" w:x="8763" w:y="5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3" w:x="6424" w:y="6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8844" w:y="6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9" w:x="6424" w:y="6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9" w:x="6424" w:y="6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9" w:x="6424" w:y="644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3" w:x="6424" w:y="7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3" w:x="6424" w:y="72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3" w:x="6424" w:y="72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3" w:x="6424" w:y="728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4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4" w:x="9370" w:y="7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4" w:x="9370" w:y="7281"/>
        <w:widowControl w:val="off"/>
        <w:autoSpaceDE w:val="off"/>
        <w:autoSpaceDN w:val="off"/>
        <w:spacing w:before="10" w:after="0" w:line="266" w:lineRule="exact"/>
        <w:ind w:left="2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27" w:y="7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474" w:y="7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7" w:x="9514" w:y="8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7" w:x="6424" w:y="8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7" w:x="6424" w:y="83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6424" w:y="8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27" w:y="8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474" w:y="8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" w:x="9594" w:y="8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75" w:y="8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5" w:x="6424" w:y="9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5" w:x="6424" w:y="9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5" w:x="6424" w:y="9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5" w:x="6424" w:y="9508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9" w:x="3672" w:y="10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9" w:x="3672" w:y="100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5" w:x="6424" w:y="10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3672" w:y="10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3672" w:y="106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3672" w:y="106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424" w:y="10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424" w:y="10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424" w:y="10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424" w:y="1063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такелажных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424" w:y="10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9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424" w:y="10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424" w:y="10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424" w:y="10632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9370" w:y="10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27" w:y="10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474" w:y="10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9" w:x="9594" w:y="10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0" w:x="3672" w:y="11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27" w:y="12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474" w:y="12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" w:x="9594" w:y="12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75" w:y="12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016" w:y="12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5" w:x="8566" w:y="12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10228" w:y="12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7" w:x="6424" w:y="12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производственным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686" w:y="12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6" w:x="6424" w:y="13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6" w:x="6424" w:y="13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6" w:x="6424" w:y="1313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5" w:x="6424" w:y="13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1" w:x="8064" w:y="13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" w:x="9660" w:y="13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691" w:y="13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5" w:x="6424" w:y="14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5" w:x="6424" w:y="142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дефекта;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5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5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55.6500015258789pt;margin-top:54.7000007629395pt;z-index:-51;width:491.100006103516pt;height:686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3" w:x="6424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8" w:x="7746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8" w:x="9564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424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424" w:y="14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424" w:y="140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424" w:y="1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424" w:y="1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424" w:y="140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424" w:y="1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424" w:y="140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6424" w:y="3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6424" w:y="36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6424" w:y="36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7" w:x="8060" w:y="3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9370" w:y="3642"/>
        <w:widowControl w:val="off"/>
        <w:autoSpaceDE w:val="off"/>
        <w:autoSpaceDN w:val="off"/>
        <w:spacing w:before="0" w:after="0" w:line="266" w:lineRule="exact"/>
        <w:ind w:left="5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9370" w:y="36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27" w:y="4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474" w:y="4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" w:x="9594" w:y="4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75" w:y="4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0" w:x="6424" w:y="4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0" w:x="6424" w:y="4470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15" w:x="6424" w:y="5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5" w:x="6424" w:y="50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3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689" w:y="5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5" w:x="6424" w:y="5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5" w:x="6424" w:y="55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дефекта;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0" w:x="6424" w:y="6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0" w:x="6424" w:y="61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" w:x="8321" w:y="6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3" w:x="9308" w:y="6155"/>
        <w:widowControl w:val="off"/>
        <w:autoSpaceDE w:val="off"/>
        <w:autoSpaceDN w:val="off"/>
        <w:spacing w:before="0" w:after="0" w:line="266" w:lineRule="exact"/>
        <w:ind w:left="25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3" w:x="9308" w:y="61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9" w:x="6424" w:y="6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9" w:x="6424" w:y="67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9" w:x="6424" w:y="6707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такелажные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9" w:x="6424" w:y="67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9" w:x="6424" w:y="67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9" w:x="6424" w:y="67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9" w:x="6424" w:y="670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9" w:x="6424" w:y="67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9" w:x="6424" w:y="670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6424" w:y="9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6424" w:y="92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6424" w:y="92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7" w:x="8060" w:y="9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9370" w:y="9223"/>
        <w:widowControl w:val="off"/>
        <w:autoSpaceDE w:val="off"/>
        <w:autoSpaceDN w:val="off"/>
        <w:spacing w:before="0" w:after="0" w:line="266" w:lineRule="exact"/>
        <w:ind w:left="5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9370" w:y="92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28" w:y="9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474" w:y="9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" w:x="9595" w:y="9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75" w:y="9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5" w:x="6424" w:y="10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5" w:x="6424" w:y="10051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18" w:x="6424" w:y="10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424" w:y="106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424" w:y="106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424" w:y="106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424" w:y="1062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основные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424" w:y="10622"/>
        <w:widowControl w:val="off"/>
        <w:autoSpaceDE w:val="off"/>
        <w:autoSpaceDN w:val="off"/>
        <w:spacing w:before="10" w:after="0" w:line="266" w:lineRule="exact"/>
        <w:ind w:left="4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8" w:x="8093" w:y="10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8" w:x="9962" w:y="10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9370" w:y="10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27" w:y="11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474" w:y="11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" w:x="9594" w:y="11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75" w:y="11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424" w:y="12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6" w:x="6424" w:y="12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6" w:x="6424" w:y="1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6" w:x="6424" w:y="1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6" w:x="6424" w:y="13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такелажных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8" w:x="6424" w:y="13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8845" w:y="13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8" w:x="6424" w:y="13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" w:x="6424" w:y="13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609" w:y="13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8194" w:y="13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5" w:x="9866" w:y="13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6" w:x="6424" w:y="14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5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5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55.6500015258789pt;margin-top:54.7000007629395pt;z-index:-55;width:491.100006103516pt;height:672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61" w:x="6424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0" w:x="7489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простоя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8844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9" w:x="6424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9" w:x="6424" w:y="14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9" w:x="6424" w:y="140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объёмы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4" w:x="6424" w:y="2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текущего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4" w:x="6424" w:y="22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4" w:x="6424" w:y="22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4" w:x="6424" w:y="22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4" w:x="6424" w:y="224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руководящие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712" w:y="2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1" w:x="8172" w:y="2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капитальных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1" w:x="8172" w:y="2243"/>
        <w:widowControl w:val="off"/>
        <w:autoSpaceDE w:val="off"/>
        <w:autoSpaceDN w:val="off"/>
        <w:spacing w:before="10" w:after="0" w:line="266" w:lineRule="exact"/>
        <w:ind w:left="11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1" w:x="8172" w:y="2243"/>
        <w:widowControl w:val="off"/>
        <w:autoSpaceDE w:val="off"/>
        <w:autoSpaceDN w:val="off"/>
        <w:spacing w:before="10" w:after="0" w:line="266" w:lineRule="exact"/>
        <w:ind w:left="14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27" w:y="2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474" w:y="2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9" w:x="6424" w:y="3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9" w:x="6424" w:y="3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9" w:x="6424" w:y="363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2" w:x="8884" w:y="3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73" w:y="3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786" w:y="4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9" w:x="9859" w:y="4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5" w:x="6424" w:y="4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9" w:x="6424" w:y="4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5" w:x="8115" w:y="4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5" w:x="8115" w:y="4746"/>
        <w:widowControl w:val="off"/>
        <w:autoSpaceDE w:val="off"/>
        <w:autoSpaceDN w:val="off"/>
        <w:spacing w:before="10" w:after="0" w:line="266" w:lineRule="exact"/>
        <w:ind w:left="4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6" w:x="9153" w:y="4746"/>
        <w:widowControl w:val="off"/>
        <w:autoSpaceDE w:val="off"/>
        <w:autoSpaceDN w:val="off"/>
        <w:spacing w:before="0" w:after="0" w:line="266" w:lineRule="exact"/>
        <w:ind w:left="49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устранения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6" w:x="9153" w:y="47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4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3" w:x="6424" w:y="5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3" w:x="6424" w:y="50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3" w:x="6424" w:y="502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7" w:x="3672" w:y="5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7" w:x="3672" w:y="5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7" w:x="3672" w:y="5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7" w:x="3672" w:y="5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43" w:x="6424" w:y="5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43" w:x="6424" w:y="58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43" w:x="6424" w:y="58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43" w:x="6424" w:y="58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43" w:x="6424" w:y="587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журналов;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43" w:x="6424" w:y="5870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внесения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записей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43" w:x="6424" w:y="58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43" w:x="6424" w:y="58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6424" w:y="8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06" w:x="6424" w:y="8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6" w:x="6424" w:y="83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6" w:x="6424" w:y="839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журналы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6" w:x="6424" w:y="839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6" w:x="6424" w:y="83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6" w:x="6424" w:y="83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6" w:x="6424" w:y="839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вносить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записи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паспорта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6" w:x="6424" w:y="83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6" w:x="6424" w:y="83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6" w:x="6424" w:y="83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6424" w:y="11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94" w:x="6424" w:y="11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94" w:x="6424" w:y="114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94" w:x="6424" w:y="114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94" w:x="6424" w:y="11469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94" w:x="6424" w:y="114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порядку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паспортов,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94" w:x="6424" w:y="114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журналов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94" w:x="6424" w:y="1146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94" w:x="6424" w:y="114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0" w:x="1248" w:y="13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2" w:x="6424" w:y="13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97" w:x="1248" w:y="13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1248" w:y="139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3672" w:y="13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наладку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3672" w:y="139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3672" w:y="139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424" w:y="13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испытаниям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424" w:y="139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424" w:y="139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5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5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55.6500015258789pt;margin-top:54.7000007629395pt;z-index:-59;width:491.100006103516pt;height:687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80" w:x="124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0" w:x="124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0" w:x="3672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0" w:x="3672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1" w:x="6424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установки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контрольно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1" w:x="6424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1" w:x="6424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6424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84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0" w:x="8645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75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5" w:x="6424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5" w:x="6424" w:y="2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параметрами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5" w:x="6424" w:y="2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5" w:x="6424" w:y="2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6424" w:y="3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474" w:y="3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7" w:x="7841" w:y="3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71" w:y="3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6" w:x="6424" w:y="3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6424" w:y="3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27" w:y="3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474" w:y="3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" w:x="9594" w:y="3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75" w:y="3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5" w:x="6424" w:y="4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5" w:x="6424" w:y="418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6" w:x="8441" w:y="4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0696" w:y="4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6" w:x="6424" w:y="4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диспетчерской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6" w:x="6424" w:y="47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6" w:x="6424" w:y="47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пунктов;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7" w:x="6424" w:y="5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выводов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9" w:x="6424" w:y="5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9" w:x="6424" w:y="58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93" w:y="5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4" w:x="9370" w:y="5860"/>
        <w:widowControl w:val="off"/>
        <w:autoSpaceDE w:val="off"/>
        <w:autoSpaceDN w:val="off"/>
        <w:spacing w:before="0" w:after="0" w:line="266" w:lineRule="exact"/>
        <w:ind w:left="6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4" w:x="9370" w:y="58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4" w:x="9370" w:y="5860"/>
        <w:widowControl w:val="off"/>
        <w:autoSpaceDE w:val="off"/>
        <w:autoSpaceDN w:val="off"/>
        <w:spacing w:before="10" w:after="0" w:line="266" w:lineRule="exact"/>
        <w:ind w:left="2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6424" w:y="6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27" w:y="6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474" w:y="6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5" w:x="6424" w:y="6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5" w:x="6424" w:y="6688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18" w:x="6424" w:y="7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424" w:y="72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424" w:y="72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424" w:y="7259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424" w:y="72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424" w:y="72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424" w:y="72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7" w:x="6424" w:y="9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7" w:x="6424" w:y="921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6424" w:y="9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6424" w:y="97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4" w:x="9370" w:y="9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4" w:x="9370" w:y="9775"/>
        <w:widowControl w:val="off"/>
        <w:autoSpaceDE w:val="off"/>
        <w:autoSpaceDN w:val="off"/>
        <w:spacing w:before="10" w:after="0" w:line="266" w:lineRule="exact"/>
        <w:ind w:left="2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27" w:y="10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474" w:y="10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6" w:x="6424" w:y="10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6" w:x="6424" w:y="10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аппаратуры;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0" w:x="6424" w:y="10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0" w:x="6424" w:y="10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115" w:y="10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2" w:x="9370" w:y="10888"/>
        <w:widowControl w:val="off"/>
        <w:autoSpaceDE w:val="off"/>
        <w:autoSpaceDN w:val="off"/>
        <w:spacing w:before="0" w:after="0" w:line="266" w:lineRule="exact"/>
        <w:ind w:left="1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2" w:x="9370" w:y="10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0" w:x="6424" w:y="11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0" w:x="6424" w:y="11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27" w:y="11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474" w:y="11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" w:x="9594" w:y="11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" w:x="10675" w:y="11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" w:x="10675" w:y="11440"/>
        <w:widowControl w:val="off"/>
        <w:autoSpaceDE w:val="off"/>
        <w:autoSpaceDN w:val="off"/>
        <w:spacing w:before="10" w:after="0" w:line="266" w:lineRule="exact"/>
        <w:ind w:left="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650" w:y="11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9052" w:y="11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3" w:x="6424" w:y="11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5" w:x="6424" w:y="12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руководящими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5" w:x="6424" w:y="12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пусконаладочных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1" w:x="8590" w:y="12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10552" w:y="12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10552" w:y="12268"/>
        <w:widowControl w:val="off"/>
        <w:autoSpaceDE w:val="off"/>
        <w:autoSpaceDN w:val="off"/>
        <w:spacing w:before="296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6" w:x="6424" w:y="12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1" w:x="7856" w:y="12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9" w:x="9461" w:y="12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6424" w:y="13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6424" w:y="13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7" w:x="8645" w:y="13107"/>
        <w:widowControl w:val="off"/>
        <w:autoSpaceDE w:val="off"/>
        <w:autoSpaceDN w:val="off"/>
        <w:spacing w:before="0" w:after="0" w:line="266" w:lineRule="exact"/>
        <w:ind w:left="2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7" w:x="8645" w:y="13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84" w:y="13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75" w:y="13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0" w:x="6424" w:y="1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0" w:x="6424" w:y="1365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выводов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0" w:x="6424" w:y="136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испытаний</w:t>
      </w:r>
      <w:r>
        <w:rPr>
          <w:rFonts w:ascii="Times New Roman"/>
          <w:color w:val="000000"/>
          <w:spacing w:val="7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93" w:y="14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424" w:y="14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424" w:y="14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5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5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55.6500015258789pt;margin-top:54.7000007629395pt;z-index:-63;width:491.100006103516pt;height:699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14" w:x="6424" w:y="1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97" w:x="6424" w:y="1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6424" w:y="141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3" w:x="8520" w:y="1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3" w:x="8520" w:y="1414"/>
        <w:widowControl w:val="off"/>
        <w:autoSpaceDE w:val="off"/>
        <w:autoSpaceDN w:val="off"/>
        <w:spacing w:before="11" w:after="0" w:line="266" w:lineRule="exact"/>
        <w:ind w:left="8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3" w:x="8520" w:y="1414"/>
        <w:widowControl w:val="off"/>
        <w:autoSpaceDE w:val="off"/>
        <w:autoSpaceDN w:val="off"/>
        <w:spacing w:before="10" w:after="0" w:line="266" w:lineRule="exact"/>
        <w:ind w:left="10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" w:x="10065" w:y="1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6424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27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474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5" w:x="6424" w:y="2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1" w:x="6424" w:y="2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1" w:x="6424" w:y="25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1" w:x="6424" w:y="25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1" w:x="6424" w:y="25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6424" w:y="3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6424" w:y="36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6424" w:y="36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6424" w:y="36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0" w:x="9111" w:y="3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0" w:x="9111" w:y="3642"/>
        <w:widowControl w:val="off"/>
        <w:autoSpaceDE w:val="off"/>
        <w:autoSpaceDN w:val="off"/>
        <w:spacing w:before="10" w:after="0" w:line="266" w:lineRule="exact"/>
        <w:ind w:left="2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504" w:y="3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0" w:x="8136" w:y="4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4" w:x="9336" w:y="4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" w:x="10423" w:y="4194"/>
        <w:widowControl w:val="off"/>
        <w:autoSpaceDE w:val="off"/>
        <w:autoSpaceDN w:val="off"/>
        <w:spacing w:before="0" w:after="0" w:line="266" w:lineRule="exact"/>
        <w:ind w:left="2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" w:x="10423" w:y="41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4" w:x="8257" w:y="4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57" w:x="6424" w:y="4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57" w:x="6424" w:y="47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194" w:y="4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9370" w:y="4746"/>
        <w:widowControl w:val="off"/>
        <w:autoSpaceDE w:val="off"/>
        <w:autoSpaceDN w:val="off"/>
        <w:spacing w:before="0" w:after="0" w:line="266" w:lineRule="exact"/>
        <w:ind w:left="2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9370" w:y="47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1" w:x="6424" w:y="5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1" w:x="6424" w:y="529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1" w:x="6424" w:y="529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8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1" w:x="6424" w:y="52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1" w:x="6424" w:y="52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1" w:x="6424" w:y="52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27" w:y="5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474" w:y="5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" w:x="9594" w:y="5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75" w:y="5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8" w:x="10305" w:y="5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КПД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4" w:x="9370" w:y="6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4" w:x="9370" w:y="6136"/>
        <w:widowControl w:val="off"/>
        <w:autoSpaceDE w:val="off"/>
        <w:autoSpaceDN w:val="off"/>
        <w:spacing w:before="10" w:after="0" w:line="266" w:lineRule="exact"/>
        <w:ind w:left="2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27" w:y="6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474" w:y="6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7" w:x="6424" w:y="6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постановления,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распоряжения,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7" w:x="6424" w:y="6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7" w:x="6424" w:y="6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пусконаладочных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7" w:x="6424" w:y="697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6424" w:y="8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6424" w:y="8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8" w:x="8645" w:y="8087"/>
        <w:widowControl w:val="off"/>
        <w:autoSpaceDE w:val="off"/>
        <w:autoSpaceDN w:val="off"/>
        <w:spacing w:before="0" w:after="0" w:line="266" w:lineRule="exact"/>
        <w:ind w:left="2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8" w:x="8645" w:y="8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84" w:y="8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6" w:x="6424" w:y="8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6" w:x="6424" w:y="8639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6" w:x="6424" w:y="863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3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7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6" w:x="6424" w:y="86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3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184" w:y="9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72" w:y="9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1" w:x="6424" w:y="9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9" w:x="3672" w:y="10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9" w:x="3672" w:y="100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отчётную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2" w:x="6424" w:y="10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17" w:x="6424" w:y="10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7" w:x="3672" w:y="105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7" w:x="3672" w:y="105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7" w:x="3672" w:y="105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7" w:x="3672" w:y="105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7" w:x="3672" w:y="105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9" w:x="6424" w:y="10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9" w:x="6424" w:y="106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93" w:y="10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8" w:x="9976" w:y="10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9370" w:y="10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6424" w:y="11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27" w:y="11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474" w:y="11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" w:x="9594" w:y="11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0671" w:y="11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0671" w:y="11155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5" w:x="6424" w:y="11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0" w:x="3672" w:y="11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0" w:x="3672" w:y="119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9" w:x="6424" w:y="11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9" w:x="6424" w:y="11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9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3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27" w:y="12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9" w:x="6424" w:y="12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9" w:x="6424" w:y="12544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19" w:x="6424" w:y="12544"/>
        <w:widowControl w:val="off"/>
        <w:autoSpaceDE w:val="off"/>
        <w:autoSpaceDN w:val="off"/>
        <w:spacing w:before="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вносить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9" w:x="6424" w:y="12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9" w:x="6424" w:y="12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9" w:x="6424" w:y="12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7" w:x="6424" w:y="14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отчётную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4" w:x="6424" w:y="14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4" w:x="6424" w:y="145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199" w:y="14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9370" w:y="14506"/>
        <w:widowControl w:val="off"/>
        <w:autoSpaceDE w:val="off"/>
        <w:autoSpaceDN w:val="off"/>
        <w:spacing w:before="0" w:after="0" w:line="266" w:lineRule="exact"/>
        <w:ind w:left="3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9370" w:y="145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5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5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55.6500015258789pt;margin-top:54.7000007629395pt;z-index:-67;width:491.100006103516pt;height:699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40" w:x="6424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0" w:x="6424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0" w:x="6424" w:y="1129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40" w:x="6424" w:y="112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27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474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" w:x="9594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0672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0672" w:y="1129"/>
        <w:widowControl w:val="off"/>
        <w:autoSpaceDE w:val="off"/>
        <w:autoSpaceDN w:val="off"/>
        <w:spacing w:before="58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4" w:x="8525" w:y="1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рекомендации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424" w:y="2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424" w:y="22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8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424" w:y="22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пусконаладочных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602" w:y="2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424" w:y="3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передовые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424" w:y="30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6424" w:y="3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27" w:y="3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474" w:y="3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" w:x="9594" w:y="3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75" w:y="3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0" w:x="6424" w:y="3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2" w:x="1248" w:y="4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3672" w:y="4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3672" w:y="42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3672" w:y="42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3672" w:y="42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3672" w:y="42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обслуживающего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3672" w:y="420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3672" w:y="42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3672" w:y="42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3672" w:y="42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0" w:x="6424" w:y="4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20" w:x="6424" w:y="420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0" w:x="6424" w:y="42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0" w:x="6424" w:y="4208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выработки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эффективных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0" w:x="6424" w:y="42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штатных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нештатных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0" w:x="6424" w:y="4208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20" w:x="6424" w:y="420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0" w:x="6424" w:y="42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7" w:x="1248" w:y="4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7" w:x="1248" w:y="44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обслуживающего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7" w:x="1248" w:y="44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7" w:x="1248" w:y="44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7" w:x="1248" w:y="447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7" w:x="1248" w:y="44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7" w:x="1248" w:y="44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24" w:y="4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6" w:x="8515" w:y="4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688" w:y="5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6" w:x="6424" w:y="6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вырабатывать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эффективные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6" w:x="6424" w:y="6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штатных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нештатных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1" w:x="3672" w:y="6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7" w:x="6424" w:y="7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7" w:x="6424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6424" w:y="7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6424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6424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" w:x="8231" w:y="7576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" w:x="8231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1" w:x="8852" w:y="7576"/>
        <w:widowControl w:val="off"/>
        <w:autoSpaceDE w:val="off"/>
        <w:autoSpaceDN w:val="off"/>
        <w:spacing w:before="0" w:after="0" w:line="266" w:lineRule="exact"/>
        <w:ind w:left="1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1" w:x="8852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6" w:x="6424" w:y="8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6" w:x="6424" w:y="841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самоподготовку;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6" w:x="6424" w:y="8414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6" w:x="6424" w:y="841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обучаемым;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6" w:x="6424" w:y="841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6" w:x="6424" w:y="84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подчиненных.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6" w:x="6424" w:y="8414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16" w:x="6424" w:y="841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6" w:x="6424" w:y="84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6" w:x="6424" w:y="841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взаимоотношений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6" w:x="6424" w:y="84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сотрудниками,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6" w:x="6424" w:y="84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8" w:x="6424" w:y="11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менеджмента,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8" w:x="6424" w:y="1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конфликтологии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8" w:x="6424" w:y="11796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48" w:x="6424" w:y="11796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8" w:x="6424" w:y="1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8" w:x="6424" w:y="1179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8" w:x="6424" w:y="1179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8" w:x="6424" w:y="1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8" w:x="6424" w:y="1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8" w:x="6424" w:y="11796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8" w:x="10671" w:y="11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4" w:x="3672" w:y="12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4" w:x="3672" w:y="123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4" w:x="3672" w:y="123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4" w:x="3672" w:y="123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4" w:x="3672" w:y="123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4" w:x="3672" w:y="123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обслуживающего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4" w:x="3672" w:y="123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4" w:x="3672" w:y="123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5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5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55.6500015258789pt;margin-top:54.7000007629395pt;z-index:-71;width:491.100006103516pt;height:676.5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23" w:x="3672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3672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3672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6" w:x="6424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6" w:x="6424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6" w:x="6424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6" w:x="6424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6" w:x="6424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6" w:x="6424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6" w:x="6424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6" w:x="6424" w:y="3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6" w:x="6424" w:y="30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6" w:x="6424" w:y="30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6" w:x="6424" w:y="3080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79" w:x="6424" w:y="4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806" w:y="4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6" w:x="8480" w:y="4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" w:x="10070" w:y="4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7" w:x="6424" w:y="4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7" w:x="6424" w:y="44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7" w:x="6424" w:y="44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2" w:x="9228" w:y="4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2" w:x="9228" w:y="4479"/>
        <w:widowControl w:val="off"/>
        <w:autoSpaceDE w:val="off"/>
        <w:autoSpaceDN w:val="off"/>
        <w:spacing w:before="10" w:after="0" w:line="266" w:lineRule="exact"/>
        <w:ind w:left="2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5" w:x="6424" w:y="5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нормирования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5" w:x="6424" w:y="53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6" w:x="6424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" w:x="7988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9233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2" w:x="6424" w:y="6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4" w:x="8916" w:y="6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6" w:x="6424" w:y="6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4" w:x="6424" w:y="6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4" w:x="6424" w:y="6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4" w:x="6424" w:y="6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5" w:x="8081" w:y="6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2" w:x="9228" w:y="6719"/>
        <w:widowControl w:val="off"/>
        <w:autoSpaceDE w:val="off"/>
        <w:autoSpaceDN w:val="off"/>
        <w:spacing w:before="0" w:after="0" w:line="266" w:lineRule="exact"/>
        <w:ind w:left="84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2" w:x="9228" w:y="6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2" w:x="9228" w:y="6719"/>
        <w:widowControl w:val="off"/>
        <w:autoSpaceDE w:val="off"/>
        <w:autoSpaceDN w:val="off"/>
        <w:spacing w:before="10" w:after="0" w:line="266" w:lineRule="exact"/>
        <w:ind w:left="2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0" w:x="6424" w:y="7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5" w:x="6424" w:y="7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" w:x="7949" w:y="7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9" w:x="8923" w:y="7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672" w:y="7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7" w:x="6424" w:y="8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стимулирования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1" w:x="3672" w:y="8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1" w:x="3672" w:y="83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1" w:x="3672" w:y="83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1" w:x="3672" w:y="839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1" w:x="3672" w:y="83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1" w:x="3672" w:y="83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2" w:x="6424" w:y="8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19" w:x="6424" w:y="8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9" w:x="6424" w:y="8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9" w:x="6424" w:y="868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9" w:x="6424" w:y="8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9" w:x="6424" w:y="868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4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вводного,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4" w:x="9368" w:y="9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5" w:x="9557" w:y="9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первичного,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2" w:x="3672" w:y="10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обслуживающего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2" w:x="3672" w:y="100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6" w:x="6424" w:y="10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повторного,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внепланового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6" w:x="6424" w:y="100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инструктажа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3672" w:y="10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3672" w:y="106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3672" w:y="106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424" w:y="10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резерва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424" w:y="10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424" w:y="1063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обхода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0" w:x="3672" w:y="11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2" w:x="6424" w:y="11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93" w:y="11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5" w:x="8559" w:y="11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2" w:x="9969" w:y="11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2" w:x="6424" w:y="11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подчиненными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7" w:x="6424" w:y="12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7" w:x="6424" w:y="120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3" w:x="7961" w:y="12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3" w:x="7961" w:y="12033"/>
        <w:widowControl w:val="off"/>
        <w:autoSpaceDE w:val="off"/>
        <w:autoSpaceDN w:val="off"/>
        <w:spacing w:before="10" w:after="0" w:line="266" w:lineRule="exact"/>
        <w:ind w:left="1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дежурным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5" w:x="9497" w:y="12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5" w:x="9497" w:y="12033"/>
        <w:widowControl w:val="off"/>
        <w:autoSpaceDE w:val="off"/>
        <w:autoSpaceDN w:val="off"/>
        <w:spacing w:before="10" w:after="0" w:line="266" w:lineRule="exact"/>
        <w:ind w:left="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7" w:x="6424" w:y="12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находящимся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подчинении;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7" w:x="6424" w:y="1258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7" w:x="6424" w:y="1258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7" w:x="6424" w:y="125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2" w:x="6424" w:y="13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4" w:x="8329" w:y="13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наряда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10566" w:y="13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7" w:x="6424" w:y="13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7" w:x="6424" w:y="1398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7" w:x="6424" w:y="139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5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5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55.6500015258789pt;margin-top:54.7000007629395pt;z-index:-75;width:491.100006103516pt;height:687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08" w:x="6424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воздействий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2" w:x="8105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вредных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38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1" w:x="9930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7" w:x="6424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7" w:x="6424" w:y="1405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17" w:x="6424" w:y="140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наряды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допуски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7" w:x="6424" w:y="1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2" w:x="6424" w:y="2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2" w:x="6424" w:y="25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повторный,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внеплановый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2" w:x="6424" w:y="25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инструктаж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8076" w:y="2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вводный,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0" w:x="9551" w:y="2538"/>
        <w:widowControl w:val="off"/>
        <w:autoSpaceDE w:val="off"/>
        <w:autoSpaceDN w:val="off"/>
        <w:spacing w:before="0" w:after="0" w:line="266" w:lineRule="exact"/>
        <w:ind w:left="5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первичный,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0" w:x="9551" w:y="25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9" w:x="6424" w:y="3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инструктаж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9" w:x="6424" w:y="33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19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9" w:x="6424" w:y="33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9" w:x="6424" w:y="33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9" w:x="6424" w:y="33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9" w:x="6424" w:y="337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9" w:x="6424" w:y="337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самоподготовку;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9" w:x="6424" w:y="337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9" w:x="6424" w:y="337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обучаемым;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9" w:x="6424" w:y="337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9" w:x="6424" w:y="33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подчиненных;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9" w:x="6424" w:y="337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9" w:x="6424" w:y="33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8" w:x="6424" w:y="7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воздействий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2" w:x="8105" w:y="7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вредных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388" w:y="7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1" w:x="9930" w:y="7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8" w:x="6424" w:y="7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4" w:x="6424" w:y="7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4" w:x="6424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4" w:x="6424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4" w:x="6424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6" w:x="6424" w:y="8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6" w:x="6424" w:y="86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травмоопасных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6" w:x="6424" w:y="869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5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" w:x="7860" w:y="8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8913" w:y="8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3" w:x="10038" w:y="8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аварий,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640" w:y="9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5" w:x="6424" w:y="9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5" w:x="6424" w:y="9518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15" w:x="6424" w:y="9518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инструктажей,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5" w:x="6424" w:y="9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6" w:x="6424" w:y="10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2" w:x="7777" w:y="10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9475" w:y="10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" w:x="10120" w:y="10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6424" w:y="109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обслуживающего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7" w:x="6424" w:y="109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4" w:x="9370" w:y="10929"/>
        <w:widowControl w:val="off"/>
        <w:autoSpaceDE w:val="off"/>
        <w:autoSpaceDN w:val="off"/>
        <w:spacing w:before="0" w:after="0" w:line="266" w:lineRule="exact"/>
        <w:ind w:left="3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4" w:x="9370" w:y="109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4" w:x="9370" w:y="10929"/>
        <w:widowControl w:val="off"/>
        <w:autoSpaceDE w:val="off"/>
        <w:autoSpaceDN w:val="off"/>
        <w:spacing w:before="10" w:after="0" w:line="266" w:lineRule="exact"/>
        <w:ind w:left="2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6424" w:y="11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27" w:y="11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474" w:y="11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5" w:x="6424" w:y="11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5" w:x="6424" w:y="1175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2" w:x="9329" w:y="12043"/>
        <w:widowControl w:val="off"/>
        <w:autoSpaceDE w:val="off"/>
        <w:autoSpaceDN w:val="off"/>
        <w:spacing w:before="0" w:after="0" w:line="266" w:lineRule="exact"/>
        <w:ind w:left="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2" w:x="9329" w:y="120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энергослужбы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7" w:x="6424" w:y="12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должностных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7" w:x="6424" w:y="123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" w:x="8388" w:y="12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5" w:x="6424" w:y="12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обслуживающего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8" w:x="6424" w:y="131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8" w:x="6424" w:y="131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исправное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8" w:x="6424" w:y="131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726" w:y="131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4" w:x="7957" w:y="13157"/>
        <w:widowControl w:val="off"/>
        <w:autoSpaceDE w:val="off"/>
        <w:autoSpaceDN w:val="off"/>
        <w:spacing w:before="0" w:after="0" w:line="266" w:lineRule="exact"/>
        <w:ind w:left="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лиц,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ответственных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4" w:x="7957" w:y="131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безопасную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4" w:x="7957" w:y="13157"/>
        <w:widowControl w:val="off"/>
        <w:autoSpaceDE w:val="off"/>
        <w:autoSpaceDN w:val="off"/>
        <w:spacing w:before="10" w:after="0" w:line="266" w:lineRule="exact"/>
        <w:ind w:left="8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9" w:x="6424" w:y="13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9" w:x="6424" w:y="139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5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5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55.6500015258789pt;margin-top:54.7000007629395pt;z-index:-79;width:491.100006103516pt;height:673.5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15" w:x="6424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5" w:x="6424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5" w:x="6424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стимулирования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5" w:x="6424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5" w:x="6424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" w:x="6424" w:y="2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7621" w:y="2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633" w:y="2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8" w:x="9203" w:y="2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4" w:x="6424" w:y="2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991" w:y="345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991" w:y="34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энергосбережению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энергоэффективности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991" w:y="34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" w:x="1700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СГ.07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15" w:x="2964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Бережливое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8" w:x="1700" w:y="4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МДК.01.01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8" w:x="1700" w:y="45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МДК.01.02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991" w:y="511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МДК.01.04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991" w:y="51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991" w:y="5113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ПП.01.01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991" w:y="51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991" w:y="511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991" w:y="51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внедрению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энергосберегающих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991" w:y="511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991" w:y="51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внедрению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энергосберегающих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991" w:y="51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" w:x="1700" w:y="7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СГ.07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15" w:x="2964" w:y="7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Бережливое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9" w:x="1700" w:y="7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МДК.01.01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9" w:x="1700" w:y="78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МДК.01.02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9" w:x="1700" w:y="78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МДК.01.04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6" w:x="991" w:y="8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991" w:y="897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ПП.01.01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991" w:y="897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0" w:x="1700" w:y="9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991" w:y="980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991" w:y="980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МДК.05.01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18505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991" w:y="98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3" w:x="2964" w:y="9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Водоподготовка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991" w:y="106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УП.05.02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991" w:y="106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ПП.05.01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18505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991" w:y="10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991" w:y="106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991" w:y="10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991" w:y="1201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991" w:y="1201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МДК.05.01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18505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991" w:y="12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3" w:x="2964" w:y="12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Водоподготовка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991" w:y="1284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УП.05.02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991" w:y="12842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ПП.05.01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18505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Слесарь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991" w:y="128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7" w:x="1700" w:y="1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8" w:x="3882" w:y="1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статистические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991" w:y="13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формулировать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991" w:y="139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" w:x="1700" w:y="14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СГ.06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" w:x="1700" w:y="14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СГ.07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7" w:x="2964" w:y="14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7" w:x="2964" w:y="14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Бережливое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5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5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55.6500015258789pt;margin-top:54.7000007629395pt;z-index:-83;width:491.100006103516pt;height:100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7" w:x="1700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СГ.08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" w:x="1700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" w:x="1700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9" w:x="2964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9" w:x="2964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Метрология,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9" w:x="2964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572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4" w:x="6970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10844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4" w:x="991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4" w:x="991" w:y="194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ОП.12</w:t>
      </w:r>
      <w:r>
        <w:rPr>
          <w:rFonts w:ascii="Times New Roman"/>
          <w:color w:val="000000"/>
          <w:spacing w:val="5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4" w:x="991" w:y="1945"/>
        <w:widowControl w:val="off"/>
        <w:autoSpaceDE w:val="off"/>
        <w:autoSpaceDN w:val="off"/>
        <w:spacing w:before="17" w:after="0" w:line="266" w:lineRule="exact"/>
        <w:ind w:left="97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2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7" w:x="1133" w:y="287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133" w:y="28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быть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133" w:y="28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133" w:y="28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133" w:y="28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133" w:y="28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133" w:y="28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0" w:x="2283" w:y="5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Корреляция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между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компетенциями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0" w:x="2283" w:y="5089"/>
        <w:widowControl w:val="off"/>
        <w:autoSpaceDE w:val="off"/>
        <w:autoSpaceDN w:val="off"/>
        <w:spacing w:before="65" w:after="0" w:line="266" w:lineRule="exact"/>
        <w:ind w:left="201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ориентирами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48" w:x="1001" w:y="5762"/>
        <w:widowControl w:val="off"/>
        <w:autoSpaceDE w:val="off"/>
        <w:autoSpaceDN w:val="off"/>
        <w:spacing w:before="0" w:after="0" w:line="266" w:lineRule="exact"/>
        <w:ind w:left="330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48" w:x="1001" w:y="5762"/>
        <w:widowControl w:val="off"/>
        <w:autoSpaceDE w:val="off"/>
        <w:autoSpaceDN w:val="off"/>
        <w:spacing w:before="20" w:after="0" w:line="266" w:lineRule="exact"/>
        <w:ind w:left="74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48" w:x="1001" w:y="5762"/>
        <w:widowControl w:val="off"/>
        <w:autoSpaceDE w:val="off"/>
        <w:autoSpaceDN w:val="off"/>
        <w:spacing w:before="2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обучающегося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8" w:x="1001" w:y="57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8" w:x="1001" w:y="5762"/>
        <w:widowControl w:val="off"/>
        <w:autoSpaceDE w:val="off"/>
        <w:autoSpaceDN w:val="off"/>
        <w:spacing w:before="15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1" w:x="10341" w:y="5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2" w:x="1001" w:y="6288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10036" w:y="6328"/>
        <w:widowControl w:val="off"/>
        <w:autoSpaceDE w:val="off"/>
        <w:autoSpaceDN w:val="off"/>
        <w:spacing w:before="0" w:after="0" w:line="266" w:lineRule="exact"/>
        <w:ind w:left="2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10036" w:y="6328"/>
        <w:widowControl w:val="off"/>
        <w:autoSpaceDE w:val="off"/>
        <w:autoSpaceDN w:val="off"/>
        <w:spacing w:before="10" w:after="0" w:line="266" w:lineRule="exact"/>
        <w:ind w:left="2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10036" w:y="63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001" w:y="6844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0" w:x="1001" w:y="7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правопорядка;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001" w:y="7401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1" w:x="1743" w:y="7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9" w:x="1001" w:y="7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4" w:x="1001" w:y="7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4" w:x="1001" w:y="7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001" w:y="8510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1" w:x="1743" w:y="85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совместную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1001" w:y="8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1001" w:y="8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юношеских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1001" w:y="88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1001" w:y="8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001" w:y="9895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1" w:x="1743" w:y="9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1" w:x="1743" w:y="9940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01" w:x="1743" w:y="994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034" w:y="10471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10293" w:y="10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1" w:x="1034" w:y="10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своему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1" w:x="1034" w:y="107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Родину,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культуру,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прошлое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1" w:x="1034" w:y="107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034" w:y="11580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7" w:x="1743" w:y="11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символам,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1" w:x="1034" w:y="11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природному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памятникам,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9" w:x="1034" w:y="12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034" w:y="12413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8" w:x="1743" w:y="12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идейная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служению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7" w:x="1034" w:y="12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судьбу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0" w:x="1743" w:y="1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00" w:x="1743" w:y="1302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0" w:x="1743" w:y="1302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0" w:x="1743" w:y="1302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осознанные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001" w:y="13265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001" w:y="1326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001" w:y="1326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10036" w:y="13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ОК4,ОК6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6" w:x="1001" w:y="14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001" w:y="14384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001" w:y="1438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81" w:x="1743" w:y="1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81" w:x="1743" w:y="1442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5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5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45.0999984741211pt;margin-top:286.25pt;z-index:-87;width:512.349975585938pt;height:464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2" w:x="1001" w:y="1088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0" w:x="1743" w:y="1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1001" w:y="1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9" w:x="1001" w:y="1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9" w:x="1001" w:y="168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6" w:x="1743" w:y="2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2" w:x="1001" w:y="2493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1001" w:y="2538"/>
        <w:widowControl w:val="off"/>
        <w:autoSpaceDE w:val="off"/>
        <w:autoSpaceDN w:val="off"/>
        <w:spacing w:before="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миру,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1001" w:y="25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1001" w:y="2538"/>
        <w:widowControl w:val="off"/>
        <w:autoSpaceDE w:val="off"/>
        <w:autoSpaceDN w:val="off"/>
        <w:spacing w:before="15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1001" w:y="2538"/>
        <w:widowControl w:val="off"/>
        <w:autoSpaceDE w:val="off"/>
        <w:autoSpaceDN w:val="off"/>
        <w:spacing w:before="8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ощущать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1001" w:y="2538"/>
        <w:widowControl w:val="off"/>
        <w:autoSpaceDE w:val="off"/>
        <w:autoSpaceDN w:val="off"/>
        <w:spacing w:before="15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значимости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1001" w:y="2538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1001" w:y="2538"/>
        <w:widowControl w:val="off"/>
        <w:autoSpaceDE w:val="off"/>
        <w:autoSpaceDN w:val="off"/>
        <w:spacing w:before="15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самовыражению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10284" w:y="2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034" w:y="3049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034" w:y="3604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001" w:y="4161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3" w:x="1001" w:y="4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7" w:x="1034" w:y="481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57" w:x="1034" w:y="48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2" w:x="1034" w:y="5334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0" w:x="1034" w:y="537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0" w:x="1034" w:y="537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0" w:x="1034" w:y="5379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5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физическом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совершенствовании,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спортивно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10293" w:y="5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034" w:y="5889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276" w:y="5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8" w:x="1013" w:y="6210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8" w:x="1013" w:y="62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вреда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8" w:x="1013" w:y="6210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2" w:x="1743" w:y="7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02" w:x="1743" w:y="7053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2" w:x="1743" w:y="7053"/>
        <w:widowControl w:val="off"/>
        <w:autoSpaceDE w:val="off"/>
        <w:autoSpaceDN w:val="off"/>
        <w:spacing w:before="13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001" w:y="7296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001" w:y="7296"/>
        <w:widowControl w:val="off"/>
        <w:autoSpaceDE w:val="off"/>
        <w:autoSpaceDN w:val="off"/>
        <w:spacing w:before="0" w:after="0" w:line="27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0264" w:y="7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81" w:x="1001" w:y="7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инициировать,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800" w:y="7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8" w:x="8186" w:y="7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ОК3,ОК,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9" w:x="1001" w:y="8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61" w:y="8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001" w:y="8407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2" w:x="1743" w:y="8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сферам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6" w:x="1001" w:y="8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совершать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выбор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6" w:x="1001" w:y="87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6" w:x="1001" w:y="872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9" w:x="1743" w:y="9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09" w:x="1743" w:y="957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001" w:y="9811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10293" w:y="9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8" w:x="1034" w:y="10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8" w:x="1034" w:y="101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глобального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001" w:y="10644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7" w:x="1034" w:y="1068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7" w:x="1034" w:y="106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001" w:y="11201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001" w:y="1120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1" w:x="1743" w:y="11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приносящих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1" w:x="1743" w:y="1124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неблагоприятные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1013" w:y="11803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1013" w:y="118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1013" w:y="11803"/>
        <w:widowControl w:val="off"/>
        <w:autoSpaceDE w:val="off"/>
        <w:autoSpaceDN w:val="off"/>
        <w:spacing w:before="25" w:after="0" w:line="266" w:lineRule="exact"/>
        <w:ind w:left="7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2" w:x="1001" w:y="12715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743" w:y="12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уровню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ОК2,ОК1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6" w:x="1034" w:y="13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1" w:x="1034" w:y="13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7" w:x="1001" w:y="13549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7" w:x="1001" w:y="13549"/>
        <w:widowControl w:val="off"/>
        <w:autoSpaceDE w:val="off"/>
        <w:autoSpaceDN w:val="off"/>
        <w:spacing w:before="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читательской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как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7" w:x="1001" w:y="13549"/>
        <w:widowControl w:val="off"/>
        <w:autoSpaceDE w:val="off"/>
        <w:autoSpaceDN w:val="off"/>
        <w:spacing w:before="8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мира;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ценности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0" w:x="1034" w:y="14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проектную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0" w:x="1034" w:y="141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369" w:y="14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3" w:x="7812" w:y="14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5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5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45.0999984741211pt;margin-top:54.7000007629395pt;z-index:-91;width:512.349975585938pt;height:681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56" w:x="125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8" w:x="1133" w:y="149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133" w:y="149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базовом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133" w:y="1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общекультурной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133" w:y="232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133" w:y="23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углубленном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133" w:y="23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последующему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циклу,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133" w:y="23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глубокого,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курсом,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133" w:y="23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систематических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присущих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данному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133" w:y="23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133" w:y="2324"/>
        <w:widowControl w:val="off"/>
        <w:autoSpaceDE w:val="off"/>
        <w:autoSpaceDN w:val="off"/>
        <w:spacing w:before="10" w:after="0" w:line="266" w:lineRule="exact"/>
        <w:ind w:left="11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133" w:y="23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(СОО).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133" w:y="23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8" w:x="1133" w:y="23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00" w:y="5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4" w:x="2420" w:y="5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гражданской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133" w:y="5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идентичности;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саморазвитию,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самоопределению;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133" w:y="536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обучению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развитию;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целенаправленное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133" w:y="53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133" w:y="53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133" w:y="53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установок,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правосознания,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133" w:y="53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" w:x="2300" w:y="7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" w:x="2300" w:y="7017"/>
        <w:widowControl w:val="off"/>
        <w:autoSpaceDE w:val="off"/>
        <w:autoSpaceDN w:val="off"/>
        <w:spacing w:before="10" w:after="0" w:line="266" w:lineRule="exact"/>
        <w:ind w:left="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2" w:x="2420" w:y="7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метапредметные,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межпредметные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2" w:x="2420" w:y="7017"/>
        <w:widowControl w:val="off"/>
        <w:autoSpaceDE w:val="off"/>
        <w:autoSpaceDN w:val="off"/>
        <w:spacing w:before="10" w:after="0" w:line="266" w:lineRule="exact"/>
        <w:ind w:left="4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универсальные</w:t>
      </w:r>
      <w:r>
        <w:rPr>
          <w:rFonts w:ascii="Times New Roman"/>
          <w:color w:val="000000"/>
          <w:spacing w:val="3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учебные</w:t>
      </w:r>
      <w:r>
        <w:rPr>
          <w:rFonts w:ascii="Times New Roman"/>
          <w:color w:val="000000"/>
          <w:spacing w:val="3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3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(регулятивные,</w:t>
      </w:r>
      <w:r>
        <w:rPr>
          <w:rFonts w:ascii="Times New Roman"/>
          <w:color w:val="000000"/>
          <w:spacing w:val="3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2" w:x="1133" w:y="72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133" w:y="7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коммуникативные);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133" w:y="75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самостоятельному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осуществлению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133" w:y="75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сверстниками,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133" w:y="756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участию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траектории;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133" w:y="75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00" w:y="8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29" w:x="2420" w:y="8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предметные,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133" w:y="9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специфических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4" w:x="1133" w:y="92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личностным,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предметным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9" w:x="1133" w:y="9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892" w:y="9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8" w:x="9278" w:y="9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5" w:x="1133" w:y="10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6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примерных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адаптированных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015" w:y="10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133" w:y="10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методологической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основой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133" w:y="10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предметным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133" w:y="10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системно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подход.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133" w:y="116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4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185" w:x="1344" w:y="116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ДОКУМЕНТЫ</w:t>
      </w:r>
      <w:r>
        <w:rPr>
          <w:rFonts w:ascii="Times New Roman"/>
          <w:b w:val="on"/>
          <w:color w:val="000000"/>
          <w:spacing w:val="0"/>
          <w:sz w:val="28"/>
        </w:rPr>
        <w:t>,</w:t>
      </w:r>
      <w:r>
        <w:rPr>
          <w:rFonts w:ascii="Times New Roman"/>
          <w:b w:val="o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РЕГЛАМЕНТИРУЮЩИЕ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СОДЕРЖАНИЕ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436" w:x="1133" w:y="1200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ОРГАНИЗАЦИЮ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ОБРАЗОВАТЕЛЬНОГО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ПРОЦЕССА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133" w:y="126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99" w:x="1253" w:y="126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план.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9" w:x="1841" w:y="13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133" w:y="135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133" w:y="13577"/>
        <w:widowControl w:val="off"/>
        <w:autoSpaceDE w:val="off"/>
        <w:autoSpaceDN w:val="off"/>
        <w:spacing w:before="10" w:after="0" w:line="266" w:lineRule="exact"/>
        <w:ind w:left="1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Приказом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3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133" w:y="14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августа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133" w:y="14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65209)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7" w:x="1133" w:y="1412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1" w:x="1133" w:y="14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004" w:y="14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9" w:x="4383" w:y="14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документ,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который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5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5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54.2000007629395pt;margin-top:73.6999969482422pt;z-index:-95;width:494pt;height:498.75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23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периодам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(пункт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2012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№273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Федерации».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>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случае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(ПООП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133" w:y="111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форм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курсам,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отведенные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защиту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(проекта)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каникул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133" w:y="111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организуется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(базовые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дисциплины)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БД,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СГ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1" w:x="1841" w:y="11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цикл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ЕН;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1" w:x="1841" w:y="11054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1" w:x="1841" w:y="11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1" w:x="1841" w:y="11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133" w:y="1215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ПП;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133" w:y="12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ПДП;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133" w:y="1271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ПА;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133" w:y="12710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>0%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133" w:y="12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>0%)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133" w:y="12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углубление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133" w:y="12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133" w:y="12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конкурентоспособности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133" w:y="12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5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5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20" w:x="1133" w:y="1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(максимальная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СГ</w:t>
      </w:r>
      <w:r>
        <w:rPr>
          <w:rFonts w:ascii="Times New Roman"/>
          <w:color w:val="000000"/>
          <w:spacing w:val="0"/>
          <w:sz w:val="24"/>
        </w:rPr>
        <w:t>.05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СГ</w:t>
      </w:r>
      <w:r>
        <w:rPr>
          <w:rFonts w:ascii="Times New Roman"/>
          <w:color w:val="000000"/>
          <w:spacing w:val="0"/>
          <w:sz w:val="24"/>
        </w:rPr>
        <w:t>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7" w:x="1841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СГ.08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7" w:x="1841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7" w:x="1841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Водоподготовка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133" w:y="360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133" w:y="360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133" w:y="360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133" w:y="360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5.01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18505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133" w:y="360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ПП..01.01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(144ч)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133" w:y="3601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133" w:y="360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ПП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18505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(144</w:t>
      </w:r>
      <w:r>
        <w:rPr>
          <w:rFonts w:ascii="Times New Roman" w:hAnsi="Times New Roman" w:cs="Times New Roman"/>
          <w:color w:val="000000"/>
          <w:spacing w:val="-1"/>
          <w:sz w:val="24"/>
        </w:rPr>
        <w:t>ч)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133" w:y="360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(ПМ)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133" w:y="360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СГ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дисциплин: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"Основы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философии",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"История",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"Психология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общения",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4" w:x="1133" w:y="8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"Иностранный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деятельности",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культура".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6" w:x="1841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компетентностного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2" w:x="1133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568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90" w:x="5958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интерактивных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133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133" w:y="8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133" w:y="8846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шестидневной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133" w:y="8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группируются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5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5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21" w:x="4475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9" w:x="1440" w:y="180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1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1865" w:x="1525" w:y="180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000000"/>
          <w:spacing w:val="-6"/>
          <w:sz w:val="12"/>
        </w:rPr>
        <w:t>Календарныйучебныйграфик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478" w:x="1808" w:y="2005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LVUNT+Tahoma"/>
          <w:color w:val="000000"/>
          <w:spacing w:val="0"/>
          <w:sz w:val="9"/>
        </w:rPr>
      </w:pPr>
      <w:r>
        <w:rPr>
          <w:rFonts w:ascii="ALVUNT+Tahoma" w:hAnsi="ALVUNT+Tahoma" w:cs="ALVUNT+Tahoma"/>
          <w:color w:val="000000"/>
          <w:spacing w:val="-5"/>
          <w:sz w:val="9"/>
        </w:rPr>
        <w:t>Сентябрь</w:t>
      </w:r>
      <w:r>
        <w:rPr>
          <w:rFonts w:ascii="ALVUNT+Tahoma"/>
          <w:color w:val="000000"/>
          <w:spacing w:val="0"/>
          <w:sz w:val="9"/>
        </w:rPr>
      </w:r>
    </w:p>
    <w:p>
      <w:pPr>
        <w:pStyle w:val="Normal"/>
        <w:framePr w:w="443" w:x="2467" w:y="2005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LVUNT+Tahoma"/>
          <w:color w:val="000000"/>
          <w:spacing w:val="0"/>
          <w:sz w:val="9"/>
        </w:rPr>
      </w:pPr>
      <w:r>
        <w:rPr>
          <w:rFonts w:ascii="ALVUNT+Tahoma" w:hAnsi="ALVUNT+Tahoma" w:cs="ALVUNT+Tahoma"/>
          <w:color w:val="000000"/>
          <w:spacing w:val="-5"/>
          <w:sz w:val="9"/>
        </w:rPr>
        <w:t>Октябрь</w:t>
      </w:r>
      <w:r>
        <w:rPr>
          <w:rFonts w:ascii="ALVUNT+Tahoma"/>
          <w:color w:val="000000"/>
          <w:spacing w:val="0"/>
          <w:sz w:val="9"/>
        </w:rPr>
      </w:r>
    </w:p>
    <w:p>
      <w:pPr>
        <w:pStyle w:val="Normal"/>
        <w:framePr w:w="396" w:x="3056" w:y="2005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LVUNT+Tahoma"/>
          <w:color w:val="000000"/>
          <w:spacing w:val="0"/>
          <w:sz w:val="9"/>
        </w:rPr>
      </w:pPr>
      <w:r>
        <w:rPr>
          <w:rFonts w:ascii="ALVUNT+Tahoma" w:hAnsi="ALVUNT+Tahoma" w:cs="ALVUNT+Tahoma"/>
          <w:color w:val="000000"/>
          <w:spacing w:val="-7"/>
          <w:sz w:val="9"/>
        </w:rPr>
        <w:t>Ноябрь</w:t>
      </w:r>
      <w:r>
        <w:rPr>
          <w:rFonts w:ascii="ALVUNT+Tahoma"/>
          <w:color w:val="000000"/>
          <w:spacing w:val="0"/>
          <w:sz w:val="9"/>
        </w:rPr>
      </w:r>
    </w:p>
    <w:p>
      <w:pPr>
        <w:pStyle w:val="Normal"/>
        <w:framePr w:w="443" w:x="3672" w:y="2005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LVUNT+Tahoma"/>
          <w:color w:val="000000"/>
          <w:spacing w:val="0"/>
          <w:sz w:val="9"/>
        </w:rPr>
      </w:pPr>
      <w:r>
        <w:rPr>
          <w:rFonts w:ascii="ALVUNT+Tahoma" w:hAnsi="ALVUNT+Tahoma" w:cs="ALVUNT+Tahoma"/>
          <w:color w:val="000000"/>
          <w:spacing w:val="-5"/>
          <w:sz w:val="9"/>
        </w:rPr>
        <w:t>Декабрь</w:t>
      </w:r>
      <w:r>
        <w:rPr>
          <w:rFonts w:ascii="ALVUNT+Tahoma"/>
          <w:color w:val="000000"/>
          <w:spacing w:val="0"/>
          <w:sz w:val="9"/>
        </w:rPr>
      </w:r>
    </w:p>
    <w:p>
      <w:pPr>
        <w:pStyle w:val="Normal"/>
        <w:framePr w:w="393" w:x="4331" w:y="2005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LVUNT+Tahoma"/>
          <w:color w:val="000000"/>
          <w:spacing w:val="0"/>
          <w:sz w:val="9"/>
        </w:rPr>
      </w:pPr>
      <w:r>
        <w:rPr>
          <w:rFonts w:ascii="ALVUNT+Tahoma" w:hAnsi="ALVUNT+Tahoma" w:cs="ALVUNT+Tahoma"/>
          <w:color w:val="000000"/>
          <w:spacing w:val="-6"/>
          <w:sz w:val="9"/>
        </w:rPr>
        <w:t>Январь</w:t>
      </w:r>
      <w:r>
        <w:rPr>
          <w:rFonts w:ascii="ALVUNT+Tahoma"/>
          <w:color w:val="000000"/>
          <w:spacing w:val="0"/>
          <w:sz w:val="9"/>
        </w:rPr>
      </w:r>
    </w:p>
    <w:p>
      <w:pPr>
        <w:pStyle w:val="Normal"/>
        <w:framePr w:w="443" w:x="4877" w:y="2005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LVUNT+Tahoma"/>
          <w:color w:val="000000"/>
          <w:spacing w:val="0"/>
          <w:sz w:val="9"/>
        </w:rPr>
      </w:pPr>
      <w:r>
        <w:rPr>
          <w:rFonts w:ascii="ALVUNT+Tahoma" w:hAnsi="ALVUNT+Tahoma" w:cs="ALVUNT+Tahoma"/>
          <w:color w:val="000000"/>
          <w:spacing w:val="-7"/>
          <w:sz w:val="9"/>
        </w:rPr>
        <w:t>Февраль</w:t>
      </w:r>
      <w:r>
        <w:rPr>
          <w:rFonts w:ascii="ALVUNT+Tahoma"/>
          <w:color w:val="000000"/>
          <w:spacing w:val="0"/>
          <w:sz w:val="9"/>
        </w:rPr>
      </w:r>
    </w:p>
    <w:p>
      <w:pPr>
        <w:pStyle w:val="Normal"/>
        <w:framePr w:w="315" w:x="5579" w:y="2005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LVUNT+Tahoma"/>
          <w:color w:val="000000"/>
          <w:spacing w:val="0"/>
          <w:sz w:val="9"/>
        </w:rPr>
      </w:pPr>
      <w:r>
        <w:rPr>
          <w:rFonts w:ascii="ALVUNT+Tahoma" w:hAnsi="ALVUNT+Tahoma" w:cs="ALVUNT+Tahoma"/>
          <w:color w:val="000000"/>
          <w:spacing w:val="-8"/>
          <w:sz w:val="9"/>
        </w:rPr>
        <w:t>Март</w:t>
      </w:r>
      <w:r>
        <w:rPr>
          <w:rFonts w:ascii="ALVUNT+Tahoma"/>
          <w:color w:val="000000"/>
          <w:spacing w:val="0"/>
          <w:sz w:val="9"/>
        </w:rPr>
      </w:r>
    </w:p>
    <w:p>
      <w:pPr>
        <w:pStyle w:val="Normal"/>
        <w:framePr w:w="393" w:x="6174" w:y="2005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LVUNT+Tahoma"/>
          <w:color w:val="000000"/>
          <w:spacing w:val="0"/>
          <w:sz w:val="9"/>
        </w:rPr>
      </w:pPr>
      <w:r>
        <w:rPr>
          <w:rFonts w:ascii="ALVUNT+Tahoma" w:hAnsi="ALVUNT+Tahoma" w:cs="ALVUNT+Tahoma"/>
          <w:color w:val="000000"/>
          <w:spacing w:val="-7"/>
          <w:sz w:val="9"/>
        </w:rPr>
        <w:t>Апрель</w:t>
      </w:r>
      <w:r>
        <w:rPr>
          <w:rFonts w:ascii="ALVUNT+Tahoma"/>
          <w:color w:val="000000"/>
          <w:spacing w:val="0"/>
          <w:sz w:val="9"/>
        </w:rPr>
      </w:r>
    </w:p>
    <w:p>
      <w:pPr>
        <w:pStyle w:val="Normal"/>
        <w:framePr w:w="280" w:x="6875" w:y="2005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LVUNT+Tahoma"/>
          <w:color w:val="000000"/>
          <w:spacing w:val="0"/>
          <w:sz w:val="9"/>
        </w:rPr>
      </w:pPr>
      <w:r>
        <w:rPr>
          <w:rFonts w:ascii="ALVUNT+Tahoma" w:hAnsi="ALVUNT+Tahoma" w:cs="ALVUNT+Tahoma"/>
          <w:color w:val="000000"/>
          <w:spacing w:val="-9"/>
          <w:sz w:val="9"/>
        </w:rPr>
        <w:t>Май</w:t>
      </w:r>
      <w:r>
        <w:rPr>
          <w:rFonts w:ascii="ALVUNT+Tahoma"/>
          <w:color w:val="000000"/>
          <w:spacing w:val="0"/>
          <w:sz w:val="9"/>
        </w:rPr>
      </w:r>
    </w:p>
    <w:p>
      <w:pPr>
        <w:pStyle w:val="Normal"/>
        <w:framePr w:w="330" w:x="7414" w:y="2005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LVUNT+Tahoma"/>
          <w:color w:val="000000"/>
          <w:spacing w:val="0"/>
          <w:sz w:val="9"/>
        </w:rPr>
      </w:pPr>
      <w:r>
        <w:rPr>
          <w:rFonts w:ascii="ALVUNT+Tahoma" w:hAnsi="ALVUNT+Tahoma" w:cs="ALVUNT+Tahoma"/>
          <w:color w:val="000000"/>
          <w:spacing w:val="-8"/>
          <w:sz w:val="9"/>
        </w:rPr>
        <w:t>Июнь</w:t>
      </w:r>
      <w:r>
        <w:rPr>
          <w:rFonts w:ascii="ALVUNT+Tahoma"/>
          <w:color w:val="000000"/>
          <w:spacing w:val="0"/>
          <w:sz w:val="9"/>
        </w:rPr>
      </w:r>
    </w:p>
    <w:p>
      <w:pPr>
        <w:pStyle w:val="Normal"/>
        <w:framePr w:w="330" w:x="8052" w:y="2005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LVUNT+Tahoma"/>
          <w:color w:val="000000"/>
          <w:spacing w:val="0"/>
          <w:sz w:val="9"/>
        </w:rPr>
      </w:pPr>
      <w:r>
        <w:rPr>
          <w:rFonts w:ascii="ALVUNT+Tahoma" w:hAnsi="ALVUNT+Tahoma" w:cs="ALVUNT+Tahoma"/>
          <w:color w:val="000000"/>
          <w:spacing w:val="-8"/>
          <w:sz w:val="9"/>
        </w:rPr>
        <w:t>Июль</w:t>
      </w:r>
      <w:r>
        <w:rPr>
          <w:rFonts w:ascii="ALVUNT+Tahoma"/>
          <w:color w:val="000000"/>
          <w:spacing w:val="0"/>
          <w:sz w:val="9"/>
        </w:rPr>
      </w:r>
    </w:p>
    <w:p>
      <w:pPr>
        <w:pStyle w:val="Normal"/>
        <w:framePr w:w="376" w:x="8661" w:y="2005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LVUNT+Tahoma"/>
          <w:color w:val="000000"/>
          <w:spacing w:val="0"/>
          <w:sz w:val="9"/>
        </w:rPr>
      </w:pPr>
      <w:r>
        <w:rPr>
          <w:rFonts w:ascii="ALVUNT+Tahoma" w:hAnsi="ALVUNT+Tahoma" w:cs="ALVUNT+Tahoma"/>
          <w:color w:val="000000"/>
          <w:spacing w:val="-4"/>
          <w:sz w:val="9"/>
        </w:rPr>
        <w:t>Август</w:t>
      </w:r>
      <w:r>
        <w:rPr>
          <w:rFonts w:ascii="ALVUNT+Tahoma"/>
          <w:color w:val="000000"/>
          <w:spacing w:val="0"/>
          <w:sz w:val="9"/>
        </w:rPr>
      </w:r>
    </w:p>
    <w:p>
      <w:pPr>
        <w:pStyle w:val="Normal"/>
        <w:framePr w:w="305" w:x="1475" w:y="2428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ALVUNT+Tahoma"/>
          <w:color w:val="000000"/>
          <w:spacing w:val="0"/>
          <w:sz w:val="9"/>
        </w:rPr>
      </w:pPr>
      <w:r>
        <w:rPr>
          <w:rFonts w:ascii="ALVUNT+Tahoma" w:hAnsi="ALVUNT+Tahoma" w:cs="ALVUNT+Tahoma"/>
          <w:color w:val="000000"/>
          <w:spacing w:val="-5"/>
          <w:sz w:val="9"/>
        </w:rPr>
        <w:t>Курс</w:t>
      </w:r>
      <w:r>
        <w:rPr>
          <w:rFonts w:ascii="ALVUNT+Tahoma"/>
          <w:color w:val="000000"/>
          <w:spacing w:val="0"/>
          <w:sz w:val="9"/>
        </w:rPr>
      </w:r>
    </w:p>
    <w:p>
      <w:pPr>
        <w:pStyle w:val="Normal"/>
        <w:framePr w:w="178" w:x="1751" w:y="2855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78" w:x="1893" w:y="2855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78" w:x="2035" w:y="2855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78" w:x="2177" w:y="2855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78" w:x="2319" w:y="2855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5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78" w:x="2460" w:y="2855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78" w:x="2602" w:y="2855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7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78" w:x="2744" w:y="2855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78" w:x="2886" w:y="2855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9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6264" w:x="3006" w:y="2855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7"/>
          <w:sz w:val="9"/>
        </w:rPr>
        <w:t>10</w:t>
      </w:r>
      <w:r>
        <w:rPr>
          <w:rFonts w:ascii="Tahoma"/>
          <w:color w:val="000000"/>
          <w:spacing w:val="29"/>
          <w:sz w:val="9"/>
        </w:rPr>
        <w:t xml:space="preserve"> </w:t>
      </w:r>
      <w:r>
        <w:rPr>
          <w:rFonts w:ascii="Tahoma"/>
          <w:color w:val="000000"/>
          <w:spacing w:val="-7"/>
          <w:sz w:val="9"/>
        </w:rPr>
        <w:t>11</w:t>
      </w:r>
      <w:r>
        <w:rPr>
          <w:rFonts w:ascii="Tahoma"/>
          <w:color w:val="000000"/>
          <w:spacing w:val="29"/>
          <w:sz w:val="9"/>
        </w:rPr>
        <w:t xml:space="preserve"> </w:t>
      </w:r>
      <w:r>
        <w:rPr>
          <w:rFonts w:ascii="Tahoma"/>
          <w:color w:val="000000"/>
          <w:spacing w:val="-7"/>
          <w:sz w:val="9"/>
        </w:rPr>
        <w:t>12</w:t>
      </w:r>
      <w:r>
        <w:rPr>
          <w:rFonts w:ascii="Tahoma"/>
          <w:color w:val="000000"/>
          <w:spacing w:val="29"/>
          <w:sz w:val="9"/>
        </w:rPr>
        <w:t xml:space="preserve"> </w:t>
      </w:r>
      <w:r>
        <w:rPr>
          <w:rFonts w:ascii="Tahoma"/>
          <w:color w:val="000000"/>
          <w:spacing w:val="-7"/>
          <w:sz w:val="9"/>
        </w:rPr>
        <w:t>13</w:t>
      </w:r>
      <w:r>
        <w:rPr>
          <w:rFonts w:ascii="Tahoma"/>
          <w:color w:val="000000"/>
          <w:spacing w:val="29"/>
          <w:sz w:val="9"/>
        </w:rPr>
        <w:t xml:space="preserve"> </w:t>
      </w:r>
      <w:r>
        <w:rPr>
          <w:rFonts w:ascii="Tahoma"/>
          <w:color w:val="000000"/>
          <w:spacing w:val="-7"/>
          <w:sz w:val="9"/>
        </w:rPr>
        <w:t>14</w:t>
      </w:r>
      <w:r>
        <w:rPr>
          <w:rFonts w:ascii="Tahoma"/>
          <w:color w:val="000000"/>
          <w:spacing w:val="28"/>
          <w:sz w:val="9"/>
        </w:rPr>
        <w:t xml:space="preserve"> </w:t>
      </w:r>
      <w:r>
        <w:rPr>
          <w:rFonts w:ascii="Tahoma"/>
          <w:color w:val="000000"/>
          <w:spacing w:val="-7"/>
          <w:sz w:val="9"/>
        </w:rPr>
        <w:t>15</w:t>
      </w:r>
      <w:r>
        <w:rPr>
          <w:rFonts w:ascii="Tahoma"/>
          <w:color w:val="000000"/>
          <w:spacing w:val="29"/>
          <w:sz w:val="9"/>
        </w:rPr>
        <w:t xml:space="preserve"> </w:t>
      </w:r>
      <w:r>
        <w:rPr>
          <w:rFonts w:ascii="Tahoma"/>
          <w:color w:val="000000"/>
          <w:spacing w:val="-7"/>
          <w:sz w:val="9"/>
        </w:rPr>
        <w:t>16</w:t>
      </w:r>
      <w:r>
        <w:rPr>
          <w:rFonts w:ascii="Tahoma"/>
          <w:color w:val="000000"/>
          <w:spacing w:val="29"/>
          <w:sz w:val="9"/>
        </w:rPr>
        <w:t xml:space="preserve"> </w:t>
      </w:r>
      <w:r>
        <w:rPr>
          <w:rFonts w:ascii="Tahoma"/>
          <w:color w:val="000000"/>
          <w:spacing w:val="-7"/>
          <w:sz w:val="9"/>
        </w:rPr>
        <w:t>17</w:t>
      </w:r>
      <w:r>
        <w:rPr>
          <w:rFonts w:ascii="Tahoma"/>
          <w:color w:val="000000"/>
          <w:spacing w:val="29"/>
          <w:sz w:val="9"/>
        </w:rPr>
        <w:t xml:space="preserve"> </w:t>
      </w:r>
      <w:r>
        <w:rPr>
          <w:rFonts w:ascii="Tahoma"/>
          <w:color w:val="000000"/>
          <w:spacing w:val="-7"/>
          <w:sz w:val="9"/>
        </w:rPr>
        <w:t>18</w:t>
      </w:r>
      <w:r>
        <w:rPr>
          <w:rFonts w:ascii="Tahoma"/>
          <w:color w:val="000000"/>
          <w:spacing w:val="29"/>
          <w:sz w:val="9"/>
        </w:rPr>
        <w:t xml:space="preserve"> </w:t>
      </w:r>
      <w:r>
        <w:rPr>
          <w:rFonts w:ascii="Tahoma"/>
          <w:color w:val="000000"/>
          <w:spacing w:val="-7"/>
          <w:sz w:val="9"/>
        </w:rPr>
        <w:t>19</w:t>
      </w:r>
      <w:r>
        <w:rPr>
          <w:rFonts w:ascii="Tahoma"/>
          <w:color w:val="000000"/>
          <w:spacing w:val="29"/>
          <w:sz w:val="9"/>
        </w:rPr>
        <w:t xml:space="preserve"> </w:t>
      </w:r>
      <w:r>
        <w:rPr>
          <w:rFonts w:ascii="Tahoma"/>
          <w:color w:val="000000"/>
          <w:spacing w:val="-7"/>
          <w:sz w:val="9"/>
        </w:rPr>
        <w:t>20</w:t>
      </w:r>
      <w:r>
        <w:rPr>
          <w:rFonts w:ascii="Tahoma"/>
          <w:color w:val="000000"/>
          <w:spacing w:val="29"/>
          <w:sz w:val="9"/>
        </w:rPr>
        <w:t xml:space="preserve"> </w:t>
      </w:r>
      <w:r>
        <w:rPr>
          <w:rFonts w:ascii="Tahoma"/>
          <w:color w:val="000000"/>
          <w:spacing w:val="-7"/>
          <w:sz w:val="9"/>
        </w:rPr>
        <w:t>21</w:t>
      </w:r>
      <w:r>
        <w:rPr>
          <w:rFonts w:ascii="Tahoma"/>
          <w:color w:val="000000"/>
          <w:spacing w:val="29"/>
          <w:sz w:val="9"/>
        </w:rPr>
        <w:t xml:space="preserve"> </w:t>
      </w:r>
      <w:r>
        <w:rPr>
          <w:rFonts w:ascii="Tahoma"/>
          <w:color w:val="000000"/>
          <w:spacing w:val="-7"/>
          <w:sz w:val="9"/>
        </w:rPr>
        <w:t>22</w:t>
      </w:r>
      <w:r>
        <w:rPr>
          <w:rFonts w:ascii="Tahoma"/>
          <w:color w:val="000000"/>
          <w:spacing w:val="29"/>
          <w:sz w:val="9"/>
        </w:rPr>
        <w:t xml:space="preserve"> </w:t>
      </w:r>
      <w:r>
        <w:rPr>
          <w:rFonts w:ascii="Tahoma"/>
          <w:color w:val="000000"/>
          <w:spacing w:val="-7"/>
          <w:sz w:val="9"/>
        </w:rPr>
        <w:t>23</w:t>
      </w:r>
      <w:r>
        <w:rPr>
          <w:rFonts w:ascii="Tahoma"/>
          <w:color w:val="000000"/>
          <w:spacing w:val="29"/>
          <w:sz w:val="9"/>
        </w:rPr>
        <w:t xml:space="preserve"> </w:t>
      </w:r>
      <w:r>
        <w:rPr>
          <w:rFonts w:ascii="Tahoma"/>
          <w:color w:val="000000"/>
          <w:spacing w:val="-7"/>
          <w:sz w:val="9"/>
        </w:rPr>
        <w:t>24</w:t>
      </w:r>
      <w:r>
        <w:rPr>
          <w:rFonts w:ascii="Tahoma"/>
          <w:color w:val="000000"/>
          <w:spacing w:val="29"/>
          <w:sz w:val="9"/>
        </w:rPr>
        <w:t xml:space="preserve"> </w:t>
      </w:r>
      <w:r>
        <w:rPr>
          <w:rFonts w:ascii="Tahoma"/>
          <w:color w:val="000000"/>
          <w:spacing w:val="-7"/>
          <w:sz w:val="9"/>
        </w:rPr>
        <w:t>25</w:t>
      </w:r>
      <w:r>
        <w:rPr>
          <w:rFonts w:ascii="Tahoma"/>
          <w:color w:val="000000"/>
          <w:spacing w:val="29"/>
          <w:sz w:val="9"/>
        </w:rPr>
        <w:t xml:space="preserve"> </w:t>
      </w:r>
      <w:r>
        <w:rPr>
          <w:rFonts w:ascii="Tahoma"/>
          <w:color w:val="000000"/>
          <w:spacing w:val="-7"/>
          <w:sz w:val="9"/>
        </w:rPr>
        <w:t>26</w:t>
      </w:r>
      <w:r>
        <w:rPr>
          <w:rFonts w:ascii="Tahoma"/>
          <w:color w:val="000000"/>
          <w:spacing w:val="29"/>
          <w:sz w:val="9"/>
        </w:rPr>
        <w:t xml:space="preserve"> </w:t>
      </w:r>
      <w:r>
        <w:rPr>
          <w:rFonts w:ascii="Tahoma"/>
          <w:color w:val="000000"/>
          <w:spacing w:val="-7"/>
          <w:sz w:val="9"/>
        </w:rPr>
        <w:t>27</w:t>
      </w:r>
      <w:r>
        <w:rPr>
          <w:rFonts w:ascii="Tahoma"/>
          <w:color w:val="000000"/>
          <w:spacing w:val="29"/>
          <w:sz w:val="9"/>
        </w:rPr>
        <w:t xml:space="preserve"> </w:t>
      </w:r>
      <w:r>
        <w:rPr>
          <w:rFonts w:ascii="Tahoma"/>
          <w:color w:val="000000"/>
          <w:spacing w:val="-7"/>
          <w:sz w:val="9"/>
        </w:rPr>
        <w:t>28</w:t>
      </w:r>
      <w:r>
        <w:rPr>
          <w:rFonts w:ascii="Tahoma"/>
          <w:color w:val="000000"/>
          <w:spacing w:val="29"/>
          <w:sz w:val="9"/>
        </w:rPr>
        <w:t xml:space="preserve"> </w:t>
      </w:r>
      <w:r>
        <w:rPr>
          <w:rFonts w:ascii="Tahoma"/>
          <w:color w:val="000000"/>
          <w:spacing w:val="-7"/>
          <w:sz w:val="9"/>
        </w:rPr>
        <w:t>29</w:t>
      </w:r>
      <w:r>
        <w:rPr>
          <w:rFonts w:ascii="Tahoma"/>
          <w:color w:val="000000"/>
          <w:spacing w:val="29"/>
          <w:sz w:val="9"/>
        </w:rPr>
        <w:t xml:space="preserve"> </w:t>
      </w:r>
      <w:r>
        <w:rPr>
          <w:rFonts w:ascii="Tahoma"/>
          <w:color w:val="000000"/>
          <w:spacing w:val="-7"/>
          <w:sz w:val="9"/>
        </w:rPr>
        <w:t>30</w:t>
      </w:r>
      <w:r>
        <w:rPr>
          <w:rFonts w:ascii="Tahoma"/>
          <w:color w:val="000000"/>
          <w:spacing w:val="29"/>
          <w:sz w:val="9"/>
        </w:rPr>
        <w:t xml:space="preserve"> </w:t>
      </w:r>
      <w:r>
        <w:rPr>
          <w:rFonts w:ascii="Tahoma"/>
          <w:color w:val="000000"/>
          <w:spacing w:val="-7"/>
          <w:sz w:val="9"/>
        </w:rPr>
        <w:t>31</w:t>
      </w:r>
      <w:r>
        <w:rPr>
          <w:rFonts w:ascii="Tahoma"/>
          <w:color w:val="000000"/>
          <w:spacing w:val="29"/>
          <w:sz w:val="9"/>
        </w:rPr>
        <w:t xml:space="preserve"> </w:t>
      </w:r>
      <w:r>
        <w:rPr>
          <w:rFonts w:ascii="Tahoma"/>
          <w:color w:val="000000"/>
          <w:spacing w:val="-7"/>
          <w:sz w:val="9"/>
        </w:rPr>
        <w:t>32</w:t>
      </w:r>
      <w:r>
        <w:rPr>
          <w:rFonts w:ascii="Tahoma"/>
          <w:color w:val="000000"/>
          <w:spacing w:val="29"/>
          <w:sz w:val="9"/>
        </w:rPr>
        <w:t xml:space="preserve"> </w:t>
      </w:r>
      <w:r>
        <w:rPr>
          <w:rFonts w:ascii="Tahoma"/>
          <w:color w:val="000000"/>
          <w:spacing w:val="-7"/>
          <w:sz w:val="9"/>
        </w:rPr>
        <w:t>33</w:t>
      </w:r>
      <w:r>
        <w:rPr>
          <w:rFonts w:ascii="Tahoma"/>
          <w:color w:val="000000"/>
          <w:spacing w:val="29"/>
          <w:sz w:val="9"/>
        </w:rPr>
        <w:t xml:space="preserve"> </w:t>
      </w:r>
      <w:r>
        <w:rPr>
          <w:rFonts w:ascii="Tahoma"/>
          <w:color w:val="000000"/>
          <w:spacing w:val="-7"/>
          <w:sz w:val="9"/>
        </w:rPr>
        <w:t>34</w:t>
      </w:r>
      <w:r>
        <w:rPr>
          <w:rFonts w:ascii="Tahoma"/>
          <w:color w:val="000000"/>
          <w:spacing w:val="29"/>
          <w:sz w:val="9"/>
        </w:rPr>
        <w:t xml:space="preserve"> </w:t>
      </w:r>
      <w:r>
        <w:rPr>
          <w:rFonts w:ascii="Tahoma"/>
          <w:color w:val="000000"/>
          <w:spacing w:val="-7"/>
          <w:sz w:val="9"/>
        </w:rPr>
        <w:t>35</w:t>
      </w:r>
      <w:r>
        <w:rPr>
          <w:rFonts w:ascii="Tahoma"/>
          <w:color w:val="000000"/>
          <w:spacing w:val="29"/>
          <w:sz w:val="9"/>
        </w:rPr>
        <w:t xml:space="preserve"> </w:t>
      </w:r>
      <w:r>
        <w:rPr>
          <w:rFonts w:ascii="Tahoma"/>
          <w:color w:val="000000"/>
          <w:spacing w:val="-7"/>
          <w:sz w:val="9"/>
        </w:rPr>
        <w:t>36</w:t>
      </w:r>
      <w:r>
        <w:rPr>
          <w:rFonts w:ascii="Tahoma"/>
          <w:color w:val="000000"/>
          <w:spacing w:val="29"/>
          <w:sz w:val="9"/>
        </w:rPr>
        <w:t xml:space="preserve"> </w:t>
      </w:r>
      <w:r>
        <w:rPr>
          <w:rFonts w:ascii="Tahoma"/>
          <w:color w:val="000000"/>
          <w:spacing w:val="-7"/>
          <w:sz w:val="9"/>
        </w:rPr>
        <w:t>37</w:t>
      </w:r>
      <w:r>
        <w:rPr>
          <w:rFonts w:ascii="Tahoma"/>
          <w:color w:val="000000"/>
          <w:spacing w:val="29"/>
          <w:sz w:val="9"/>
        </w:rPr>
        <w:t xml:space="preserve"> </w:t>
      </w:r>
      <w:r>
        <w:rPr>
          <w:rFonts w:ascii="Tahoma"/>
          <w:color w:val="000000"/>
          <w:spacing w:val="-7"/>
          <w:sz w:val="9"/>
        </w:rPr>
        <w:t>38</w:t>
      </w:r>
      <w:r>
        <w:rPr>
          <w:rFonts w:ascii="Tahoma"/>
          <w:color w:val="000000"/>
          <w:spacing w:val="29"/>
          <w:sz w:val="9"/>
        </w:rPr>
        <w:t xml:space="preserve"> </w:t>
      </w:r>
      <w:r>
        <w:rPr>
          <w:rFonts w:ascii="Tahoma"/>
          <w:color w:val="000000"/>
          <w:spacing w:val="-7"/>
          <w:sz w:val="9"/>
        </w:rPr>
        <w:t>39</w:t>
      </w:r>
      <w:r>
        <w:rPr>
          <w:rFonts w:ascii="Tahoma"/>
          <w:color w:val="000000"/>
          <w:spacing w:val="29"/>
          <w:sz w:val="9"/>
        </w:rPr>
        <w:t xml:space="preserve"> </w:t>
      </w:r>
      <w:r>
        <w:rPr>
          <w:rFonts w:ascii="Tahoma"/>
          <w:color w:val="000000"/>
          <w:spacing w:val="-7"/>
          <w:sz w:val="9"/>
        </w:rPr>
        <w:t>40</w:t>
      </w:r>
      <w:r>
        <w:rPr>
          <w:rFonts w:ascii="Tahoma"/>
          <w:color w:val="000000"/>
          <w:spacing w:val="29"/>
          <w:sz w:val="9"/>
        </w:rPr>
        <w:t xml:space="preserve"> </w:t>
      </w:r>
      <w:r>
        <w:rPr>
          <w:rFonts w:ascii="Tahoma"/>
          <w:color w:val="000000"/>
          <w:spacing w:val="-7"/>
          <w:sz w:val="9"/>
        </w:rPr>
        <w:t>41</w:t>
      </w:r>
      <w:r>
        <w:rPr>
          <w:rFonts w:ascii="Tahoma"/>
          <w:color w:val="000000"/>
          <w:spacing w:val="29"/>
          <w:sz w:val="9"/>
        </w:rPr>
        <w:t xml:space="preserve"> </w:t>
      </w:r>
      <w:r>
        <w:rPr>
          <w:rFonts w:ascii="Tahoma"/>
          <w:color w:val="000000"/>
          <w:spacing w:val="-7"/>
          <w:sz w:val="9"/>
        </w:rPr>
        <w:t>42</w:t>
      </w:r>
      <w:r>
        <w:rPr>
          <w:rFonts w:ascii="Tahoma"/>
          <w:color w:val="000000"/>
          <w:spacing w:val="28"/>
          <w:sz w:val="9"/>
        </w:rPr>
        <w:t xml:space="preserve"> </w:t>
      </w:r>
      <w:r>
        <w:rPr>
          <w:rFonts w:ascii="Tahoma"/>
          <w:color w:val="000000"/>
          <w:spacing w:val="-7"/>
          <w:sz w:val="9"/>
        </w:rPr>
        <w:t>43</w:t>
      </w:r>
      <w:r>
        <w:rPr>
          <w:rFonts w:ascii="Tahoma"/>
          <w:color w:val="000000"/>
          <w:spacing w:val="29"/>
          <w:sz w:val="9"/>
        </w:rPr>
        <w:t xml:space="preserve"> </w:t>
      </w:r>
      <w:r>
        <w:rPr>
          <w:rFonts w:ascii="Tahoma"/>
          <w:color w:val="000000"/>
          <w:spacing w:val="-7"/>
          <w:sz w:val="9"/>
        </w:rPr>
        <w:t>44</w:t>
      </w:r>
      <w:r>
        <w:rPr>
          <w:rFonts w:ascii="Tahoma"/>
          <w:color w:val="000000"/>
          <w:spacing w:val="29"/>
          <w:sz w:val="9"/>
        </w:rPr>
        <w:t xml:space="preserve"> </w:t>
      </w:r>
      <w:r>
        <w:rPr>
          <w:rFonts w:ascii="Tahoma"/>
          <w:color w:val="000000"/>
          <w:spacing w:val="-7"/>
          <w:sz w:val="9"/>
        </w:rPr>
        <w:t>45</w:t>
      </w:r>
      <w:r>
        <w:rPr>
          <w:rFonts w:ascii="Tahoma"/>
          <w:color w:val="000000"/>
          <w:spacing w:val="29"/>
          <w:sz w:val="9"/>
        </w:rPr>
        <w:t xml:space="preserve"> </w:t>
      </w:r>
      <w:r>
        <w:rPr>
          <w:rFonts w:ascii="Tahoma"/>
          <w:color w:val="000000"/>
          <w:spacing w:val="-7"/>
          <w:sz w:val="9"/>
        </w:rPr>
        <w:t>46</w:t>
      </w:r>
      <w:r>
        <w:rPr>
          <w:rFonts w:ascii="Tahoma"/>
          <w:color w:val="000000"/>
          <w:spacing w:val="29"/>
          <w:sz w:val="9"/>
        </w:rPr>
        <w:t xml:space="preserve"> </w:t>
      </w:r>
      <w:r>
        <w:rPr>
          <w:rFonts w:ascii="Tahoma"/>
          <w:color w:val="000000"/>
          <w:spacing w:val="-7"/>
          <w:sz w:val="9"/>
        </w:rPr>
        <w:t>47</w:t>
      </w:r>
      <w:r>
        <w:rPr>
          <w:rFonts w:ascii="Tahoma"/>
          <w:color w:val="000000"/>
          <w:spacing w:val="29"/>
          <w:sz w:val="9"/>
        </w:rPr>
        <w:t xml:space="preserve"> </w:t>
      </w:r>
      <w:r>
        <w:rPr>
          <w:rFonts w:ascii="Tahoma"/>
          <w:color w:val="000000"/>
          <w:spacing w:val="-7"/>
          <w:sz w:val="9"/>
        </w:rPr>
        <w:t>48</w:t>
      </w:r>
      <w:r>
        <w:rPr>
          <w:rFonts w:ascii="Tahoma"/>
          <w:color w:val="000000"/>
          <w:spacing w:val="29"/>
          <w:sz w:val="9"/>
        </w:rPr>
        <w:t xml:space="preserve"> </w:t>
      </w:r>
      <w:r>
        <w:rPr>
          <w:rFonts w:ascii="Tahoma"/>
          <w:color w:val="000000"/>
          <w:spacing w:val="-7"/>
          <w:sz w:val="9"/>
        </w:rPr>
        <w:t>49</w:t>
      </w:r>
      <w:r>
        <w:rPr>
          <w:rFonts w:ascii="Tahoma"/>
          <w:color w:val="000000"/>
          <w:spacing w:val="29"/>
          <w:sz w:val="9"/>
        </w:rPr>
        <w:t xml:space="preserve"> </w:t>
      </w:r>
      <w:r>
        <w:rPr>
          <w:rFonts w:ascii="Tahoma"/>
          <w:color w:val="000000"/>
          <w:spacing w:val="-7"/>
          <w:sz w:val="9"/>
        </w:rPr>
        <w:t>50</w:t>
      </w:r>
      <w:r>
        <w:rPr>
          <w:rFonts w:ascii="Tahoma"/>
          <w:color w:val="000000"/>
          <w:spacing w:val="29"/>
          <w:sz w:val="9"/>
        </w:rPr>
        <w:t xml:space="preserve"> </w:t>
      </w:r>
      <w:r>
        <w:rPr>
          <w:rFonts w:ascii="Tahoma"/>
          <w:color w:val="000000"/>
          <w:spacing w:val="-7"/>
          <w:sz w:val="9"/>
        </w:rPr>
        <w:t>51</w:t>
      </w:r>
      <w:r>
        <w:rPr>
          <w:rFonts w:ascii="Tahoma"/>
          <w:color w:val="000000"/>
          <w:spacing w:val="14"/>
          <w:sz w:val="9"/>
        </w:rPr>
        <w:t xml:space="preserve"> </w:t>
      </w:r>
      <w:r>
        <w:rPr>
          <w:rFonts w:ascii="Tahoma"/>
          <w:color w:val="000000"/>
          <w:spacing w:val="-7"/>
          <w:sz w:val="9"/>
        </w:rPr>
        <w:t>52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73" w:x="1546" w:y="3044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I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218" w:x="4005" w:y="3037"/>
        <w:widowControl w:val="off"/>
        <w:autoSpaceDE w:val="off"/>
        <w:autoSpaceDN w:val="off"/>
        <w:spacing w:before="0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::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7" w:x="4147" w:y="3037"/>
        <w:widowControl w:val="off"/>
        <w:autoSpaceDE w:val="off"/>
        <w:autoSpaceDN w:val="off"/>
        <w:spacing w:before="0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7" w:x="4289" w:y="3037"/>
        <w:widowControl w:val="off"/>
        <w:autoSpaceDE w:val="off"/>
        <w:autoSpaceDN w:val="off"/>
        <w:spacing w:before="0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8" w:x="7690" w:y="3037"/>
        <w:widowControl w:val="off"/>
        <w:autoSpaceDE w:val="off"/>
        <w:autoSpaceDN w:val="off"/>
        <w:spacing w:before="0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::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7" w:x="7832" w:y="3037"/>
        <w:widowControl w:val="off"/>
        <w:autoSpaceDE w:val="off"/>
        <w:autoSpaceDN w:val="off"/>
        <w:spacing w:before="0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7" w:x="7974" w:y="3037"/>
        <w:widowControl w:val="off"/>
        <w:autoSpaceDE w:val="off"/>
        <w:autoSpaceDN w:val="off"/>
        <w:spacing w:before="0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7" w:x="8116" w:y="3037"/>
        <w:widowControl w:val="off"/>
        <w:autoSpaceDE w:val="off"/>
        <w:autoSpaceDN w:val="off"/>
        <w:spacing w:before="0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7" w:x="8257" w:y="3037"/>
        <w:widowControl w:val="off"/>
        <w:autoSpaceDE w:val="off"/>
        <w:autoSpaceDN w:val="off"/>
        <w:spacing w:before="0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7" w:x="8399" w:y="3037"/>
        <w:widowControl w:val="off"/>
        <w:autoSpaceDE w:val="off"/>
        <w:autoSpaceDN w:val="off"/>
        <w:spacing w:before="0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7" w:x="8541" w:y="3037"/>
        <w:widowControl w:val="off"/>
        <w:autoSpaceDE w:val="off"/>
        <w:autoSpaceDN w:val="off"/>
        <w:spacing w:before="0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7" w:x="8683" w:y="3037"/>
        <w:widowControl w:val="off"/>
        <w:autoSpaceDE w:val="off"/>
        <w:autoSpaceDN w:val="off"/>
        <w:spacing w:before="0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7" w:x="8824" w:y="3037"/>
        <w:widowControl w:val="off"/>
        <w:autoSpaceDE w:val="off"/>
        <w:autoSpaceDN w:val="off"/>
        <w:spacing w:before="0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7" w:x="8966" w:y="3037"/>
        <w:widowControl w:val="off"/>
        <w:autoSpaceDE w:val="off"/>
        <w:autoSpaceDN w:val="off"/>
        <w:spacing w:before="0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150" w:x="4019" w:y="3391"/>
        <w:widowControl w:val="off"/>
        <w:autoSpaceDE w:val="off"/>
        <w:autoSpaceDN w:val="off"/>
        <w:spacing w:before="0" w:after="0" w:line="87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3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28" w:x="4019" w:y="3525"/>
        <w:widowControl w:val="off"/>
        <w:autoSpaceDE w:val="off"/>
        <w:autoSpaceDN w:val="off"/>
        <w:spacing w:before="0" w:after="0" w:line="87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28" w:x="4041" w:y="3525"/>
        <w:widowControl w:val="off"/>
        <w:autoSpaceDE w:val="off"/>
        <w:autoSpaceDN w:val="off"/>
        <w:spacing w:before="0" w:after="0" w:line="87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0" w:x="1525" w:y="3581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8"/>
          <w:sz w:val="9"/>
        </w:rPr>
        <w:t>II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217" w:x="4147" w:y="3573"/>
        <w:widowControl w:val="off"/>
        <w:autoSpaceDE w:val="off"/>
        <w:autoSpaceDN w:val="off"/>
        <w:spacing w:before="0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7" w:x="4289" w:y="3573"/>
        <w:widowControl w:val="off"/>
        <w:autoSpaceDE w:val="off"/>
        <w:autoSpaceDN w:val="off"/>
        <w:spacing w:before="0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8" w:x="7690" w:y="3573"/>
        <w:widowControl w:val="off"/>
        <w:autoSpaceDE w:val="off"/>
        <w:autoSpaceDN w:val="off"/>
        <w:spacing w:before="0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::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7" w:x="7832" w:y="3573"/>
        <w:widowControl w:val="off"/>
        <w:autoSpaceDE w:val="off"/>
        <w:autoSpaceDN w:val="off"/>
        <w:spacing w:before="0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7" w:x="7974" w:y="3573"/>
        <w:widowControl w:val="off"/>
        <w:autoSpaceDE w:val="off"/>
        <w:autoSpaceDN w:val="off"/>
        <w:spacing w:before="0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7" w:x="8116" w:y="3573"/>
        <w:widowControl w:val="off"/>
        <w:autoSpaceDE w:val="off"/>
        <w:autoSpaceDN w:val="off"/>
        <w:spacing w:before="0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7" w:x="8257" w:y="3573"/>
        <w:widowControl w:val="off"/>
        <w:autoSpaceDE w:val="off"/>
        <w:autoSpaceDN w:val="off"/>
        <w:spacing w:before="0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7" w:x="8399" w:y="3573"/>
        <w:widowControl w:val="off"/>
        <w:autoSpaceDE w:val="off"/>
        <w:autoSpaceDN w:val="off"/>
        <w:spacing w:before="0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7" w:x="8541" w:y="3573"/>
        <w:widowControl w:val="off"/>
        <w:autoSpaceDE w:val="off"/>
        <w:autoSpaceDN w:val="off"/>
        <w:spacing w:before="0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7" w:x="8683" w:y="3573"/>
        <w:widowControl w:val="off"/>
        <w:autoSpaceDE w:val="off"/>
        <w:autoSpaceDN w:val="off"/>
        <w:spacing w:before="0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7" w:x="8824" w:y="3573"/>
        <w:widowControl w:val="off"/>
        <w:autoSpaceDE w:val="off"/>
        <w:autoSpaceDN w:val="off"/>
        <w:spacing w:before="0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7" w:x="8966" w:y="3573"/>
        <w:widowControl w:val="off"/>
        <w:autoSpaceDE w:val="off"/>
        <w:autoSpaceDN w:val="off"/>
        <w:spacing w:before="0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150" w:x="4019" w:y="3659"/>
        <w:widowControl w:val="off"/>
        <w:autoSpaceDE w:val="off"/>
        <w:autoSpaceDN w:val="off"/>
        <w:spacing w:before="0" w:after="0" w:line="87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3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0" w:x="4019" w:y="3794"/>
        <w:widowControl w:val="off"/>
        <w:autoSpaceDE w:val="off"/>
        <w:autoSpaceDN w:val="off"/>
        <w:spacing w:before="0" w:after="0" w:line="87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3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0" w:x="4019" w:y="3928"/>
        <w:widowControl w:val="off"/>
        <w:autoSpaceDE w:val="off"/>
        <w:autoSpaceDN w:val="off"/>
        <w:spacing w:before="0" w:after="0" w:line="87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3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0" w:x="7846" w:y="4089"/>
        <w:widowControl w:val="off"/>
        <w:autoSpaceDE w:val="off"/>
        <w:autoSpaceDN w:val="off"/>
        <w:spacing w:before="0" w:after="0" w:line="87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3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0" w:x="4019" w:y="4223"/>
        <w:widowControl w:val="off"/>
        <w:autoSpaceDE w:val="off"/>
        <w:autoSpaceDN w:val="off"/>
        <w:spacing w:before="0" w:after="0" w:line="87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3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0" w:x="7846" w:y="4223"/>
        <w:widowControl w:val="off"/>
        <w:autoSpaceDE w:val="off"/>
        <w:autoSpaceDN w:val="off"/>
        <w:spacing w:before="0" w:after="0" w:line="87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3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28" w:x="7846" w:y="4357"/>
        <w:widowControl w:val="off"/>
        <w:autoSpaceDE w:val="off"/>
        <w:autoSpaceDN w:val="off"/>
        <w:spacing w:before="0" w:after="0" w:line="87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28" w:x="7868" w:y="4357"/>
        <w:widowControl w:val="off"/>
        <w:autoSpaceDE w:val="off"/>
        <w:autoSpaceDN w:val="off"/>
        <w:spacing w:before="0" w:after="0" w:line="87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48" w:x="1510" w:y="4412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8"/>
          <w:sz w:val="9"/>
        </w:rPr>
        <w:t>III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248" w:x="1510" w:y="4412"/>
        <w:widowControl w:val="off"/>
        <w:autoSpaceDE w:val="off"/>
        <w:autoSpaceDN w:val="off"/>
        <w:spacing w:before="725" w:after="0" w:line="10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8"/>
          <w:sz w:val="9"/>
        </w:rPr>
        <w:t>IV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200" w:x="3729" w:y="4405"/>
        <w:widowControl w:val="off"/>
        <w:autoSpaceDE w:val="off"/>
        <w:autoSpaceDN w:val="off"/>
        <w:spacing w:before="0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0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0" w:x="3871" w:y="4405"/>
        <w:widowControl w:val="off"/>
        <w:autoSpaceDE w:val="off"/>
        <w:autoSpaceDN w:val="off"/>
        <w:spacing w:before="0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0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0" w:x="3871" w:y="4405"/>
        <w:widowControl w:val="off"/>
        <w:autoSpaceDE w:val="off"/>
        <w:autoSpaceDN w:val="off"/>
        <w:spacing w:before="705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0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7" w:x="4147" w:y="4405"/>
        <w:widowControl w:val="off"/>
        <w:autoSpaceDE w:val="off"/>
        <w:autoSpaceDN w:val="off"/>
        <w:spacing w:before="0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7" w:x="4147" w:y="4405"/>
        <w:widowControl w:val="off"/>
        <w:autoSpaceDE w:val="off"/>
        <w:autoSpaceDN w:val="off"/>
        <w:spacing w:before="705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7" w:x="4289" w:y="4405"/>
        <w:widowControl w:val="off"/>
        <w:autoSpaceDE w:val="off"/>
        <w:autoSpaceDN w:val="off"/>
        <w:spacing w:before="0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7" w:x="4289" w:y="4405"/>
        <w:widowControl w:val="off"/>
        <w:autoSpaceDE w:val="off"/>
        <w:autoSpaceDN w:val="off"/>
        <w:spacing w:before="705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4" w:x="6705" w:y="4405"/>
        <w:widowControl w:val="off"/>
        <w:autoSpaceDE w:val="off"/>
        <w:autoSpaceDN w:val="off"/>
        <w:spacing w:before="0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4" w:x="6705" w:y="4405"/>
        <w:widowControl w:val="off"/>
        <w:autoSpaceDE w:val="off"/>
        <w:autoSpaceDN w:val="off"/>
        <w:spacing w:before="705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X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4" w:x="6847" w:y="4405"/>
        <w:widowControl w:val="off"/>
        <w:autoSpaceDE w:val="off"/>
        <w:autoSpaceDN w:val="off"/>
        <w:spacing w:before="0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4" w:x="6847" w:y="4405"/>
        <w:widowControl w:val="off"/>
        <w:autoSpaceDE w:val="off"/>
        <w:autoSpaceDN w:val="off"/>
        <w:spacing w:before="705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X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0" w:x="6989" w:y="4405"/>
        <w:widowControl w:val="off"/>
        <w:autoSpaceDE w:val="off"/>
        <w:autoSpaceDN w:val="off"/>
        <w:spacing w:before="0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0" w:x="7131" w:y="4405"/>
        <w:widowControl w:val="off"/>
        <w:autoSpaceDE w:val="off"/>
        <w:autoSpaceDN w:val="off"/>
        <w:spacing w:before="0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0" w:x="7272" w:y="4405"/>
        <w:widowControl w:val="off"/>
        <w:autoSpaceDE w:val="off"/>
        <w:autoSpaceDN w:val="off"/>
        <w:spacing w:before="0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0" w:x="7414" w:y="4405"/>
        <w:widowControl w:val="off"/>
        <w:autoSpaceDE w:val="off"/>
        <w:autoSpaceDN w:val="off"/>
        <w:spacing w:before="0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0" w:x="7556" w:y="4405"/>
        <w:widowControl w:val="off"/>
        <w:autoSpaceDE w:val="off"/>
        <w:autoSpaceDN w:val="off"/>
        <w:spacing w:before="0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0" w:x="7697" w:y="4405"/>
        <w:widowControl w:val="off"/>
        <w:autoSpaceDE w:val="off"/>
        <w:autoSpaceDN w:val="off"/>
        <w:spacing w:before="0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7" w:x="7974" w:y="4405"/>
        <w:widowControl w:val="off"/>
        <w:autoSpaceDE w:val="off"/>
        <w:autoSpaceDN w:val="off"/>
        <w:spacing w:before="0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7" w:x="7974" w:y="4405"/>
        <w:widowControl w:val="off"/>
        <w:autoSpaceDE w:val="off"/>
        <w:autoSpaceDN w:val="off"/>
        <w:spacing w:before="705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*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7" w:x="8116" w:y="4405"/>
        <w:widowControl w:val="off"/>
        <w:autoSpaceDE w:val="off"/>
        <w:autoSpaceDN w:val="off"/>
        <w:spacing w:before="0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7" w:x="8116" w:y="4405"/>
        <w:widowControl w:val="off"/>
        <w:autoSpaceDE w:val="off"/>
        <w:autoSpaceDN w:val="off"/>
        <w:spacing w:before="705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*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7" w:x="8257" w:y="4405"/>
        <w:widowControl w:val="off"/>
        <w:autoSpaceDE w:val="off"/>
        <w:autoSpaceDN w:val="off"/>
        <w:spacing w:before="0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7" w:x="8257" w:y="4405"/>
        <w:widowControl w:val="off"/>
        <w:autoSpaceDE w:val="off"/>
        <w:autoSpaceDN w:val="off"/>
        <w:spacing w:before="705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*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7" w:x="8399" w:y="4405"/>
        <w:widowControl w:val="off"/>
        <w:autoSpaceDE w:val="off"/>
        <w:autoSpaceDN w:val="off"/>
        <w:spacing w:before="0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7" w:x="8399" w:y="4405"/>
        <w:widowControl w:val="off"/>
        <w:autoSpaceDE w:val="off"/>
        <w:autoSpaceDN w:val="off"/>
        <w:spacing w:before="705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*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7" w:x="8541" w:y="4405"/>
        <w:widowControl w:val="off"/>
        <w:autoSpaceDE w:val="off"/>
        <w:autoSpaceDN w:val="off"/>
        <w:spacing w:before="0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7" w:x="8541" w:y="4405"/>
        <w:widowControl w:val="off"/>
        <w:autoSpaceDE w:val="off"/>
        <w:autoSpaceDN w:val="off"/>
        <w:spacing w:before="705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*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7" w:x="8683" w:y="4405"/>
        <w:widowControl w:val="off"/>
        <w:autoSpaceDE w:val="off"/>
        <w:autoSpaceDN w:val="off"/>
        <w:spacing w:before="0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7" w:x="8683" w:y="4405"/>
        <w:widowControl w:val="off"/>
        <w:autoSpaceDE w:val="off"/>
        <w:autoSpaceDN w:val="off"/>
        <w:spacing w:before="705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*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7" w:x="8824" w:y="4405"/>
        <w:widowControl w:val="off"/>
        <w:autoSpaceDE w:val="off"/>
        <w:autoSpaceDN w:val="off"/>
        <w:spacing w:before="0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7" w:x="8824" w:y="4405"/>
        <w:widowControl w:val="off"/>
        <w:autoSpaceDE w:val="off"/>
        <w:autoSpaceDN w:val="off"/>
        <w:spacing w:before="705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*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7" w:x="8966" w:y="4405"/>
        <w:widowControl w:val="off"/>
        <w:autoSpaceDE w:val="off"/>
        <w:autoSpaceDN w:val="off"/>
        <w:spacing w:before="0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7" w:x="8966" w:y="4405"/>
        <w:widowControl w:val="off"/>
        <w:autoSpaceDE w:val="off"/>
        <w:autoSpaceDN w:val="off"/>
        <w:spacing w:before="705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*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128" w:x="4019" w:y="4491"/>
        <w:widowControl w:val="off"/>
        <w:autoSpaceDE w:val="off"/>
        <w:autoSpaceDN w:val="off"/>
        <w:spacing w:before="0" w:after="0" w:line="87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28" w:x="4041" w:y="4491"/>
        <w:widowControl w:val="off"/>
        <w:autoSpaceDE w:val="off"/>
        <w:autoSpaceDN w:val="off"/>
        <w:spacing w:before="0" w:after="0" w:line="87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0" w:x="7846" w:y="4491"/>
        <w:widowControl w:val="off"/>
        <w:autoSpaceDE w:val="off"/>
        <w:autoSpaceDN w:val="off"/>
        <w:spacing w:before="0" w:after="0" w:line="87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3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0" w:x="7846" w:y="4491"/>
        <w:widowControl w:val="off"/>
        <w:autoSpaceDE w:val="off"/>
        <w:autoSpaceDN w:val="off"/>
        <w:spacing w:before="47" w:after="0" w:line="87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3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0" w:x="4019" w:y="4625"/>
        <w:widowControl w:val="off"/>
        <w:autoSpaceDE w:val="off"/>
        <w:autoSpaceDN w:val="off"/>
        <w:spacing w:before="0" w:after="0" w:line="87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3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0" w:x="4019" w:y="4920"/>
        <w:widowControl w:val="off"/>
        <w:autoSpaceDE w:val="off"/>
        <w:autoSpaceDN w:val="off"/>
        <w:spacing w:before="0" w:after="0" w:line="87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3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0" w:x="6287" w:y="4920"/>
        <w:widowControl w:val="off"/>
        <w:autoSpaceDE w:val="off"/>
        <w:autoSpaceDN w:val="off"/>
        <w:spacing w:before="0" w:after="0" w:line="87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3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0" w:x="6287" w:y="4920"/>
        <w:widowControl w:val="off"/>
        <w:autoSpaceDE w:val="off"/>
        <w:autoSpaceDN w:val="off"/>
        <w:spacing w:before="47" w:after="0" w:line="87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3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0" w:x="4019" w:y="5054"/>
        <w:widowControl w:val="off"/>
        <w:autoSpaceDE w:val="off"/>
        <w:autoSpaceDN w:val="off"/>
        <w:spacing w:before="0" w:after="0" w:line="87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3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00" w:x="5146" w:y="5236"/>
        <w:widowControl w:val="off"/>
        <w:autoSpaceDE w:val="off"/>
        <w:autoSpaceDN w:val="off"/>
        <w:spacing w:before="0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0" w:x="5288" w:y="5236"/>
        <w:widowControl w:val="off"/>
        <w:autoSpaceDE w:val="off"/>
        <w:autoSpaceDN w:val="off"/>
        <w:spacing w:before="0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0" w:x="5430" w:y="5236"/>
        <w:widowControl w:val="off"/>
        <w:autoSpaceDE w:val="off"/>
        <w:autoSpaceDN w:val="off"/>
        <w:spacing w:before="0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0" w:x="5571" w:y="5236"/>
        <w:widowControl w:val="off"/>
        <w:autoSpaceDE w:val="off"/>
        <w:autoSpaceDN w:val="off"/>
        <w:spacing w:before="0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0" w:x="5713" w:y="5236"/>
        <w:widowControl w:val="off"/>
        <w:autoSpaceDE w:val="off"/>
        <w:autoSpaceDN w:val="off"/>
        <w:spacing w:before="0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0" w:x="5855" w:y="5236"/>
        <w:widowControl w:val="off"/>
        <w:autoSpaceDE w:val="off"/>
        <w:autoSpaceDN w:val="off"/>
        <w:spacing w:before="0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0" w:x="5997" w:y="5236"/>
        <w:widowControl w:val="off"/>
        <w:autoSpaceDE w:val="off"/>
        <w:autoSpaceDN w:val="off"/>
        <w:spacing w:before="0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0" w:x="6139" w:y="5236"/>
        <w:widowControl w:val="off"/>
        <w:autoSpaceDE w:val="off"/>
        <w:autoSpaceDN w:val="off"/>
        <w:spacing w:before="0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4" w:x="6422" w:y="5236"/>
        <w:widowControl w:val="off"/>
        <w:autoSpaceDE w:val="off"/>
        <w:autoSpaceDN w:val="off"/>
        <w:spacing w:before="0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X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4" w:x="6564" w:y="5236"/>
        <w:widowControl w:val="off"/>
        <w:autoSpaceDE w:val="off"/>
        <w:autoSpaceDN w:val="off"/>
        <w:spacing w:before="0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X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950" w:x="6975" w:y="5236"/>
        <w:widowControl w:val="off"/>
        <w:autoSpaceDE w:val="off"/>
        <w:autoSpaceDN w:val="off"/>
        <w:spacing w:before="0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9"/>
          <w:sz w:val="10"/>
        </w:rPr>
        <w:t>III</w:t>
      </w:r>
      <w:r>
        <w:rPr>
          <w:rFonts w:ascii="Tahoma"/>
          <w:color w:val="000000"/>
          <w:spacing w:val="26"/>
          <w:sz w:val="10"/>
        </w:rPr>
        <w:t xml:space="preserve"> </w:t>
      </w:r>
      <w:r>
        <w:rPr>
          <w:rFonts w:ascii="Tahoma"/>
          <w:color w:val="000000"/>
          <w:spacing w:val="-9"/>
          <w:sz w:val="10"/>
        </w:rPr>
        <w:t>III</w:t>
      </w:r>
      <w:r>
        <w:rPr>
          <w:rFonts w:ascii="Tahoma"/>
          <w:color w:val="000000"/>
          <w:spacing w:val="25"/>
          <w:sz w:val="10"/>
        </w:rPr>
        <w:t xml:space="preserve"> </w:t>
      </w:r>
      <w:r>
        <w:rPr>
          <w:rFonts w:ascii="Tahoma"/>
          <w:color w:val="000000"/>
          <w:spacing w:val="-9"/>
          <w:sz w:val="10"/>
        </w:rPr>
        <w:t>III</w:t>
      </w:r>
      <w:r>
        <w:rPr>
          <w:rFonts w:ascii="Tahoma"/>
          <w:color w:val="000000"/>
          <w:spacing w:val="25"/>
          <w:sz w:val="10"/>
        </w:rPr>
        <w:t xml:space="preserve"> </w:t>
      </w:r>
      <w:r>
        <w:rPr>
          <w:rFonts w:ascii="Tahoma"/>
          <w:color w:val="000000"/>
          <w:spacing w:val="-9"/>
          <w:sz w:val="10"/>
        </w:rPr>
        <w:t>III</w:t>
      </w:r>
      <w:r>
        <w:rPr>
          <w:rFonts w:ascii="Tahoma"/>
          <w:color w:val="000000"/>
          <w:spacing w:val="26"/>
          <w:sz w:val="10"/>
        </w:rPr>
        <w:t xml:space="preserve"> </w:t>
      </w:r>
      <w:r>
        <w:rPr>
          <w:rFonts w:ascii="Tahoma"/>
          <w:color w:val="000000"/>
          <w:spacing w:val="-9"/>
          <w:sz w:val="10"/>
        </w:rPr>
        <w:t>III</w:t>
      </w:r>
      <w:r>
        <w:rPr>
          <w:rFonts w:ascii="Tahoma"/>
          <w:color w:val="000000"/>
          <w:spacing w:val="25"/>
          <w:sz w:val="10"/>
        </w:rPr>
        <w:t xml:space="preserve"> </w:t>
      </w:r>
      <w:r>
        <w:rPr>
          <w:rFonts w:ascii="Tahoma"/>
          <w:color w:val="000000"/>
          <w:spacing w:val="-9"/>
          <w:sz w:val="10"/>
        </w:rPr>
        <w:t>III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0" w:x="7839" w:y="5236"/>
        <w:widowControl w:val="off"/>
        <w:autoSpaceDE w:val="off"/>
        <w:autoSpaceDN w:val="off"/>
        <w:spacing w:before="0" w:after="0" w:line="126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*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150" w:x="4019" w:y="5322"/>
        <w:widowControl w:val="off"/>
        <w:autoSpaceDE w:val="off"/>
        <w:autoSpaceDN w:val="off"/>
        <w:spacing w:before="0" w:after="0" w:line="87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3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0" w:x="6287" w:y="5322"/>
        <w:widowControl w:val="off"/>
        <w:autoSpaceDE w:val="off"/>
        <w:autoSpaceDN w:val="off"/>
        <w:spacing w:before="0" w:after="0" w:line="87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3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0" w:x="6287" w:y="5456"/>
        <w:widowControl w:val="off"/>
        <w:autoSpaceDE w:val="off"/>
        <w:autoSpaceDN w:val="off"/>
        <w:spacing w:before="0" w:after="0" w:line="87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3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0" w:x="4019" w:y="5591"/>
        <w:widowControl w:val="off"/>
        <w:autoSpaceDE w:val="off"/>
        <w:autoSpaceDN w:val="off"/>
        <w:spacing w:before="0" w:after="0" w:line="87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3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0" w:x="6287" w:y="5591"/>
        <w:widowControl w:val="off"/>
        <w:autoSpaceDE w:val="off"/>
        <w:autoSpaceDN w:val="off"/>
        <w:spacing w:before="0" w:after="0" w:line="87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3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811" w:x="1440" w:y="5801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-3"/>
          <w:sz w:val="10"/>
        </w:rPr>
        <w:t>Обозначения: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2299" w:x="2630" w:y="5798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ALVUNT+Tahoma"/>
          <w:color w:val="000000"/>
          <w:spacing w:val="0"/>
          <w:sz w:val="9"/>
        </w:rPr>
      </w:pPr>
      <w:r>
        <w:rPr>
          <w:rFonts w:ascii="ALVUNT+Tahoma" w:hAnsi="ALVUNT+Tahoma" w:cs="ALVUNT+Tahoma"/>
          <w:color w:val="000000"/>
          <w:spacing w:val="-5"/>
          <w:sz w:val="9"/>
        </w:rPr>
        <w:t>Обучениеподисциплинамимеждисциплинарнымкурсам</w:t>
      </w:r>
      <w:r>
        <w:rPr>
          <w:rFonts w:ascii="ALVUNT+Tahoma"/>
          <w:color w:val="000000"/>
          <w:spacing w:val="0"/>
          <w:sz w:val="9"/>
        </w:rPr>
      </w:r>
    </w:p>
    <w:p>
      <w:pPr>
        <w:pStyle w:val="Normal"/>
        <w:framePr w:w="2299" w:x="2630" w:y="5798"/>
        <w:widowControl w:val="off"/>
        <w:autoSpaceDE w:val="off"/>
        <w:autoSpaceDN w:val="off"/>
        <w:spacing w:before="81" w:after="0" w:line="106" w:lineRule="exact"/>
        <w:ind w:left="0" w:right="0" w:firstLine="0"/>
        <w:jc w:val="left"/>
        <w:rPr>
          <w:rFonts w:ascii="ALVUNT+Tahoma"/>
          <w:color w:val="000000"/>
          <w:spacing w:val="0"/>
          <w:sz w:val="9"/>
        </w:rPr>
      </w:pPr>
      <w:r>
        <w:rPr>
          <w:rFonts w:ascii="ALVUNT+Tahoma" w:hAnsi="ALVUNT+Tahoma" w:cs="ALVUNT+Tahoma"/>
          <w:color w:val="000000"/>
          <w:spacing w:val="-5"/>
          <w:sz w:val="9"/>
        </w:rPr>
        <w:t>Промежуточнаяаттестация</w:t>
      </w:r>
      <w:r>
        <w:rPr>
          <w:rFonts w:ascii="ALVUNT+Tahoma"/>
          <w:color w:val="000000"/>
          <w:spacing w:val="0"/>
          <w:sz w:val="9"/>
        </w:rPr>
      </w:r>
    </w:p>
    <w:p>
      <w:pPr>
        <w:pStyle w:val="Normal"/>
        <w:framePr w:w="180" w:x="5011" w:y="5798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0" w:x="5011" w:y="5798"/>
        <w:widowControl w:val="off"/>
        <w:autoSpaceDE w:val="off"/>
        <w:autoSpaceDN w:val="off"/>
        <w:spacing w:before="90" w:after="0" w:line="106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0" w:x="5011" w:y="5798"/>
        <w:widowControl w:val="off"/>
        <w:autoSpaceDE w:val="off"/>
        <w:autoSpaceDN w:val="off"/>
        <w:spacing w:before="82" w:after="0" w:line="106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X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798" w:x="5181" w:y="5789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ALVUNT+Tahoma"/>
          <w:color w:val="000000"/>
          <w:spacing w:val="0"/>
          <w:sz w:val="9"/>
        </w:rPr>
      </w:pPr>
      <w:r>
        <w:rPr>
          <w:rFonts w:ascii="ALVUNT+Tahoma" w:hAnsi="ALVUNT+Tahoma" w:cs="ALVUNT+Tahoma"/>
          <w:color w:val="000000"/>
          <w:spacing w:val="-4"/>
          <w:sz w:val="9"/>
        </w:rPr>
        <w:t>Учебнаяпрактика</w:t>
      </w:r>
      <w:r>
        <w:rPr>
          <w:rFonts w:ascii="ALVUNT+Tahoma"/>
          <w:color w:val="000000"/>
          <w:spacing w:val="0"/>
          <w:sz w:val="9"/>
        </w:rPr>
      </w:r>
    </w:p>
    <w:p>
      <w:pPr>
        <w:pStyle w:val="Normal"/>
        <w:framePr w:w="183" w:x="7697" w:y="5798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OQBVTB+Symbol"/>
          <w:color w:val="000000"/>
          <w:spacing w:val="0"/>
          <w:sz w:val="9"/>
        </w:rPr>
        <w:t>D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172" w:x="7875" w:y="5789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ALVUNT+Tahoma"/>
          <w:color w:val="000000"/>
          <w:spacing w:val="0"/>
          <w:sz w:val="9"/>
        </w:rPr>
      </w:pPr>
      <w:r>
        <w:rPr>
          <w:rFonts w:ascii="ALVUNT+Tahoma" w:hAnsi="ALVUNT+Tahoma" w:cs="ALVUNT+Tahoma"/>
          <w:color w:val="000000"/>
          <w:spacing w:val="-2"/>
          <w:sz w:val="9"/>
        </w:rPr>
        <w:t>Подготовкак</w:t>
      </w:r>
      <w:r>
        <w:rPr>
          <w:rFonts w:ascii="ALVUNT+Tahoma"/>
          <w:color w:val="000000"/>
          <w:spacing w:val="-7"/>
          <w:sz w:val="9"/>
        </w:rPr>
        <w:t xml:space="preserve"> </w:t>
      </w:r>
      <w:r>
        <w:rPr>
          <w:rFonts w:ascii="ALVUNT+Tahoma" w:hAnsi="ALVUNT+Tahoma" w:cs="ALVUNT+Tahoma"/>
          <w:color w:val="000000"/>
          <w:spacing w:val="-4"/>
          <w:sz w:val="9"/>
        </w:rPr>
        <w:t>государственнойитоговойаттестации</w:t>
      </w:r>
      <w:r>
        <w:rPr>
          <w:rFonts w:ascii="ALVUNT+Tahoma"/>
          <w:color w:val="000000"/>
          <w:spacing w:val="0"/>
          <w:sz w:val="9"/>
        </w:rPr>
      </w:r>
    </w:p>
    <w:p>
      <w:pPr>
        <w:pStyle w:val="Normal"/>
        <w:framePr w:w="163" w:x="2453" w:y="5995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: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63" w:x="2481" w:y="5995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: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57" w:x="5181" w:y="5986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ALVUNT+Tahoma"/>
          <w:color w:val="000000"/>
          <w:spacing w:val="0"/>
          <w:sz w:val="9"/>
        </w:rPr>
      </w:pPr>
      <w:r>
        <w:rPr>
          <w:rFonts w:ascii="ALVUNT+Tahoma" w:hAnsi="ALVUNT+Tahoma" w:cs="ALVUNT+Tahoma"/>
          <w:color w:val="000000"/>
          <w:spacing w:val="-4"/>
          <w:sz w:val="9"/>
        </w:rPr>
        <w:t>Производственнаяпрактика(попрофилюспециальности)</w:t>
      </w:r>
      <w:r>
        <w:rPr>
          <w:rFonts w:ascii="ALVUNT+Tahoma"/>
          <w:color w:val="000000"/>
          <w:spacing w:val="0"/>
          <w:sz w:val="9"/>
        </w:rPr>
      </w:r>
    </w:p>
    <w:p>
      <w:pPr>
        <w:pStyle w:val="Normal"/>
        <w:framePr w:w="2357" w:x="5181" w:y="5986"/>
        <w:widowControl w:val="off"/>
        <w:autoSpaceDE w:val="off"/>
        <w:autoSpaceDN w:val="off"/>
        <w:spacing w:before="91" w:after="0" w:line="106" w:lineRule="exact"/>
        <w:ind w:left="0" w:right="0" w:firstLine="0"/>
        <w:jc w:val="left"/>
        <w:rPr>
          <w:rFonts w:ascii="ALVUNT+Tahoma"/>
          <w:color w:val="000000"/>
          <w:spacing w:val="0"/>
          <w:sz w:val="9"/>
        </w:rPr>
      </w:pPr>
      <w:r>
        <w:rPr>
          <w:rFonts w:ascii="ALVUNT+Tahoma" w:hAnsi="ALVUNT+Tahoma" w:cs="ALVUNT+Tahoma"/>
          <w:color w:val="000000"/>
          <w:spacing w:val="-5"/>
          <w:sz w:val="9"/>
        </w:rPr>
        <w:t>Производственнаяпрактика(преддипломная)</w:t>
      </w:r>
      <w:r>
        <w:rPr>
          <w:rFonts w:ascii="ALVUNT+Tahoma"/>
          <w:color w:val="000000"/>
          <w:spacing w:val="0"/>
          <w:sz w:val="9"/>
        </w:rPr>
      </w:r>
    </w:p>
    <w:p>
      <w:pPr>
        <w:pStyle w:val="Normal"/>
        <w:framePr w:w="1851" w:x="7683" w:y="5986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ALVUNT+Tahoma"/>
          <w:color w:val="000000"/>
          <w:spacing w:val="0"/>
          <w:sz w:val="9"/>
        </w:rPr>
      </w:pPr>
      <w:r>
        <w:rPr>
          <w:rFonts w:ascii="Tahoma"/>
          <w:color w:val="000000"/>
          <w:spacing w:val="-5"/>
          <w:sz w:val="9"/>
        </w:rPr>
        <w:t>III</w:t>
      </w:r>
      <w:r>
        <w:rPr>
          <w:rFonts w:ascii="Tahoma"/>
          <w:color w:val="000000"/>
          <w:spacing w:val="78"/>
          <w:sz w:val="9"/>
        </w:rPr>
        <w:t xml:space="preserve"> </w:t>
      </w:r>
      <w:r>
        <w:rPr>
          <w:rFonts w:ascii="ALVUNT+Tahoma" w:hAnsi="ALVUNT+Tahoma" w:cs="ALVUNT+Tahoma"/>
          <w:color w:val="000000"/>
          <w:spacing w:val="-3"/>
          <w:sz w:val="9"/>
        </w:rPr>
        <w:t>Государственнаяитоговаяаттестация</w:t>
      </w:r>
      <w:r>
        <w:rPr>
          <w:rFonts w:ascii="ALVUNT+Tahoma"/>
          <w:color w:val="000000"/>
          <w:spacing w:val="0"/>
          <w:sz w:val="9"/>
        </w:rPr>
      </w:r>
    </w:p>
    <w:p>
      <w:pPr>
        <w:pStyle w:val="Normal"/>
        <w:framePr w:w="192" w:x="2453" w:y="6182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93" w:x="2630" w:y="6182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ALVUNT+Tahoma"/>
          <w:color w:val="000000"/>
          <w:spacing w:val="0"/>
          <w:sz w:val="9"/>
        </w:rPr>
      </w:pPr>
      <w:r>
        <w:rPr>
          <w:rFonts w:ascii="ALVUNT+Tahoma" w:hAnsi="ALVUNT+Tahoma" w:cs="ALVUNT+Tahoma"/>
          <w:color w:val="000000"/>
          <w:spacing w:val="-5"/>
          <w:sz w:val="9"/>
        </w:rPr>
        <w:t>Каникулы</w:t>
      </w:r>
      <w:r>
        <w:rPr>
          <w:rFonts w:ascii="ALVUNT+Tahoma"/>
          <w:color w:val="000000"/>
          <w:spacing w:val="0"/>
          <w:sz w:val="9"/>
        </w:rPr>
      </w:r>
    </w:p>
    <w:p>
      <w:pPr>
        <w:pStyle w:val="Normal"/>
        <w:framePr w:w="178" w:x="7704" w:y="6182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*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871" w:x="7875" w:y="6182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ALVUNT+Tahoma"/>
          <w:color w:val="000000"/>
          <w:spacing w:val="0"/>
          <w:sz w:val="9"/>
        </w:rPr>
      </w:pPr>
      <w:r>
        <w:rPr>
          <w:rFonts w:ascii="ALVUNT+Tahoma" w:hAnsi="ALVUNT+Tahoma" w:cs="ALVUNT+Tahoma"/>
          <w:color w:val="000000"/>
          <w:spacing w:val="-3"/>
          <w:sz w:val="9"/>
        </w:rPr>
        <w:t>Неделяотсутствует</w:t>
      </w:r>
      <w:r>
        <w:rPr>
          <w:rFonts w:ascii="ALVUNT+Tahoma"/>
          <w:color w:val="000000"/>
          <w:spacing w:val="0"/>
          <w:sz w:val="9"/>
        </w:rPr>
      </w:r>
    </w:p>
    <w:p>
      <w:pPr>
        <w:pStyle w:val="Normal"/>
        <w:framePr w:w="239" w:x="1440" w:y="6493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2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302" w:x="1525" w:y="6493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000000"/>
          <w:spacing w:val="-9"/>
          <w:sz w:val="12"/>
        </w:rPr>
        <w:t>Сводные</w:t>
      </w:r>
      <w:r>
        <w:rPr>
          <w:rFonts w:ascii="Arial"/>
          <w:b w:val="on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b w:val="on"/>
          <w:color w:val="000000"/>
          <w:spacing w:val="-9"/>
          <w:sz w:val="12"/>
        </w:rPr>
        <w:t>данные</w:t>
      </w:r>
      <w:r>
        <w:rPr>
          <w:rFonts w:ascii="Arial"/>
          <w:b w:val="on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b w:val="on"/>
          <w:color w:val="000000"/>
          <w:spacing w:val="-6"/>
          <w:sz w:val="12"/>
        </w:rPr>
        <w:t>побюджетувремени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483" w:x="6840" w:y="6737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ALVUNT+Tahoma"/>
          <w:color w:val="000000"/>
          <w:spacing w:val="0"/>
          <w:sz w:val="9"/>
        </w:rPr>
      </w:pPr>
      <w:r>
        <w:rPr>
          <w:rFonts w:ascii="ALVUNT+Tahoma" w:hAnsi="ALVUNT+Tahoma" w:cs="ALVUNT+Tahoma"/>
          <w:color w:val="000000"/>
          <w:spacing w:val="-5"/>
          <w:sz w:val="9"/>
        </w:rPr>
        <w:t>Практики</w:t>
      </w:r>
      <w:r>
        <w:rPr>
          <w:rFonts w:ascii="ALVUNT+Tahoma"/>
          <w:color w:val="000000"/>
          <w:spacing w:val="0"/>
          <w:sz w:val="9"/>
        </w:rPr>
      </w:r>
    </w:p>
    <w:p>
      <w:pPr>
        <w:pStyle w:val="Normal"/>
        <w:framePr w:w="274" w:x="8860" w:y="6737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ALVUNT+Tahoma"/>
          <w:color w:val="000000"/>
          <w:spacing w:val="0"/>
          <w:sz w:val="9"/>
        </w:rPr>
      </w:pPr>
      <w:r>
        <w:rPr>
          <w:rFonts w:ascii="ALVUNT+Tahoma" w:hAnsi="ALVUNT+Tahoma" w:cs="ALVUNT+Tahoma"/>
          <w:color w:val="000000"/>
          <w:spacing w:val="-7"/>
          <w:sz w:val="9"/>
        </w:rPr>
        <w:t>ГИА</w:t>
      </w:r>
      <w:r>
        <w:rPr>
          <w:rFonts w:ascii="ALVUNT+Tahoma"/>
          <w:color w:val="000000"/>
          <w:spacing w:val="0"/>
          <w:sz w:val="9"/>
        </w:rPr>
      </w:r>
    </w:p>
    <w:p>
      <w:pPr>
        <w:pStyle w:val="Normal"/>
        <w:framePr w:w="958" w:x="6599" w:y="6880"/>
        <w:widowControl w:val="off"/>
        <w:autoSpaceDE w:val="off"/>
        <w:autoSpaceDN w:val="off"/>
        <w:spacing w:before="0" w:after="0" w:line="106" w:lineRule="exact"/>
        <w:ind w:left="78" w:right="0" w:firstLine="0"/>
        <w:jc w:val="left"/>
        <w:rPr>
          <w:rFonts w:ascii="ALVUNT+Tahoma"/>
          <w:color w:val="000000"/>
          <w:spacing w:val="0"/>
          <w:sz w:val="9"/>
        </w:rPr>
      </w:pPr>
      <w:r>
        <w:rPr>
          <w:rFonts w:ascii="ALVUNT+Tahoma" w:hAnsi="ALVUNT+Tahoma" w:cs="ALVUNT+Tahoma"/>
          <w:color w:val="000000"/>
          <w:spacing w:val="-6"/>
          <w:sz w:val="9"/>
        </w:rPr>
        <w:t>Производственная</w:t>
      </w:r>
      <w:r>
        <w:rPr>
          <w:rFonts w:ascii="ALVUNT+Tahoma"/>
          <w:color w:val="000000"/>
          <w:spacing w:val="0"/>
          <w:sz w:val="9"/>
        </w:rPr>
      </w:r>
    </w:p>
    <w:p>
      <w:pPr>
        <w:pStyle w:val="Normal"/>
        <w:framePr w:w="958" w:x="6599" w:y="6880"/>
        <w:widowControl w:val="off"/>
        <w:autoSpaceDE w:val="off"/>
        <w:autoSpaceDN w:val="off"/>
        <w:spacing w:before="19" w:after="0" w:line="106" w:lineRule="exact"/>
        <w:ind w:left="0" w:right="0" w:firstLine="0"/>
        <w:jc w:val="left"/>
        <w:rPr>
          <w:rFonts w:ascii="ALVUNT+Tahoma"/>
          <w:color w:val="000000"/>
          <w:spacing w:val="0"/>
          <w:sz w:val="9"/>
        </w:rPr>
      </w:pPr>
      <w:r>
        <w:rPr>
          <w:rFonts w:ascii="ALVUNT+Tahoma" w:hAnsi="ALVUNT+Tahoma" w:cs="ALVUNT+Tahoma"/>
          <w:color w:val="000000"/>
          <w:spacing w:val="-4"/>
          <w:sz w:val="9"/>
        </w:rPr>
        <w:t>практика(попрофилю</w:t>
      </w:r>
      <w:r>
        <w:rPr>
          <w:rFonts w:ascii="ALVUNT+Tahoma"/>
          <w:color w:val="000000"/>
          <w:spacing w:val="0"/>
          <w:sz w:val="9"/>
        </w:rPr>
      </w:r>
    </w:p>
    <w:p>
      <w:pPr>
        <w:pStyle w:val="Normal"/>
        <w:framePr w:w="958" w:x="6599" w:y="6880"/>
        <w:widowControl w:val="off"/>
        <w:autoSpaceDE w:val="off"/>
        <w:autoSpaceDN w:val="off"/>
        <w:spacing w:before="19" w:after="0" w:line="106" w:lineRule="exact"/>
        <w:ind w:left="135" w:right="0" w:firstLine="0"/>
        <w:jc w:val="left"/>
        <w:rPr>
          <w:rFonts w:ascii="ALVUNT+Tahoma"/>
          <w:color w:val="000000"/>
          <w:spacing w:val="0"/>
          <w:sz w:val="9"/>
        </w:rPr>
      </w:pPr>
      <w:r>
        <w:rPr>
          <w:rFonts w:ascii="ALVUNT+Tahoma" w:hAnsi="ALVUNT+Tahoma" w:cs="ALVUNT+Tahoma"/>
          <w:color w:val="000000"/>
          <w:spacing w:val="-6"/>
          <w:sz w:val="9"/>
        </w:rPr>
        <w:t>специальности)</w:t>
      </w:r>
      <w:r>
        <w:rPr>
          <w:rFonts w:ascii="ALVUNT+Tahoma"/>
          <w:color w:val="000000"/>
          <w:spacing w:val="0"/>
          <w:sz w:val="9"/>
        </w:rPr>
      </w:r>
    </w:p>
    <w:p>
      <w:pPr>
        <w:pStyle w:val="Normal"/>
        <w:framePr w:w="813" w:x="7662" w:y="6880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ALVUNT+Tahoma"/>
          <w:color w:val="000000"/>
          <w:spacing w:val="0"/>
          <w:sz w:val="9"/>
        </w:rPr>
      </w:pPr>
      <w:r>
        <w:rPr>
          <w:rFonts w:ascii="ALVUNT+Tahoma" w:hAnsi="ALVUNT+Tahoma" w:cs="ALVUNT+Tahoma"/>
          <w:color w:val="000000"/>
          <w:spacing w:val="-6"/>
          <w:sz w:val="9"/>
        </w:rPr>
        <w:t>Производственная</w:t>
      </w:r>
      <w:r>
        <w:rPr>
          <w:rFonts w:ascii="ALVUNT+Tahoma"/>
          <w:color w:val="000000"/>
          <w:spacing w:val="0"/>
          <w:sz w:val="9"/>
        </w:rPr>
      </w:r>
    </w:p>
    <w:p>
      <w:pPr>
        <w:pStyle w:val="Normal"/>
        <w:framePr w:w="813" w:x="7662" w:y="6880"/>
        <w:widowControl w:val="off"/>
        <w:autoSpaceDE w:val="off"/>
        <w:autoSpaceDN w:val="off"/>
        <w:spacing w:before="19" w:after="0" w:line="106" w:lineRule="exact"/>
        <w:ind w:left="170" w:right="0" w:firstLine="0"/>
        <w:jc w:val="left"/>
        <w:rPr>
          <w:rFonts w:ascii="ALVUNT+Tahoma"/>
          <w:color w:val="000000"/>
          <w:spacing w:val="0"/>
          <w:sz w:val="9"/>
        </w:rPr>
      </w:pPr>
      <w:r>
        <w:rPr>
          <w:rFonts w:ascii="ALVUNT+Tahoma" w:hAnsi="ALVUNT+Tahoma" w:cs="ALVUNT+Tahoma"/>
          <w:color w:val="000000"/>
          <w:spacing w:val="-5"/>
          <w:sz w:val="9"/>
        </w:rPr>
        <w:t>практика</w:t>
      </w:r>
      <w:r>
        <w:rPr>
          <w:rFonts w:ascii="ALVUNT+Tahoma"/>
          <w:color w:val="000000"/>
          <w:spacing w:val="0"/>
          <w:sz w:val="9"/>
        </w:rPr>
      </w:r>
    </w:p>
    <w:p>
      <w:pPr>
        <w:pStyle w:val="Normal"/>
        <w:framePr w:w="813" w:x="7662" w:y="6880"/>
        <w:widowControl w:val="off"/>
        <w:autoSpaceDE w:val="off"/>
        <w:autoSpaceDN w:val="off"/>
        <w:spacing w:before="19" w:after="0" w:line="106" w:lineRule="exact"/>
        <w:ind w:left="28" w:right="0" w:firstLine="0"/>
        <w:jc w:val="left"/>
        <w:rPr>
          <w:rFonts w:ascii="ALVUNT+Tahoma"/>
          <w:color w:val="000000"/>
          <w:spacing w:val="0"/>
          <w:sz w:val="9"/>
        </w:rPr>
      </w:pPr>
      <w:r>
        <w:rPr>
          <w:rFonts w:ascii="ALVUNT+Tahoma" w:hAnsi="ALVUNT+Tahoma" w:cs="ALVUNT+Tahoma"/>
          <w:color w:val="000000"/>
          <w:spacing w:val="-7"/>
          <w:sz w:val="9"/>
        </w:rPr>
        <w:t>(преддипломная)</w:t>
      </w:r>
      <w:r>
        <w:rPr>
          <w:rFonts w:ascii="ALVUNT+Tahoma"/>
          <w:color w:val="000000"/>
          <w:spacing w:val="0"/>
          <w:sz w:val="9"/>
        </w:rPr>
      </w:r>
    </w:p>
    <w:p>
      <w:pPr>
        <w:pStyle w:val="Normal"/>
        <w:framePr w:w="2299" w:x="1943" w:y="6925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ALVUNT+Tahoma"/>
          <w:color w:val="000000"/>
          <w:spacing w:val="0"/>
          <w:sz w:val="9"/>
        </w:rPr>
      </w:pPr>
      <w:r>
        <w:rPr>
          <w:rFonts w:ascii="ALVUNT+Tahoma" w:hAnsi="ALVUNT+Tahoma" w:cs="ALVUNT+Tahoma"/>
          <w:color w:val="000000"/>
          <w:spacing w:val="-5"/>
          <w:sz w:val="9"/>
        </w:rPr>
        <w:t>Обучениеподисциплинамимеждисциплинарнымкурсам</w:t>
      </w:r>
      <w:r>
        <w:rPr>
          <w:rFonts w:ascii="ALVUNT+Tahoma"/>
          <w:color w:val="000000"/>
          <w:spacing w:val="0"/>
          <w:sz w:val="9"/>
        </w:rPr>
      </w:r>
    </w:p>
    <w:p>
      <w:pPr>
        <w:pStyle w:val="Normal"/>
        <w:framePr w:w="1161" w:x="4381" w:y="6925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ALVUNT+Tahoma"/>
          <w:color w:val="000000"/>
          <w:spacing w:val="0"/>
          <w:sz w:val="9"/>
        </w:rPr>
      </w:pPr>
      <w:r>
        <w:rPr>
          <w:rFonts w:ascii="ALVUNT+Tahoma" w:hAnsi="ALVUNT+Tahoma" w:cs="ALVUNT+Tahoma"/>
          <w:color w:val="000000"/>
          <w:spacing w:val="-5"/>
          <w:sz w:val="9"/>
        </w:rPr>
        <w:t>Промежуточнаяаттестация</w:t>
      </w:r>
      <w:r>
        <w:rPr>
          <w:rFonts w:ascii="ALVUNT+Tahoma"/>
          <w:color w:val="000000"/>
          <w:spacing w:val="0"/>
          <w:sz w:val="9"/>
        </w:rPr>
      </w:r>
    </w:p>
    <w:p>
      <w:pPr>
        <w:pStyle w:val="Normal"/>
        <w:framePr w:w="971" w:x="5635" w:y="7005"/>
        <w:widowControl w:val="off"/>
        <w:autoSpaceDE w:val="off"/>
        <w:autoSpaceDN w:val="off"/>
        <w:spacing w:before="0" w:after="0" w:line="106" w:lineRule="exact"/>
        <w:ind w:left="50" w:right="0" w:firstLine="0"/>
        <w:jc w:val="left"/>
        <w:rPr>
          <w:rFonts w:ascii="ALVUNT+Tahoma"/>
          <w:color w:val="000000"/>
          <w:spacing w:val="0"/>
          <w:sz w:val="9"/>
        </w:rPr>
      </w:pPr>
      <w:r>
        <w:rPr>
          <w:rFonts w:ascii="ALVUNT+Tahoma" w:hAnsi="ALVUNT+Tahoma" w:cs="ALVUNT+Tahoma"/>
          <w:color w:val="000000"/>
          <w:spacing w:val="-4"/>
          <w:sz w:val="9"/>
        </w:rPr>
        <w:t>Учебнаяпрактика</w:t>
      </w:r>
      <w:r>
        <w:rPr>
          <w:rFonts w:ascii="ALVUNT+Tahoma"/>
          <w:color w:val="000000"/>
          <w:spacing w:val="0"/>
          <w:sz w:val="9"/>
        </w:rPr>
      </w:r>
    </w:p>
    <w:p>
      <w:pPr>
        <w:pStyle w:val="Normal"/>
        <w:framePr w:w="971" w:x="5635" w:y="7005"/>
        <w:widowControl w:val="off"/>
        <w:autoSpaceDE w:val="off"/>
        <w:autoSpaceDN w:val="off"/>
        <w:spacing w:before="151" w:after="0" w:line="109" w:lineRule="exact"/>
        <w:ind w:left="0" w:right="0" w:firstLine="0"/>
        <w:jc w:val="left"/>
        <w:rPr>
          <w:rFonts w:ascii="ALVUNT+Tahoma"/>
          <w:color w:val="000000"/>
          <w:spacing w:val="0"/>
          <w:sz w:val="9"/>
        </w:rPr>
      </w:pPr>
      <w:r>
        <w:rPr>
          <w:rFonts w:ascii="ALVUNT+Tahoma" w:hAnsi="ALVUNT+Tahoma" w:cs="ALVUNT+Tahoma"/>
          <w:color w:val="000000"/>
          <w:spacing w:val="-6"/>
          <w:sz w:val="9"/>
        </w:rPr>
        <w:t>Всего</w:t>
      </w:r>
      <w:r>
        <w:rPr>
          <w:rFonts w:ascii="ALVUNT+Tahoma"/>
          <w:color w:val="000000"/>
          <w:spacing w:val="135"/>
          <w:sz w:val="9"/>
        </w:rPr>
        <w:t xml:space="preserve"> </w:t>
      </w:r>
      <w:r>
        <w:rPr>
          <w:rFonts w:ascii="ALVUNT+Tahoma" w:hAnsi="ALVUNT+Tahoma" w:cs="ALVUNT+Tahoma"/>
          <w:color w:val="000000"/>
          <w:spacing w:val="1"/>
          <w:sz w:val="9"/>
        </w:rPr>
        <w:t>1сем</w:t>
      </w:r>
      <w:r>
        <w:rPr>
          <w:rFonts w:ascii="ALVUNT+Tahoma"/>
          <w:color w:val="000000"/>
          <w:spacing w:val="55"/>
          <w:sz w:val="9"/>
        </w:rPr>
        <w:t xml:space="preserve"> </w:t>
      </w:r>
      <w:r>
        <w:rPr>
          <w:rFonts w:ascii="ALVUNT+Tahoma" w:hAnsi="ALVUNT+Tahoma" w:cs="ALVUNT+Tahoma"/>
          <w:color w:val="000000"/>
          <w:spacing w:val="1"/>
          <w:sz w:val="9"/>
        </w:rPr>
        <w:t>2сем</w:t>
      </w:r>
      <w:r>
        <w:rPr>
          <w:rFonts w:ascii="ALVUNT+Tahoma"/>
          <w:color w:val="000000"/>
          <w:spacing w:val="0"/>
          <w:sz w:val="9"/>
        </w:rPr>
      </w:r>
    </w:p>
    <w:p>
      <w:pPr>
        <w:pStyle w:val="Normal"/>
        <w:framePr w:w="1325" w:x="8590" w:y="6996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ALVUNT+Tahoma"/>
          <w:color w:val="000000"/>
          <w:spacing w:val="0"/>
          <w:sz w:val="9"/>
        </w:rPr>
      </w:pPr>
      <w:r>
        <w:rPr>
          <w:rFonts w:ascii="ALVUNT+Tahoma" w:hAnsi="ALVUNT+Tahoma" w:cs="ALVUNT+Tahoma"/>
          <w:color w:val="000000"/>
          <w:spacing w:val="-5"/>
          <w:sz w:val="9"/>
        </w:rPr>
        <w:t>Подго-ꢀ</w:t>
      </w:r>
      <w:r>
        <w:rPr>
          <w:rFonts w:ascii="ALVUNT+Tahoma"/>
          <w:color w:val="000000"/>
          <w:spacing w:val="65"/>
          <w:sz w:val="9"/>
        </w:rPr>
        <w:t xml:space="preserve"> </w:t>
      </w:r>
      <w:r>
        <w:rPr>
          <w:rFonts w:ascii="ALVUNT+Tahoma" w:hAnsi="ALVUNT+Tahoma" w:cs="ALVUNT+Tahoma"/>
          <w:color w:val="000000"/>
          <w:spacing w:val="-7"/>
          <w:sz w:val="9"/>
        </w:rPr>
        <w:t>Прове-ꢀ</w:t>
      </w:r>
      <w:r>
        <w:rPr>
          <w:rFonts w:ascii="ALVUNT+Tahoma"/>
          <w:color w:val="000000"/>
          <w:spacing w:val="10"/>
          <w:sz w:val="9"/>
        </w:rPr>
        <w:t xml:space="preserve"> </w:t>
      </w:r>
      <w:r>
        <w:rPr>
          <w:rFonts w:ascii="ALVUNT+Tahoma" w:hAnsi="ALVUNT+Tahoma" w:cs="ALVUNT+Tahoma"/>
          <w:color w:val="000000"/>
          <w:spacing w:val="-5"/>
          <w:sz w:val="9"/>
        </w:rPr>
        <w:t>Каникулы</w:t>
      </w:r>
      <w:r>
        <w:rPr>
          <w:rFonts w:ascii="ALVUNT+Tahoma"/>
          <w:color w:val="000000"/>
          <w:spacing w:val="0"/>
          <w:sz w:val="9"/>
        </w:rPr>
      </w:r>
    </w:p>
    <w:p>
      <w:pPr>
        <w:pStyle w:val="Normal"/>
        <w:framePr w:w="318" w:x="9887" w:y="6996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ALVUNT+Tahoma"/>
          <w:color w:val="000000"/>
          <w:spacing w:val="0"/>
          <w:sz w:val="9"/>
        </w:rPr>
      </w:pPr>
      <w:r>
        <w:rPr>
          <w:rFonts w:ascii="ALVUNT+Tahoma" w:hAnsi="ALVUNT+Tahoma" w:cs="ALVUNT+Tahoma"/>
          <w:color w:val="000000"/>
          <w:spacing w:val="-6"/>
          <w:sz w:val="9"/>
        </w:rPr>
        <w:t>Всего</w:t>
      </w:r>
      <w:r>
        <w:rPr>
          <w:rFonts w:ascii="ALVUNT+Tahoma"/>
          <w:color w:val="000000"/>
          <w:spacing w:val="0"/>
          <w:sz w:val="9"/>
        </w:rPr>
      </w:r>
    </w:p>
    <w:p>
      <w:pPr>
        <w:pStyle w:val="Normal"/>
        <w:framePr w:w="318" w:x="9887" w:y="6996"/>
        <w:widowControl w:val="off"/>
        <w:autoSpaceDE w:val="off"/>
        <w:autoSpaceDN w:val="off"/>
        <w:spacing w:before="375" w:after="0" w:line="87" w:lineRule="exact"/>
        <w:ind w:left="42" w:right="0" w:firstLine="0"/>
        <w:jc w:val="left"/>
        <w:rPr>
          <w:rFonts w:ascii="ALVUNT+Tahoma"/>
          <w:color w:val="000000"/>
          <w:spacing w:val="0"/>
          <w:sz w:val="7"/>
        </w:rPr>
      </w:pPr>
      <w:r>
        <w:rPr>
          <w:rFonts w:ascii="ALVUNT+Tahoma" w:hAnsi="ALVUNT+Tahoma" w:cs="ALVUNT+Tahoma"/>
          <w:color w:val="000000"/>
          <w:spacing w:val="-3"/>
          <w:sz w:val="7"/>
        </w:rPr>
        <w:t>нед.</w:t>
      </w:r>
      <w:r>
        <w:rPr>
          <w:rFonts w:ascii="ALVUNT+Tahoma"/>
          <w:color w:val="000000"/>
          <w:spacing w:val="0"/>
          <w:sz w:val="7"/>
        </w:rPr>
      </w:r>
    </w:p>
    <w:p>
      <w:pPr>
        <w:pStyle w:val="Normal"/>
        <w:framePr w:w="305" w:x="1475" w:y="7130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ALVUNT+Tahoma"/>
          <w:color w:val="000000"/>
          <w:spacing w:val="0"/>
          <w:sz w:val="9"/>
        </w:rPr>
      </w:pPr>
      <w:r>
        <w:rPr>
          <w:rFonts w:ascii="ALVUNT+Tahoma" w:hAnsi="ALVUNT+Tahoma" w:cs="ALVUNT+Tahoma"/>
          <w:color w:val="000000"/>
          <w:spacing w:val="-5"/>
          <w:sz w:val="9"/>
        </w:rPr>
        <w:t>Курс</w:t>
      </w:r>
      <w:r>
        <w:rPr>
          <w:rFonts w:ascii="ALVUNT+Tahoma"/>
          <w:color w:val="000000"/>
          <w:spacing w:val="0"/>
          <w:sz w:val="9"/>
        </w:rPr>
      </w:r>
    </w:p>
    <w:p>
      <w:pPr>
        <w:pStyle w:val="Normal"/>
        <w:framePr w:w="346" w:x="8612" w:y="7139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ALVUNT+Tahoma"/>
          <w:color w:val="000000"/>
          <w:spacing w:val="0"/>
          <w:sz w:val="9"/>
        </w:rPr>
      </w:pPr>
      <w:r>
        <w:rPr>
          <w:rFonts w:ascii="ALVUNT+Tahoma" w:hAnsi="ALVUNT+Tahoma" w:cs="ALVUNT+Tahoma"/>
          <w:color w:val="000000"/>
          <w:spacing w:val="-3"/>
          <w:sz w:val="9"/>
        </w:rPr>
        <w:t>товка</w:t>
      </w:r>
      <w:r>
        <w:rPr>
          <w:rFonts w:ascii="ALVUNT+Tahoma"/>
          <w:color w:val="000000"/>
          <w:spacing w:val="0"/>
          <w:sz w:val="9"/>
        </w:rPr>
      </w:r>
    </w:p>
    <w:p>
      <w:pPr>
        <w:pStyle w:val="Normal"/>
        <w:framePr w:w="353" w:x="9030" w:y="7139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ALVUNT+Tahoma"/>
          <w:color w:val="000000"/>
          <w:spacing w:val="0"/>
          <w:sz w:val="9"/>
        </w:rPr>
      </w:pPr>
      <w:r>
        <w:rPr>
          <w:rFonts w:ascii="ALVUNT+Tahoma" w:hAnsi="ALVUNT+Tahoma" w:cs="ALVUNT+Tahoma"/>
          <w:color w:val="000000"/>
          <w:spacing w:val="-6"/>
          <w:sz w:val="9"/>
        </w:rPr>
        <w:t>дение</w:t>
      </w:r>
      <w:r>
        <w:rPr>
          <w:rFonts w:ascii="ALVUNT+Tahoma"/>
          <w:color w:val="000000"/>
          <w:spacing w:val="0"/>
          <w:sz w:val="9"/>
        </w:rPr>
      </w:r>
    </w:p>
    <w:p>
      <w:pPr>
        <w:pStyle w:val="Normal"/>
        <w:framePr w:w="529" w:x="10284" w:y="7130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ALVUNT+Tahoma"/>
          <w:color w:val="000000"/>
          <w:spacing w:val="0"/>
          <w:sz w:val="9"/>
        </w:rPr>
      </w:pPr>
      <w:r>
        <w:rPr>
          <w:rFonts w:ascii="ALVUNT+Tahoma" w:hAnsi="ALVUNT+Tahoma" w:cs="ALVUNT+Tahoma"/>
          <w:color w:val="000000"/>
          <w:spacing w:val="-3"/>
          <w:sz w:val="9"/>
        </w:rPr>
        <w:t>Студентов</w:t>
      </w:r>
      <w:r>
        <w:rPr>
          <w:rFonts w:ascii="ALVUNT+Tahoma"/>
          <w:color w:val="000000"/>
          <w:spacing w:val="0"/>
          <w:sz w:val="9"/>
        </w:rPr>
      </w:r>
    </w:p>
    <w:p>
      <w:pPr>
        <w:pStyle w:val="Normal"/>
        <w:framePr w:w="349" w:x="10880" w:y="7130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ALVUNT+Tahoma"/>
          <w:color w:val="000000"/>
          <w:spacing w:val="0"/>
          <w:sz w:val="9"/>
        </w:rPr>
      </w:pPr>
      <w:r>
        <w:rPr>
          <w:rFonts w:ascii="ALVUNT+Tahoma" w:hAnsi="ALVUNT+Tahoma" w:cs="ALVUNT+Tahoma"/>
          <w:color w:val="000000"/>
          <w:spacing w:val="-5"/>
          <w:sz w:val="9"/>
        </w:rPr>
        <w:t>Групп</w:t>
      </w:r>
      <w:r>
        <w:rPr>
          <w:rFonts w:ascii="ALVUNT+Tahoma"/>
          <w:color w:val="000000"/>
          <w:spacing w:val="0"/>
          <w:sz w:val="9"/>
        </w:rPr>
      </w:r>
    </w:p>
    <w:p>
      <w:pPr>
        <w:pStyle w:val="Normal"/>
        <w:framePr w:w="318" w:x="2021" w:y="7262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LVUNT+Tahoma"/>
          <w:color w:val="000000"/>
          <w:spacing w:val="0"/>
          <w:sz w:val="9"/>
        </w:rPr>
      </w:pPr>
      <w:r>
        <w:rPr>
          <w:rFonts w:ascii="ALVUNT+Tahoma" w:hAnsi="ALVUNT+Tahoma" w:cs="ALVUNT+Tahoma"/>
          <w:color w:val="000000"/>
          <w:spacing w:val="-6"/>
          <w:sz w:val="9"/>
        </w:rPr>
        <w:t>Всего</w:t>
      </w:r>
      <w:r>
        <w:rPr>
          <w:rFonts w:ascii="ALVUNT+Tahoma"/>
          <w:color w:val="000000"/>
          <w:spacing w:val="0"/>
          <w:sz w:val="9"/>
        </w:rPr>
      </w:r>
    </w:p>
    <w:p>
      <w:pPr>
        <w:pStyle w:val="Normal"/>
        <w:framePr w:w="318" w:x="2021" w:y="7262"/>
        <w:widowControl w:val="off"/>
        <w:autoSpaceDE w:val="off"/>
        <w:autoSpaceDN w:val="off"/>
        <w:spacing w:before="108" w:after="0" w:line="87" w:lineRule="exact"/>
        <w:ind w:left="42" w:right="0" w:firstLine="0"/>
        <w:jc w:val="left"/>
        <w:rPr>
          <w:rFonts w:ascii="ALVUNT+Tahoma"/>
          <w:color w:val="000000"/>
          <w:spacing w:val="0"/>
          <w:sz w:val="7"/>
        </w:rPr>
      </w:pPr>
      <w:r>
        <w:rPr>
          <w:rFonts w:ascii="ALVUNT+Tahoma" w:hAnsi="ALVUNT+Tahoma" w:cs="ALVUNT+Tahoma"/>
          <w:color w:val="000000"/>
          <w:spacing w:val="-3"/>
          <w:sz w:val="7"/>
        </w:rPr>
        <w:t>нед.</w:t>
      </w:r>
      <w:r>
        <w:rPr>
          <w:rFonts w:ascii="ALVUNT+Tahoma"/>
          <w:color w:val="000000"/>
          <w:spacing w:val="0"/>
          <w:sz w:val="7"/>
        </w:rPr>
      </w:r>
    </w:p>
    <w:p>
      <w:pPr>
        <w:pStyle w:val="Normal"/>
        <w:framePr w:w="311" w:x="2878" w:y="7262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LVUNT+Tahoma"/>
          <w:color w:val="000000"/>
          <w:spacing w:val="0"/>
          <w:sz w:val="9"/>
        </w:rPr>
      </w:pPr>
      <w:r>
        <w:rPr>
          <w:rFonts w:ascii="ALVUNT+Tahoma" w:hAnsi="ALVUNT+Tahoma" w:cs="ALVUNT+Tahoma"/>
          <w:color w:val="000000"/>
          <w:spacing w:val="1"/>
          <w:sz w:val="9"/>
        </w:rPr>
        <w:t>1сем</w:t>
      </w:r>
      <w:r>
        <w:rPr>
          <w:rFonts w:ascii="ALVUNT+Tahoma"/>
          <w:color w:val="000000"/>
          <w:spacing w:val="0"/>
          <w:sz w:val="9"/>
        </w:rPr>
      </w:r>
    </w:p>
    <w:p>
      <w:pPr>
        <w:pStyle w:val="Normal"/>
        <w:framePr w:w="311" w:x="2878" w:y="7262"/>
        <w:widowControl w:val="off"/>
        <w:autoSpaceDE w:val="off"/>
        <w:autoSpaceDN w:val="off"/>
        <w:spacing w:before="108" w:after="0" w:line="87" w:lineRule="exact"/>
        <w:ind w:left="36" w:right="0" w:firstLine="0"/>
        <w:jc w:val="left"/>
        <w:rPr>
          <w:rFonts w:ascii="ALVUNT+Tahoma"/>
          <w:color w:val="000000"/>
          <w:spacing w:val="0"/>
          <w:sz w:val="7"/>
        </w:rPr>
      </w:pPr>
      <w:r>
        <w:rPr>
          <w:rFonts w:ascii="ALVUNT+Tahoma" w:hAnsi="ALVUNT+Tahoma" w:cs="ALVUNT+Tahoma"/>
          <w:color w:val="000000"/>
          <w:spacing w:val="-3"/>
          <w:sz w:val="7"/>
        </w:rPr>
        <w:t>нед.</w:t>
      </w:r>
      <w:r>
        <w:rPr>
          <w:rFonts w:ascii="ALVUNT+Tahoma"/>
          <w:color w:val="000000"/>
          <w:spacing w:val="0"/>
          <w:sz w:val="7"/>
        </w:rPr>
      </w:r>
    </w:p>
    <w:p>
      <w:pPr>
        <w:pStyle w:val="Normal"/>
        <w:framePr w:w="311" w:x="3729" w:y="7262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LVUNT+Tahoma"/>
          <w:color w:val="000000"/>
          <w:spacing w:val="0"/>
          <w:sz w:val="9"/>
        </w:rPr>
      </w:pPr>
      <w:r>
        <w:rPr>
          <w:rFonts w:ascii="ALVUNT+Tahoma" w:hAnsi="ALVUNT+Tahoma" w:cs="ALVUNT+Tahoma"/>
          <w:color w:val="000000"/>
          <w:spacing w:val="1"/>
          <w:sz w:val="9"/>
        </w:rPr>
        <w:t>2сем</w:t>
      </w:r>
      <w:r>
        <w:rPr>
          <w:rFonts w:ascii="ALVUNT+Tahoma"/>
          <w:color w:val="000000"/>
          <w:spacing w:val="0"/>
          <w:sz w:val="9"/>
        </w:rPr>
      </w:r>
    </w:p>
    <w:p>
      <w:pPr>
        <w:pStyle w:val="Normal"/>
        <w:framePr w:w="311" w:x="3729" w:y="7262"/>
        <w:widowControl w:val="off"/>
        <w:autoSpaceDE w:val="off"/>
        <w:autoSpaceDN w:val="off"/>
        <w:spacing w:before="108" w:after="0" w:line="87" w:lineRule="exact"/>
        <w:ind w:left="35" w:right="0" w:firstLine="0"/>
        <w:jc w:val="left"/>
        <w:rPr>
          <w:rFonts w:ascii="ALVUNT+Tahoma"/>
          <w:color w:val="000000"/>
          <w:spacing w:val="0"/>
          <w:sz w:val="7"/>
        </w:rPr>
      </w:pPr>
      <w:r>
        <w:rPr>
          <w:rFonts w:ascii="ALVUNT+Tahoma" w:hAnsi="ALVUNT+Tahoma" w:cs="ALVUNT+Tahoma"/>
          <w:color w:val="000000"/>
          <w:spacing w:val="-3"/>
          <w:sz w:val="7"/>
        </w:rPr>
        <w:t>нед.</w:t>
      </w:r>
      <w:r>
        <w:rPr>
          <w:rFonts w:ascii="ALVUNT+Tahoma"/>
          <w:color w:val="000000"/>
          <w:spacing w:val="0"/>
          <w:sz w:val="7"/>
        </w:rPr>
      </w:r>
    </w:p>
    <w:p>
      <w:pPr>
        <w:pStyle w:val="Normal"/>
        <w:framePr w:w="318" w:x="4360" w:y="7262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LVUNT+Tahoma"/>
          <w:color w:val="000000"/>
          <w:spacing w:val="0"/>
          <w:sz w:val="9"/>
        </w:rPr>
      </w:pPr>
      <w:r>
        <w:rPr>
          <w:rFonts w:ascii="ALVUNT+Tahoma" w:hAnsi="ALVUNT+Tahoma" w:cs="ALVUNT+Tahoma"/>
          <w:color w:val="000000"/>
          <w:spacing w:val="-6"/>
          <w:sz w:val="9"/>
        </w:rPr>
        <w:t>Всего</w:t>
      </w:r>
      <w:r>
        <w:rPr>
          <w:rFonts w:ascii="ALVUNT+Tahoma"/>
          <w:color w:val="000000"/>
          <w:spacing w:val="0"/>
          <w:sz w:val="9"/>
        </w:rPr>
      </w:r>
    </w:p>
    <w:p>
      <w:pPr>
        <w:pStyle w:val="Normal"/>
        <w:framePr w:w="318" w:x="4360" w:y="7262"/>
        <w:widowControl w:val="off"/>
        <w:autoSpaceDE w:val="off"/>
        <w:autoSpaceDN w:val="off"/>
        <w:spacing w:before="108" w:after="0" w:line="87" w:lineRule="exact"/>
        <w:ind w:left="42" w:right="0" w:firstLine="0"/>
        <w:jc w:val="left"/>
        <w:rPr>
          <w:rFonts w:ascii="ALVUNT+Tahoma"/>
          <w:color w:val="000000"/>
          <w:spacing w:val="0"/>
          <w:sz w:val="7"/>
        </w:rPr>
      </w:pPr>
      <w:r>
        <w:rPr>
          <w:rFonts w:ascii="ALVUNT+Tahoma" w:hAnsi="ALVUNT+Tahoma" w:cs="ALVUNT+Tahoma"/>
          <w:color w:val="000000"/>
          <w:spacing w:val="-3"/>
          <w:sz w:val="7"/>
        </w:rPr>
        <w:t>нед.</w:t>
      </w:r>
      <w:r>
        <w:rPr>
          <w:rFonts w:ascii="ALVUNT+Tahoma"/>
          <w:color w:val="000000"/>
          <w:spacing w:val="0"/>
          <w:sz w:val="7"/>
        </w:rPr>
      </w:r>
    </w:p>
    <w:p>
      <w:pPr>
        <w:pStyle w:val="Normal"/>
        <w:framePr w:w="311" w:x="4792" w:y="7262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LVUNT+Tahoma"/>
          <w:color w:val="000000"/>
          <w:spacing w:val="0"/>
          <w:sz w:val="9"/>
        </w:rPr>
      </w:pPr>
      <w:r>
        <w:rPr>
          <w:rFonts w:ascii="ALVUNT+Tahoma" w:hAnsi="ALVUNT+Tahoma" w:cs="ALVUNT+Tahoma"/>
          <w:color w:val="000000"/>
          <w:spacing w:val="1"/>
          <w:sz w:val="9"/>
        </w:rPr>
        <w:t>1сем</w:t>
      </w:r>
      <w:r>
        <w:rPr>
          <w:rFonts w:ascii="ALVUNT+Tahoma"/>
          <w:color w:val="000000"/>
          <w:spacing w:val="0"/>
          <w:sz w:val="9"/>
        </w:rPr>
      </w:r>
    </w:p>
    <w:p>
      <w:pPr>
        <w:pStyle w:val="Normal"/>
        <w:framePr w:w="311" w:x="4792" w:y="7262"/>
        <w:widowControl w:val="off"/>
        <w:autoSpaceDE w:val="off"/>
        <w:autoSpaceDN w:val="off"/>
        <w:spacing w:before="108" w:after="0" w:line="87" w:lineRule="exact"/>
        <w:ind w:left="36" w:right="0" w:firstLine="0"/>
        <w:jc w:val="left"/>
        <w:rPr>
          <w:rFonts w:ascii="ALVUNT+Tahoma"/>
          <w:color w:val="000000"/>
          <w:spacing w:val="0"/>
          <w:sz w:val="7"/>
        </w:rPr>
      </w:pPr>
      <w:r>
        <w:rPr>
          <w:rFonts w:ascii="ALVUNT+Tahoma" w:hAnsi="ALVUNT+Tahoma" w:cs="ALVUNT+Tahoma"/>
          <w:color w:val="000000"/>
          <w:spacing w:val="-3"/>
          <w:sz w:val="7"/>
        </w:rPr>
        <w:t>нед.</w:t>
      </w:r>
      <w:r>
        <w:rPr>
          <w:rFonts w:ascii="ALVUNT+Tahoma"/>
          <w:color w:val="000000"/>
          <w:spacing w:val="0"/>
          <w:sz w:val="7"/>
        </w:rPr>
      </w:r>
    </w:p>
    <w:p>
      <w:pPr>
        <w:pStyle w:val="Normal"/>
        <w:framePr w:w="311" w:x="5217" w:y="7262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LVUNT+Tahoma"/>
          <w:color w:val="000000"/>
          <w:spacing w:val="0"/>
          <w:sz w:val="9"/>
        </w:rPr>
      </w:pPr>
      <w:r>
        <w:rPr>
          <w:rFonts w:ascii="ALVUNT+Tahoma" w:hAnsi="ALVUNT+Tahoma" w:cs="ALVUNT+Tahoma"/>
          <w:color w:val="000000"/>
          <w:spacing w:val="1"/>
          <w:sz w:val="9"/>
        </w:rPr>
        <w:t>2сем</w:t>
      </w:r>
      <w:r>
        <w:rPr>
          <w:rFonts w:ascii="ALVUNT+Tahoma"/>
          <w:color w:val="000000"/>
          <w:spacing w:val="0"/>
          <w:sz w:val="9"/>
        </w:rPr>
      </w:r>
    </w:p>
    <w:p>
      <w:pPr>
        <w:pStyle w:val="Normal"/>
        <w:framePr w:w="311" w:x="5217" w:y="7262"/>
        <w:widowControl w:val="off"/>
        <w:autoSpaceDE w:val="off"/>
        <w:autoSpaceDN w:val="off"/>
        <w:spacing w:before="108" w:after="0" w:line="87" w:lineRule="exact"/>
        <w:ind w:left="35" w:right="0" w:firstLine="0"/>
        <w:jc w:val="left"/>
        <w:rPr>
          <w:rFonts w:ascii="ALVUNT+Tahoma"/>
          <w:color w:val="000000"/>
          <w:spacing w:val="0"/>
          <w:sz w:val="7"/>
        </w:rPr>
      </w:pPr>
      <w:r>
        <w:rPr>
          <w:rFonts w:ascii="ALVUNT+Tahoma" w:hAnsi="ALVUNT+Tahoma" w:cs="ALVUNT+Tahoma"/>
          <w:color w:val="000000"/>
          <w:spacing w:val="-3"/>
          <w:sz w:val="7"/>
        </w:rPr>
        <w:t>нед.</w:t>
      </w:r>
      <w:r>
        <w:rPr>
          <w:rFonts w:ascii="ALVUNT+Tahoma"/>
          <w:color w:val="000000"/>
          <w:spacing w:val="0"/>
          <w:sz w:val="7"/>
        </w:rPr>
      </w:r>
    </w:p>
    <w:p>
      <w:pPr>
        <w:pStyle w:val="Normal"/>
        <w:framePr w:w="333" w:x="6627" w:y="7262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LVUNT+Tahoma"/>
          <w:color w:val="000000"/>
          <w:spacing w:val="0"/>
          <w:sz w:val="9"/>
        </w:rPr>
      </w:pPr>
      <w:r>
        <w:rPr>
          <w:rFonts w:ascii="ALVUNT+Tahoma" w:hAnsi="ALVUNT+Tahoma" w:cs="ALVUNT+Tahoma"/>
          <w:color w:val="000000"/>
          <w:spacing w:val="-6"/>
          <w:sz w:val="9"/>
        </w:rPr>
        <w:t>Всего</w:t>
      </w:r>
      <w:r>
        <w:rPr>
          <w:rFonts w:ascii="ALVUNT+Tahoma"/>
          <w:color w:val="000000"/>
          <w:spacing w:val="0"/>
          <w:sz w:val="9"/>
        </w:rPr>
      </w:r>
    </w:p>
    <w:p>
      <w:pPr>
        <w:pStyle w:val="Normal"/>
        <w:framePr w:w="610" w:x="6989" w:y="7262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LVUNT+Tahoma"/>
          <w:color w:val="000000"/>
          <w:spacing w:val="0"/>
          <w:sz w:val="9"/>
        </w:rPr>
      </w:pPr>
      <w:r>
        <w:rPr>
          <w:rFonts w:ascii="ALVUNT+Tahoma" w:hAnsi="ALVUNT+Tahoma" w:cs="ALVUNT+Tahoma"/>
          <w:color w:val="000000"/>
          <w:spacing w:val="1"/>
          <w:sz w:val="9"/>
        </w:rPr>
        <w:t>1сем</w:t>
      </w:r>
      <w:r>
        <w:rPr>
          <w:rFonts w:ascii="ALVUNT+Tahoma"/>
          <w:color w:val="000000"/>
          <w:spacing w:val="55"/>
          <w:sz w:val="9"/>
        </w:rPr>
        <w:t xml:space="preserve"> </w:t>
      </w:r>
      <w:r>
        <w:rPr>
          <w:rFonts w:ascii="ALVUNT+Tahoma" w:hAnsi="ALVUNT+Tahoma" w:cs="ALVUNT+Tahoma"/>
          <w:color w:val="000000"/>
          <w:spacing w:val="1"/>
          <w:sz w:val="9"/>
        </w:rPr>
        <w:t>2сем</w:t>
      </w:r>
      <w:r>
        <w:rPr>
          <w:rFonts w:ascii="ALVUNT+Tahoma"/>
          <w:color w:val="000000"/>
          <w:spacing w:val="0"/>
          <w:sz w:val="9"/>
        </w:rPr>
      </w:r>
    </w:p>
    <w:p>
      <w:pPr>
        <w:pStyle w:val="Normal"/>
        <w:framePr w:w="333" w:x="7619" w:y="7262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LVUNT+Tahoma"/>
          <w:color w:val="000000"/>
          <w:spacing w:val="0"/>
          <w:sz w:val="9"/>
        </w:rPr>
      </w:pPr>
      <w:r>
        <w:rPr>
          <w:rFonts w:ascii="ALVUNT+Tahoma" w:hAnsi="ALVUNT+Tahoma" w:cs="ALVUNT+Tahoma"/>
          <w:color w:val="000000"/>
          <w:spacing w:val="-6"/>
          <w:sz w:val="9"/>
        </w:rPr>
        <w:t>Всего</w:t>
      </w:r>
      <w:r>
        <w:rPr>
          <w:rFonts w:ascii="ALVUNT+Tahoma"/>
          <w:color w:val="000000"/>
          <w:spacing w:val="0"/>
          <w:sz w:val="9"/>
        </w:rPr>
      </w:r>
    </w:p>
    <w:p>
      <w:pPr>
        <w:pStyle w:val="Normal"/>
        <w:framePr w:w="610" w:x="7981" w:y="7262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ALVUNT+Tahoma"/>
          <w:color w:val="000000"/>
          <w:spacing w:val="0"/>
          <w:sz w:val="9"/>
        </w:rPr>
      </w:pPr>
      <w:r>
        <w:rPr>
          <w:rFonts w:ascii="ALVUNT+Tahoma" w:hAnsi="ALVUNT+Tahoma" w:cs="ALVUNT+Tahoma"/>
          <w:color w:val="000000"/>
          <w:spacing w:val="1"/>
          <w:sz w:val="9"/>
        </w:rPr>
        <w:t>1сем</w:t>
      </w:r>
      <w:r>
        <w:rPr>
          <w:rFonts w:ascii="ALVUNT+Tahoma"/>
          <w:color w:val="000000"/>
          <w:spacing w:val="55"/>
          <w:sz w:val="9"/>
        </w:rPr>
        <w:t xml:space="preserve"> </w:t>
      </w:r>
      <w:r>
        <w:rPr>
          <w:rFonts w:ascii="ALVUNT+Tahoma" w:hAnsi="ALVUNT+Tahoma" w:cs="ALVUNT+Tahoma"/>
          <w:color w:val="000000"/>
          <w:spacing w:val="1"/>
          <w:sz w:val="9"/>
        </w:rPr>
        <w:t>2сем</w:t>
      </w:r>
      <w:r>
        <w:rPr>
          <w:rFonts w:ascii="ALVUNT+Tahoma"/>
          <w:color w:val="000000"/>
          <w:spacing w:val="0"/>
          <w:sz w:val="9"/>
        </w:rPr>
      </w:r>
    </w:p>
    <w:p>
      <w:pPr>
        <w:pStyle w:val="Normal"/>
        <w:framePr w:w="231" w:x="5678" w:y="7477"/>
        <w:widowControl w:val="off"/>
        <w:autoSpaceDE w:val="off"/>
        <w:autoSpaceDN w:val="off"/>
        <w:spacing w:before="0" w:after="0" w:line="87" w:lineRule="exact"/>
        <w:ind w:left="0" w:right="0" w:firstLine="0"/>
        <w:jc w:val="left"/>
        <w:rPr>
          <w:rFonts w:ascii="ALVUNT+Tahoma"/>
          <w:color w:val="000000"/>
          <w:spacing w:val="0"/>
          <w:sz w:val="7"/>
        </w:rPr>
      </w:pPr>
      <w:r>
        <w:rPr>
          <w:rFonts w:ascii="ALVUNT+Tahoma" w:hAnsi="ALVUNT+Tahoma" w:cs="ALVUNT+Tahoma"/>
          <w:color w:val="000000"/>
          <w:spacing w:val="-3"/>
          <w:sz w:val="7"/>
        </w:rPr>
        <w:t>нед.</w:t>
      </w:r>
      <w:r>
        <w:rPr>
          <w:rFonts w:ascii="ALVUNT+Tahoma"/>
          <w:color w:val="000000"/>
          <w:spacing w:val="0"/>
          <w:sz w:val="7"/>
        </w:rPr>
      </w:r>
    </w:p>
    <w:p>
      <w:pPr>
        <w:pStyle w:val="Normal"/>
        <w:framePr w:w="231" w:x="6032" w:y="7477"/>
        <w:widowControl w:val="off"/>
        <w:autoSpaceDE w:val="off"/>
        <w:autoSpaceDN w:val="off"/>
        <w:spacing w:before="0" w:after="0" w:line="87" w:lineRule="exact"/>
        <w:ind w:left="0" w:right="0" w:firstLine="0"/>
        <w:jc w:val="left"/>
        <w:rPr>
          <w:rFonts w:ascii="ALVUNT+Tahoma"/>
          <w:color w:val="000000"/>
          <w:spacing w:val="0"/>
          <w:sz w:val="7"/>
        </w:rPr>
      </w:pPr>
      <w:r>
        <w:rPr>
          <w:rFonts w:ascii="ALVUNT+Tahoma" w:hAnsi="ALVUNT+Tahoma" w:cs="ALVUNT+Tahoma"/>
          <w:color w:val="000000"/>
          <w:spacing w:val="-3"/>
          <w:sz w:val="7"/>
        </w:rPr>
        <w:t>нед.</w:t>
      </w:r>
      <w:r>
        <w:rPr>
          <w:rFonts w:ascii="ALVUNT+Tahoma"/>
          <w:color w:val="000000"/>
          <w:spacing w:val="0"/>
          <w:sz w:val="7"/>
        </w:rPr>
      </w:r>
    </w:p>
    <w:p>
      <w:pPr>
        <w:pStyle w:val="Normal"/>
        <w:framePr w:w="231" w:x="6316" w:y="7477"/>
        <w:widowControl w:val="off"/>
        <w:autoSpaceDE w:val="off"/>
        <w:autoSpaceDN w:val="off"/>
        <w:spacing w:before="0" w:after="0" w:line="87" w:lineRule="exact"/>
        <w:ind w:left="0" w:right="0" w:firstLine="0"/>
        <w:jc w:val="left"/>
        <w:rPr>
          <w:rFonts w:ascii="ALVUNT+Tahoma"/>
          <w:color w:val="000000"/>
          <w:spacing w:val="0"/>
          <w:sz w:val="7"/>
        </w:rPr>
      </w:pPr>
      <w:r>
        <w:rPr>
          <w:rFonts w:ascii="ALVUNT+Tahoma" w:hAnsi="ALVUNT+Tahoma" w:cs="ALVUNT+Tahoma"/>
          <w:color w:val="000000"/>
          <w:spacing w:val="-3"/>
          <w:sz w:val="7"/>
        </w:rPr>
        <w:t>нед.</w:t>
      </w:r>
      <w:r>
        <w:rPr>
          <w:rFonts w:ascii="ALVUNT+Tahoma"/>
          <w:color w:val="000000"/>
          <w:spacing w:val="0"/>
          <w:sz w:val="7"/>
        </w:rPr>
      </w:r>
    </w:p>
    <w:p>
      <w:pPr>
        <w:pStyle w:val="Normal"/>
        <w:framePr w:w="231" w:x="6670" w:y="7477"/>
        <w:widowControl w:val="off"/>
        <w:autoSpaceDE w:val="off"/>
        <w:autoSpaceDN w:val="off"/>
        <w:spacing w:before="0" w:after="0" w:line="87" w:lineRule="exact"/>
        <w:ind w:left="0" w:right="0" w:firstLine="0"/>
        <w:jc w:val="left"/>
        <w:rPr>
          <w:rFonts w:ascii="ALVUNT+Tahoma"/>
          <w:color w:val="000000"/>
          <w:spacing w:val="0"/>
          <w:sz w:val="7"/>
        </w:rPr>
      </w:pPr>
      <w:r>
        <w:rPr>
          <w:rFonts w:ascii="ALVUNT+Tahoma" w:hAnsi="ALVUNT+Tahoma" w:cs="ALVUNT+Tahoma"/>
          <w:color w:val="000000"/>
          <w:spacing w:val="-3"/>
          <w:sz w:val="7"/>
        </w:rPr>
        <w:t>нед.</w:t>
      </w:r>
      <w:r>
        <w:rPr>
          <w:rFonts w:ascii="ALVUNT+Tahoma"/>
          <w:color w:val="000000"/>
          <w:spacing w:val="0"/>
          <w:sz w:val="7"/>
        </w:rPr>
      </w:r>
    </w:p>
    <w:p>
      <w:pPr>
        <w:pStyle w:val="Normal"/>
        <w:framePr w:w="231" w:x="7024" w:y="7477"/>
        <w:widowControl w:val="off"/>
        <w:autoSpaceDE w:val="off"/>
        <w:autoSpaceDN w:val="off"/>
        <w:spacing w:before="0" w:after="0" w:line="87" w:lineRule="exact"/>
        <w:ind w:left="0" w:right="0" w:firstLine="0"/>
        <w:jc w:val="left"/>
        <w:rPr>
          <w:rFonts w:ascii="ALVUNT+Tahoma"/>
          <w:color w:val="000000"/>
          <w:spacing w:val="0"/>
          <w:sz w:val="7"/>
        </w:rPr>
      </w:pPr>
      <w:r>
        <w:rPr>
          <w:rFonts w:ascii="ALVUNT+Tahoma" w:hAnsi="ALVUNT+Tahoma" w:cs="ALVUNT+Tahoma"/>
          <w:color w:val="000000"/>
          <w:spacing w:val="-3"/>
          <w:sz w:val="7"/>
        </w:rPr>
        <w:t>нед.</w:t>
      </w:r>
      <w:r>
        <w:rPr>
          <w:rFonts w:ascii="ALVUNT+Tahoma"/>
          <w:color w:val="000000"/>
          <w:spacing w:val="0"/>
          <w:sz w:val="7"/>
        </w:rPr>
      </w:r>
    </w:p>
    <w:p>
      <w:pPr>
        <w:pStyle w:val="Normal"/>
        <w:framePr w:w="231" w:x="7308" w:y="7477"/>
        <w:widowControl w:val="off"/>
        <w:autoSpaceDE w:val="off"/>
        <w:autoSpaceDN w:val="off"/>
        <w:spacing w:before="0" w:after="0" w:line="87" w:lineRule="exact"/>
        <w:ind w:left="0" w:right="0" w:firstLine="0"/>
        <w:jc w:val="left"/>
        <w:rPr>
          <w:rFonts w:ascii="ALVUNT+Tahoma"/>
          <w:color w:val="000000"/>
          <w:spacing w:val="0"/>
          <w:sz w:val="7"/>
        </w:rPr>
      </w:pPr>
      <w:r>
        <w:rPr>
          <w:rFonts w:ascii="ALVUNT+Tahoma" w:hAnsi="ALVUNT+Tahoma" w:cs="ALVUNT+Tahoma"/>
          <w:color w:val="000000"/>
          <w:spacing w:val="-3"/>
          <w:sz w:val="7"/>
        </w:rPr>
        <w:t>нед.</w:t>
      </w:r>
      <w:r>
        <w:rPr>
          <w:rFonts w:ascii="ALVUNT+Tahoma"/>
          <w:color w:val="000000"/>
          <w:spacing w:val="0"/>
          <w:sz w:val="7"/>
        </w:rPr>
      </w:r>
    </w:p>
    <w:p>
      <w:pPr>
        <w:pStyle w:val="Normal"/>
        <w:framePr w:w="231" w:x="7662" w:y="7477"/>
        <w:widowControl w:val="off"/>
        <w:autoSpaceDE w:val="off"/>
        <w:autoSpaceDN w:val="off"/>
        <w:spacing w:before="0" w:after="0" w:line="87" w:lineRule="exact"/>
        <w:ind w:left="0" w:right="0" w:firstLine="0"/>
        <w:jc w:val="left"/>
        <w:rPr>
          <w:rFonts w:ascii="ALVUNT+Tahoma"/>
          <w:color w:val="000000"/>
          <w:spacing w:val="0"/>
          <w:sz w:val="7"/>
        </w:rPr>
      </w:pPr>
      <w:r>
        <w:rPr>
          <w:rFonts w:ascii="ALVUNT+Tahoma" w:hAnsi="ALVUNT+Tahoma" w:cs="ALVUNT+Tahoma"/>
          <w:color w:val="000000"/>
          <w:spacing w:val="-3"/>
          <w:sz w:val="7"/>
        </w:rPr>
        <w:t>нед.</w:t>
      </w:r>
      <w:r>
        <w:rPr>
          <w:rFonts w:ascii="ALVUNT+Tahoma"/>
          <w:color w:val="000000"/>
          <w:spacing w:val="0"/>
          <w:sz w:val="7"/>
        </w:rPr>
      </w:r>
    </w:p>
    <w:p>
      <w:pPr>
        <w:pStyle w:val="Normal"/>
        <w:framePr w:w="231" w:x="8016" w:y="7477"/>
        <w:widowControl w:val="off"/>
        <w:autoSpaceDE w:val="off"/>
        <w:autoSpaceDN w:val="off"/>
        <w:spacing w:before="0" w:after="0" w:line="87" w:lineRule="exact"/>
        <w:ind w:left="0" w:right="0" w:firstLine="0"/>
        <w:jc w:val="left"/>
        <w:rPr>
          <w:rFonts w:ascii="ALVUNT+Tahoma"/>
          <w:color w:val="000000"/>
          <w:spacing w:val="0"/>
          <w:sz w:val="7"/>
        </w:rPr>
      </w:pPr>
      <w:r>
        <w:rPr>
          <w:rFonts w:ascii="ALVUNT+Tahoma" w:hAnsi="ALVUNT+Tahoma" w:cs="ALVUNT+Tahoma"/>
          <w:color w:val="000000"/>
          <w:spacing w:val="-3"/>
          <w:sz w:val="7"/>
        </w:rPr>
        <w:t>нед.</w:t>
      </w:r>
      <w:r>
        <w:rPr>
          <w:rFonts w:ascii="ALVUNT+Tahoma"/>
          <w:color w:val="000000"/>
          <w:spacing w:val="0"/>
          <w:sz w:val="7"/>
        </w:rPr>
      </w:r>
    </w:p>
    <w:p>
      <w:pPr>
        <w:pStyle w:val="Normal"/>
        <w:framePr w:w="231" w:x="8300" w:y="7477"/>
        <w:widowControl w:val="off"/>
        <w:autoSpaceDE w:val="off"/>
        <w:autoSpaceDN w:val="off"/>
        <w:spacing w:before="0" w:after="0" w:line="87" w:lineRule="exact"/>
        <w:ind w:left="0" w:right="0" w:firstLine="0"/>
        <w:jc w:val="left"/>
        <w:rPr>
          <w:rFonts w:ascii="ALVUNT+Tahoma"/>
          <w:color w:val="000000"/>
          <w:spacing w:val="0"/>
          <w:sz w:val="7"/>
        </w:rPr>
      </w:pPr>
      <w:r>
        <w:rPr>
          <w:rFonts w:ascii="ALVUNT+Tahoma" w:hAnsi="ALVUNT+Tahoma" w:cs="ALVUNT+Tahoma"/>
          <w:color w:val="000000"/>
          <w:spacing w:val="-3"/>
          <w:sz w:val="7"/>
        </w:rPr>
        <w:t>нед.</w:t>
      </w:r>
      <w:r>
        <w:rPr>
          <w:rFonts w:ascii="ALVUNT+Tahoma"/>
          <w:color w:val="000000"/>
          <w:spacing w:val="0"/>
          <w:sz w:val="7"/>
        </w:rPr>
      </w:r>
    </w:p>
    <w:p>
      <w:pPr>
        <w:pStyle w:val="Normal"/>
        <w:framePr w:w="231" w:x="8654" w:y="7477"/>
        <w:widowControl w:val="off"/>
        <w:autoSpaceDE w:val="off"/>
        <w:autoSpaceDN w:val="off"/>
        <w:spacing w:before="0" w:after="0" w:line="87" w:lineRule="exact"/>
        <w:ind w:left="0" w:right="0" w:firstLine="0"/>
        <w:jc w:val="left"/>
        <w:rPr>
          <w:rFonts w:ascii="ALVUNT+Tahoma"/>
          <w:color w:val="000000"/>
          <w:spacing w:val="0"/>
          <w:sz w:val="7"/>
        </w:rPr>
      </w:pPr>
      <w:r>
        <w:rPr>
          <w:rFonts w:ascii="ALVUNT+Tahoma" w:hAnsi="ALVUNT+Tahoma" w:cs="ALVUNT+Tahoma"/>
          <w:color w:val="000000"/>
          <w:spacing w:val="-3"/>
          <w:sz w:val="7"/>
        </w:rPr>
        <w:t>нед.</w:t>
      </w:r>
      <w:r>
        <w:rPr>
          <w:rFonts w:ascii="ALVUNT+Tahoma"/>
          <w:color w:val="000000"/>
          <w:spacing w:val="0"/>
          <w:sz w:val="7"/>
        </w:rPr>
      </w:r>
    </w:p>
    <w:p>
      <w:pPr>
        <w:pStyle w:val="Normal"/>
        <w:framePr w:w="231" w:x="9080" w:y="7477"/>
        <w:widowControl w:val="off"/>
        <w:autoSpaceDE w:val="off"/>
        <w:autoSpaceDN w:val="off"/>
        <w:spacing w:before="0" w:after="0" w:line="87" w:lineRule="exact"/>
        <w:ind w:left="0" w:right="0" w:firstLine="0"/>
        <w:jc w:val="left"/>
        <w:rPr>
          <w:rFonts w:ascii="ALVUNT+Tahoma"/>
          <w:color w:val="000000"/>
          <w:spacing w:val="0"/>
          <w:sz w:val="7"/>
        </w:rPr>
      </w:pPr>
      <w:r>
        <w:rPr>
          <w:rFonts w:ascii="ALVUNT+Tahoma" w:hAnsi="ALVUNT+Tahoma" w:cs="ALVUNT+Tahoma"/>
          <w:color w:val="000000"/>
          <w:spacing w:val="-3"/>
          <w:sz w:val="7"/>
        </w:rPr>
        <w:t>нед.</w:t>
      </w:r>
      <w:r>
        <w:rPr>
          <w:rFonts w:ascii="ALVUNT+Tahoma"/>
          <w:color w:val="000000"/>
          <w:spacing w:val="0"/>
          <w:sz w:val="7"/>
        </w:rPr>
      </w:r>
    </w:p>
    <w:p>
      <w:pPr>
        <w:pStyle w:val="Normal"/>
        <w:framePr w:w="231" w:x="9505" w:y="7477"/>
        <w:widowControl w:val="off"/>
        <w:autoSpaceDE w:val="off"/>
        <w:autoSpaceDN w:val="off"/>
        <w:spacing w:before="0" w:after="0" w:line="87" w:lineRule="exact"/>
        <w:ind w:left="0" w:right="0" w:firstLine="0"/>
        <w:jc w:val="left"/>
        <w:rPr>
          <w:rFonts w:ascii="ALVUNT+Tahoma"/>
          <w:color w:val="000000"/>
          <w:spacing w:val="0"/>
          <w:sz w:val="7"/>
        </w:rPr>
      </w:pPr>
      <w:r>
        <w:rPr>
          <w:rFonts w:ascii="ALVUNT+Tahoma" w:hAnsi="ALVUNT+Tahoma" w:cs="ALVUNT+Tahoma"/>
          <w:color w:val="000000"/>
          <w:spacing w:val="-3"/>
          <w:sz w:val="7"/>
        </w:rPr>
        <w:t>нед.</w:t>
      </w:r>
      <w:r>
        <w:rPr>
          <w:rFonts w:ascii="ALVUNT+Tahoma"/>
          <w:color w:val="000000"/>
          <w:spacing w:val="0"/>
          <w:sz w:val="7"/>
        </w:rPr>
      </w:r>
    </w:p>
    <w:p>
      <w:pPr>
        <w:pStyle w:val="Normal"/>
        <w:framePr w:w="193" w:x="1532" w:y="7676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I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3" w:x="1532" w:y="7676"/>
        <w:widowControl w:val="off"/>
        <w:autoSpaceDE w:val="off"/>
        <w:autoSpaceDN w:val="off"/>
        <w:spacing w:before="37" w:after="0" w:line="106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5"/>
          <w:sz w:val="9"/>
        </w:rPr>
        <w:t>II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20" w:x="2070" w:y="7667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7"/>
          <w:sz w:val="9"/>
        </w:rPr>
        <w:t>39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20" w:x="2921" w:y="7667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7"/>
          <w:sz w:val="9"/>
        </w:rPr>
        <w:t>16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20" w:x="3771" w:y="7667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7"/>
          <w:sz w:val="9"/>
        </w:rPr>
        <w:t>23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78" w:x="4430" w:y="7667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78" w:x="4856" w:y="7667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78" w:x="5281" w:y="7667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78" w:x="5281" w:y="7667"/>
        <w:widowControl w:val="off"/>
        <w:autoSpaceDE w:val="off"/>
        <w:autoSpaceDN w:val="off"/>
        <w:spacing w:before="37" w:after="0" w:line="106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20" w:x="9512" w:y="7667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7"/>
          <w:sz w:val="9"/>
        </w:rPr>
        <w:t>11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20" w:x="9512" w:y="7667"/>
        <w:widowControl w:val="off"/>
        <w:autoSpaceDE w:val="off"/>
        <w:autoSpaceDN w:val="off"/>
        <w:spacing w:before="37" w:after="0" w:line="106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7"/>
          <w:sz w:val="9"/>
        </w:rPr>
        <w:t>11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20" w:x="9512" w:y="7667"/>
        <w:widowControl w:val="off"/>
        <w:autoSpaceDE w:val="off"/>
        <w:autoSpaceDN w:val="off"/>
        <w:spacing w:before="37" w:after="0" w:line="106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7"/>
          <w:sz w:val="9"/>
        </w:rPr>
        <w:t>10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20" w:x="9512" w:y="7667"/>
        <w:widowControl w:val="off"/>
        <w:autoSpaceDE w:val="off"/>
        <w:autoSpaceDN w:val="off"/>
        <w:spacing w:before="37" w:after="0" w:line="106" w:lineRule="exact"/>
        <w:ind w:left="21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20" w:x="9937" w:y="7667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7"/>
          <w:sz w:val="9"/>
        </w:rPr>
        <w:t>52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20" w:x="9937" w:y="7667"/>
        <w:widowControl w:val="off"/>
        <w:autoSpaceDE w:val="off"/>
        <w:autoSpaceDN w:val="off"/>
        <w:spacing w:before="37" w:after="0" w:line="106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7"/>
          <w:sz w:val="9"/>
        </w:rPr>
        <w:t>52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47" w:x="1971" w:y="7810"/>
        <w:widowControl w:val="off"/>
        <w:autoSpaceDE w:val="off"/>
        <w:autoSpaceDN w:val="off"/>
        <w:spacing w:before="0" w:after="0" w:line="106" w:lineRule="exact"/>
        <w:ind w:left="42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391/6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47" w:x="1971" w:y="7810"/>
        <w:widowControl w:val="off"/>
        <w:autoSpaceDE w:val="off"/>
        <w:autoSpaceDN w:val="off"/>
        <w:spacing w:before="37" w:after="0" w:line="106" w:lineRule="exact"/>
        <w:ind w:left="42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302/3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47" w:x="1971" w:y="7810"/>
        <w:widowControl w:val="off"/>
        <w:autoSpaceDE w:val="off"/>
        <w:autoSpaceDN w:val="off"/>
        <w:spacing w:before="37" w:after="0" w:line="106" w:lineRule="exact"/>
        <w:ind w:left="42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201/2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47" w:x="1971" w:y="7810"/>
        <w:widowControl w:val="off"/>
        <w:autoSpaceDE w:val="off"/>
        <w:autoSpaceDN w:val="off"/>
        <w:spacing w:before="37" w:after="0" w:line="10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4"/>
          <w:sz w:val="9"/>
        </w:rPr>
        <w:t>1291/3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355" w:x="2864" w:y="7810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161/6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55" w:x="2864" w:y="7810"/>
        <w:widowControl w:val="off"/>
        <w:autoSpaceDE w:val="off"/>
        <w:autoSpaceDN w:val="off"/>
        <w:spacing w:before="37" w:after="0" w:line="106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141/2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55" w:x="2864" w:y="7810"/>
        <w:widowControl w:val="off"/>
        <w:autoSpaceDE w:val="off"/>
        <w:autoSpaceDN w:val="off"/>
        <w:spacing w:before="37" w:after="0" w:line="106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151/3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55" w:x="2864" w:y="7810"/>
        <w:widowControl w:val="off"/>
        <w:autoSpaceDE w:val="off"/>
        <w:autoSpaceDN w:val="off"/>
        <w:spacing w:before="37" w:after="0" w:line="106" w:lineRule="exact"/>
        <w:ind w:left="5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8"/>
          <w:sz w:val="9"/>
        </w:rPr>
        <w:t>62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220" w:x="3771" w:y="7810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7"/>
          <w:sz w:val="9"/>
        </w:rPr>
        <w:t>23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47" w:x="4360" w:y="7810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15/6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47" w:x="4360" w:y="7810"/>
        <w:widowControl w:val="off"/>
        <w:autoSpaceDE w:val="off"/>
        <w:autoSpaceDN w:val="off"/>
        <w:spacing w:before="37" w:after="0" w:line="106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11/3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47" w:x="4360" w:y="7810"/>
        <w:widowControl w:val="off"/>
        <w:autoSpaceDE w:val="off"/>
        <w:autoSpaceDN w:val="off"/>
        <w:spacing w:before="37" w:after="0" w:line="106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11/2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47" w:x="4360" w:y="7810"/>
        <w:widowControl w:val="off"/>
        <w:autoSpaceDE w:val="off"/>
        <w:autoSpaceDN w:val="off"/>
        <w:spacing w:before="37" w:after="0" w:line="10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6</w:t>
      </w:r>
      <w:r>
        <w:rPr>
          <w:rFonts w:ascii="Tahoma"/>
          <w:b w:val="on"/>
          <w:color w:val="000000"/>
          <w:spacing w:val="-13"/>
          <w:sz w:val="9"/>
        </w:rPr>
        <w:t xml:space="preserve"> </w:t>
      </w:r>
      <w:r>
        <w:rPr>
          <w:rFonts w:ascii="Tahoma"/>
          <w:b w:val="on"/>
          <w:color w:val="000000"/>
          <w:spacing w:val="-6"/>
          <w:sz w:val="9"/>
        </w:rPr>
        <w:t>2/3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250" w:x="4835" w:y="7810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6"/>
          <w:sz w:val="9"/>
        </w:rPr>
        <w:t>5/6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50" w:x="4835" w:y="7810"/>
        <w:widowControl w:val="off"/>
        <w:autoSpaceDE w:val="off"/>
        <w:autoSpaceDN w:val="off"/>
        <w:spacing w:before="37" w:after="0" w:line="106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6"/>
          <w:sz w:val="9"/>
        </w:rPr>
        <w:t>1/2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50" w:x="4835" w:y="7810"/>
        <w:widowControl w:val="off"/>
        <w:autoSpaceDE w:val="off"/>
        <w:autoSpaceDN w:val="off"/>
        <w:spacing w:before="37" w:after="0" w:line="106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6"/>
          <w:sz w:val="9"/>
        </w:rPr>
        <w:t>2/3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50" w:x="4835" w:y="7810"/>
        <w:widowControl w:val="off"/>
        <w:autoSpaceDE w:val="off"/>
        <w:autoSpaceDN w:val="off"/>
        <w:spacing w:before="37" w:after="0" w:line="106" w:lineRule="exact"/>
        <w:ind w:left="21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3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222" w:x="1518" w:y="7962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5"/>
          <w:sz w:val="9"/>
        </w:rPr>
        <w:t>III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97" w:x="3693" w:y="7953"/>
        <w:widowControl w:val="off"/>
        <w:autoSpaceDE w:val="off"/>
        <w:autoSpaceDN w:val="off"/>
        <w:spacing w:before="0" w:after="0" w:line="106" w:lineRule="exact"/>
        <w:ind w:left="21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161/6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97" w:x="3693" w:y="7953"/>
        <w:widowControl w:val="off"/>
        <w:autoSpaceDE w:val="off"/>
        <w:autoSpaceDN w:val="off"/>
        <w:spacing w:before="37" w:after="0" w:line="106" w:lineRule="exact"/>
        <w:ind w:left="42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51/6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97" w:x="3693" w:y="7953"/>
        <w:widowControl w:val="off"/>
        <w:autoSpaceDE w:val="off"/>
        <w:autoSpaceDN w:val="off"/>
        <w:spacing w:before="37" w:after="0" w:line="10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3"/>
          <w:sz w:val="9"/>
        </w:rPr>
        <w:t>671/3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347" w:x="5210" w:y="7953"/>
        <w:widowControl w:val="off"/>
        <w:autoSpaceDE w:val="off"/>
        <w:autoSpaceDN w:val="off"/>
        <w:spacing w:before="0" w:after="0" w:line="106" w:lineRule="exact"/>
        <w:ind w:left="5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6"/>
          <w:sz w:val="9"/>
        </w:rPr>
        <w:t>5/6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47" w:x="5210" w:y="7953"/>
        <w:widowControl w:val="off"/>
        <w:autoSpaceDE w:val="off"/>
        <w:autoSpaceDN w:val="off"/>
        <w:spacing w:before="37" w:after="0" w:line="106" w:lineRule="exact"/>
        <w:ind w:left="5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6"/>
          <w:sz w:val="9"/>
        </w:rPr>
        <w:t>5/6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47" w:x="5210" w:y="7953"/>
        <w:widowControl w:val="off"/>
        <w:autoSpaceDE w:val="off"/>
        <w:autoSpaceDN w:val="off"/>
        <w:spacing w:before="37" w:after="0" w:line="10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3</w:t>
      </w:r>
      <w:r>
        <w:rPr>
          <w:rFonts w:ascii="Tahoma"/>
          <w:b w:val="on"/>
          <w:color w:val="000000"/>
          <w:spacing w:val="-13"/>
          <w:sz w:val="9"/>
        </w:rPr>
        <w:t xml:space="preserve"> </w:t>
      </w:r>
      <w:r>
        <w:rPr>
          <w:rFonts w:ascii="Tahoma"/>
          <w:b w:val="on"/>
          <w:color w:val="000000"/>
          <w:spacing w:val="-6"/>
          <w:sz w:val="9"/>
        </w:rPr>
        <w:t>2/3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185" w:x="5706" w:y="7953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5706" w:y="7953"/>
        <w:widowControl w:val="off"/>
        <w:autoSpaceDE w:val="off"/>
        <w:autoSpaceDN w:val="off"/>
        <w:spacing w:before="37" w:after="0" w:line="106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5706" w:y="7953"/>
        <w:widowControl w:val="off"/>
        <w:autoSpaceDE w:val="off"/>
        <w:autoSpaceDN w:val="off"/>
        <w:spacing w:before="37" w:after="0" w:line="10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3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185" w:x="6060" w:y="7953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6060" w:y="7953"/>
        <w:widowControl w:val="off"/>
        <w:autoSpaceDE w:val="off"/>
        <w:autoSpaceDN w:val="off"/>
        <w:spacing w:before="37" w:after="0" w:line="106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6060" w:y="7953"/>
        <w:widowControl w:val="off"/>
        <w:autoSpaceDE w:val="off"/>
        <w:autoSpaceDN w:val="off"/>
        <w:spacing w:before="37" w:after="0" w:line="10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3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178" w:x="6698" w:y="7953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78" w:x="6698" w:y="7953"/>
        <w:widowControl w:val="off"/>
        <w:autoSpaceDE w:val="off"/>
        <w:autoSpaceDN w:val="off"/>
        <w:spacing w:before="37" w:after="0" w:line="106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78" w:x="7336" w:y="7953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78" w:x="7336" w:y="7953"/>
        <w:widowControl w:val="off"/>
        <w:autoSpaceDE w:val="off"/>
        <w:autoSpaceDN w:val="off"/>
        <w:spacing w:before="37" w:after="0" w:line="106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20" w:x="9937" w:y="7953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7"/>
          <w:sz w:val="9"/>
        </w:rPr>
        <w:t>52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11" w:x="1525" w:y="8105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5"/>
          <w:sz w:val="9"/>
        </w:rPr>
        <w:t>IV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78" w:x="7690" w:y="8096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78" w:x="8328" w:y="8096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78" w:x="9108" w:y="8096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20" w:x="9937" w:y="8096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7"/>
          <w:sz w:val="9"/>
        </w:rPr>
        <w:t>43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67" w:x="1447" w:y="8248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 w:hAnsi="Tahoma" w:cs="Tahoma"/>
          <w:b w:val="on"/>
          <w:color w:val="000000"/>
          <w:spacing w:val="-6"/>
          <w:sz w:val="9"/>
        </w:rPr>
        <w:t>Всего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4" w:x="6670" w:y="8239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8"/>
          <w:sz w:val="9"/>
        </w:rPr>
        <w:t>16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234" w:x="7308" w:y="8239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8"/>
          <w:sz w:val="9"/>
        </w:rPr>
        <w:t>16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185" w:x="7690" w:y="8239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4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185" w:x="8328" w:y="8239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4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185" w:x="9108" w:y="8239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6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234" w:x="9505" w:y="8239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8"/>
          <w:sz w:val="9"/>
        </w:rPr>
        <w:t>34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284" w:x="9909" w:y="8239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8"/>
          <w:sz w:val="9"/>
        </w:rPr>
        <w:t>199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360" w:x="708" w:y="8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19" w:x="828" w:y="8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процесса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19" w:x="828" w:y="8397"/>
        <w:widowControl w:val="off"/>
        <w:autoSpaceDE w:val="off"/>
        <w:autoSpaceDN w:val="off"/>
        <w:spacing w:before="106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Уставом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6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дневная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9" w:x="828" w:y="8397"/>
        <w:widowControl w:val="off"/>
        <w:autoSpaceDE w:val="off"/>
        <w:autoSpaceDN w:val="off"/>
        <w:spacing w:before="10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(аудиторных)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период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3" w:x="708" w:y="93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708" w:y="959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708" w:y="95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учреждении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708" w:y="95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домашних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самостоятельную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708" w:y="95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т.п.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708" w:y="959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академический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708" w:y="95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минут.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708" w:y="959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708" w:y="95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708" w:y="959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708" w:y="95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708" w:y="959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708" w:y="95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708" w:y="959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Преддипломная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9" w:x="708" w:y="1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718" w:y="1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6" w:x="4099" w:y="1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договоров,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708" w:y="1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этими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708" w:y="1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708" w:y="1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708" w:y="1346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708" w:y="1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708" w:y="1346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(проектов)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708" w:y="13462"/>
        <w:widowControl w:val="off"/>
        <w:autoSpaceDE w:val="off"/>
        <w:autoSpaceDN w:val="off"/>
        <w:spacing w:before="8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01.01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теплоснабжения,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МДК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01.02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708" w:y="1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0</w:t>
      </w:r>
      <w:r>
        <w:rPr>
          <w:rFonts w:ascii="Times New Roman"/>
          <w:color w:val="000000"/>
          <w:spacing w:val="2"/>
          <w:sz w:val="24"/>
        </w:rPr>
        <w:t>1.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«Техническая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32.9500007629395pt;margin-top:436.850006103516pt;z-index:-99;width:515.349975585938pt;height:126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69.9000015258789pt;margin-top:98.4000015258789pt;z-index:-103;width:385.549987792969pt;height:188.75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246.75pt;margin-top:287.5pt;z-index:-107;width:10.25pt;height:20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69.9000015258789pt;margin-top:334.450012207031pt;z-index:-111;width:491.850006103516pt;height:85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119.199996948242pt;margin-top:287.5pt;z-index:-115;width:10.25pt;height:20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119.199996948242pt;margin-top:297.350006103516pt;z-index:-119;width:10.25pt;height:20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46.75pt;margin-top:297.350006103516pt;z-index:-123;width:10.25pt;height:20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381.399993896484pt;margin-top:287.5pt;z-index:-127;width:10.25pt;height:20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381.399993896484pt;margin-top:297.350006103516pt;z-index:-131;width:10.25pt;height:20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477" w:x="708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топливоснабжения»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39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формами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3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экзамен.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Периодичность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39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39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освоении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модулей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семестре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промежуточной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модулю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модулю,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компетенций,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сформированных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студента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ходе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производственной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39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году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зачеты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498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498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498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416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46" w:x="1611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2012г.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3" w:x="708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416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0" w:x="1589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708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17.05.2012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413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(ред.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08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6" w:x="828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2.08.2022)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6" w:x="708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образования»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Минюсте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07.06.2012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24480)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08" w:y="8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13" w:x="828" w:y="8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9" w:x="1416" w:y="8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модулей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08" w:y="8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8" w:x="828" w:y="8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3.02.02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708" w:y="8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данном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приводятся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708" w:y="894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(Аннотации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708" w:y="8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Приложении</w:t>
      </w:r>
      <w:r>
        <w:rPr>
          <w:rFonts w:ascii="Times New Roman"/>
          <w:color w:val="000000"/>
          <w:spacing w:val="0"/>
          <w:sz w:val="24"/>
        </w:rPr>
        <w:t>1).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08" w:y="10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69" w:x="828" w:y="10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53" w:x="708" w:y="1043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3" w:x="708" w:y="10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7" w:x="708" w:y="10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модули,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7" w:x="708" w:y="10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620" w:y="10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5009" w:y="10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6642" w:y="10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6" w:x="7024" w:y="10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основными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видами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708" w:y="115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708" w:y="11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форме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708" w:y="11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708" w:y="115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708" w:y="11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708" w:y="11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рассредоточено,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чередуясь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занятиями.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708" w:y="11534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выделяемого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708" w:y="11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процентов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708" w:y="11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708" w:y="115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закрепляют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708" w:y="11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способствуют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комплексному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формированию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708" w:y="11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32.9500007629395pt;margin-top:68.0500030517578pt;z-index:-135;width:515.349975585938pt;height:85.3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32.9500007629395pt;margin-top:206.050003051758pt;z-index:-139;width:515.349975585938pt;height:4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4" w:x="708" w:y="1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708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(цикловой)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3" w:x="708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819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" w:x="10258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708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708" w:y="194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708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708" w:y="194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708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Указываются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708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оценок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708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0" w:x="3708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Список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40" w:x="3708" w:y="4434"/>
        <w:widowControl w:val="off"/>
        <w:autoSpaceDE w:val="off"/>
        <w:autoSpaceDN w:val="off"/>
        <w:spacing w:before="17" w:after="0" w:line="266" w:lineRule="exact"/>
        <w:ind w:left="48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2" w:x="8310" w:y="4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929" w:y="5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2" w:x="1894" w:y="5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0" w:x="5324" w:y="5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8291" w:y="5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8291" w:y="5269"/>
        <w:widowControl w:val="off"/>
        <w:autoSpaceDE w:val="off"/>
        <w:autoSpaceDN w:val="off"/>
        <w:spacing w:before="11" w:after="0" w:line="266" w:lineRule="exact"/>
        <w:ind w:left="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8291" w:y="5269"/>
        <w:widowControl w:val="off"/>
        <w:autoSpaceDE w:val="off"/>
        <w:autoSpaceDN w:val="off"/>
        <w:spacing w:before="10" w:after="0" w:line="266" w:lineRule="exact"/>
        <w:ind w:left="2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(реквизиты)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1376" w:y="6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1376" w:y="6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1376" w:y="6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1376" w:y="6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теплоэнергетике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1376" w:y="6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УП.05.02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1376" w:y="6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1376" w:y="6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1376" w:y="6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8" w:x="4371" w:y="6796"/>
        <w:widowControl w:val="off"/>
        <w:autoSpaceDE w:val="off"/>
        <w:autoSpaceDN w:val="off"/>
        <w:spacing w:before="0" w:after="0" w:line="266" w:lineRule="exact"/>
        <w:ind w:left="3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8" w:x="4371" w:y="6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8" w:x="4371" w:y="6796"/>
        <w:widowControl w:val="off"/>
        <w:autoSpaceDE w:val="off"/>
        <w:autoSpaceDN w:val="off"/>
        <w:spacing w:before="10" w:after="0" w:line="266" w:lineRule="exact"/>
        <w:ind w:left="13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9" w:y="7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049" w:y="7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376" w:y="8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ПП.01.01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1376" w:y="8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1376" w:y="8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1376" w:y="8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1376" w:y="860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1376" w:y="8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1376" w:y="8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1376" w:y="8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</w:t>
      </w:r>
      <w:r>
        <w:rPr>
          <w:rFonts w:ascii="Times New Roman"/>
          <w:color w:val="000000"/>
          <w:spacing w:val="0"/>
          <w:sz w:val="24"/>
        </w:rPr>
        <w:t>2.01.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1376" w:y="8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1376" w:y="8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1376" w:y="8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1376" w:y="8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1376" w:y="8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9" w:x="8567" w:y="8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2" w:x="4501" w:y="9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«Новокемеровская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ТЭЦ»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7" w:y="9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0" w:x="8697" w:y="9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4.01.2015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3" w:x="4352" w:y="10200"/>
        <w:widowControl w:val="off"/>
        <w:autoSpaceDE w:val="off"/>
        <w:autoSpaceDN w:val="off"/>
        <w:spacing w:before="0" w:after="0" w:line="245" w:lineRule="exact"/>
        <w:ind w:left="29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Филиал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АО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«Кузбассэнерго»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03" w:x="4352" w:y="1020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Кемеровская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теплосетевая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компания»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8622" w:y="1033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23" w:x="8733" w:y="1033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0.02.2015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4244" w:y="104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«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60" w:x="4770" w:y="1121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ООО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«Топкинский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цемент»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34" w:x="8622" w:y="1134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29.01.2018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929" w:y="11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049" w:y="11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1376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1376" w:y="11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</w:t>
      </w:r>
      <w:r>
        <w:rPr>
          <w:rFonts w:ascii="Times New Roman"/>
          <w:color w:val="000000"/>
          <w:spacing w:val="0"/>
          <w:sz w:val="24"/>
        </w:rPr>
        <w:t>3.01.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1376" w:y="11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1376" w:y="11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1376" w:y="1191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1376" w:y="11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1376" w:y="11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1376" w:y="11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1376" w:y="11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</w:t>
      </w:r>
      <w:r>
        <w:rPr>
          <w:rFonts w:ascii="Times New Roman"/>
          <w:color w:val="000000"/>
          <w:spacing w:val="0"/>
          <w:sz w:val="24"/>
        </w:rPr>
        <w:t>4.01.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4" w:x="4434" w:y="11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«Монтажные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8622" w:y="1210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8622" w:y="12108"/>
        <w:widowControl w:val="off"/>
        <w:autoSpaceDE w:val="off"/>
        <w:autoSpaceDN w:val="off"/>
        <w:spacing w:before="76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23" w:x="8733" w:y="1210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9.01.2018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23" w:x="8733" w:y="12108"/>
        <w:widowControl w:val="off"/>
        <w:autoSpaceDE w:val="off"/>
        <w:autoSpaceDN w:val="off"/>
        <w:spacing w:before="76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2.03.2018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01" w:x="4950" w:y="12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ТЭЦ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5" w:x="4753" w:y="13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генерация»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5" w:x="4753" w:y="13627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ГРЭС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5" w:x="4753" w:y="136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генерация»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4" w:x="8622" w:y="138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03.08.2022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38" w:x="1376" w:y="14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8" w:x="1376" w:y="14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8" w:x="1376" w:y="14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7" w:x="5183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«Химпром»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8622" w:y="1463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23" w:x="8733" w:y="1463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9.01.2018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067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39.7999992370605pt;margin-top:234.149993896484pt;z-index:-143;width:470.350006103516pt;height:528.5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38" w:x="1376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обслуживающего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1376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1376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1376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1376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1376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ПП.05.01.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1376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1376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1376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7" w:x="4686" w:y="1129"/>
        <w:widowControl w:val="off"/>
        <w:autoSpaceDE w:val="off"/>
        <w:autoSpaceDN w:val="off"/>
        <w:spacing w:before="0" w:after="0" w:line="266" w:lineRule="exact"/>
        <w:ind w:left="1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Кузбасский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7" w:x="4686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«Сибирская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генерирующая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7" w:x="4686" w:y="1129"/>
        <w:widowControl w:val="off"/>
        <w:autoSpaceDE w:val="off"/>
        <w:autoSpaceDN w:val="off"/>
        <w:spacing w:before="11" w:after="0" w:line="266" w:lineRule="exact"/>
        <w:ind w:left="8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компания»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4" w:x="8622" w:y="138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28.04.2018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8622" w:y="239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8622" w:y="2394"/>
        <w:widowControl w:val="off"/>
        <w:autoSpaceDE w:val="off"/>
        <w:autoSpaceDN w:val="off"/>
        <w:spacing w:before="51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23" w:x="8733" w:y="239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8.05.2021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23" w:x="8733" w:y="2394"/>
        <w:widowControl w:val="off"/>
        <w:autoSpaceDE w:val="off"/>
        <w:autoSpaceDN w:val="off"/>
        <w:spacing w:before="51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4.02.2013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05" w:x="4295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5" w:x="4295" w:y="2509"/>
        <w:widowControl w:val="off"/>
        <w:autoSpaceDE w:val="off"/>
        <w:autoSpaceDN w:val="off"/>
        <w:spacing w:before="10" w:after="0" w:line="266" w:lineRule="exact"/>
        <w:ind w:left="14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завод»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4" w:x="5391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"АЗОТ"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6" w:y="3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7" w:x="1496" w:y="3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8505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1" w:x="1376" w:y="3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1" w:x="1376" w:y="38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9" w:x="4266" w:y="3889"/>
        <w:widowControl w:val="off"/>
        <w:autoSpaceDE w:val="off"/>
        <w:autoSpaceDN w:val="off"/>
        <w:spacing w:before="0" w:after="0" w:line="266" w:lineRule="exact"/>
        <w:ind w:left="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«Фонд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9" w:x="4266" w:y="38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4" w:x="8622" w:y="391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05.07.2021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8622" w:y="492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23" w:x="8733" w:y="492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1.05.2021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56" w:x="4470" w:y="4993"/>
        <w:widowControl w:val="off"/>
        <w:autoSpaceDE w:val="off"/>
        <w:autoSpaceDN w:val="off"/>
        <w:spacing w:before="0" w:after="0" w:line="266" w:lineRule="exact"/>
        <w:ind w:left="2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унитарное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6" w:x="4470" w:y="4993"/>
        <w:widowControl w:val="off"/>
        <w:autoSpaceDE w:val="off"/>
        <w:autoSpaceDN w:val="off"/>
        <w:spacing w:before="10" w:after="0" w:line="266" w:lineRule="exact"/>
        <w:ind w:left="4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Жилищно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6" w:x="4470" w:y="4993"/>
        <w:widowControl w:val="off"/>
        <w:autoSpaceDE w:val="off"/>
        <w:autoSpaceDN w:val="off"/>
        <w:spacing w:before="11" w:after="0" w:line="266" w:lineRule="exact"/>
        <w:ind w:left="2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6" w:x="4470" w:y="49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6" w:x="4470" w:y="4993"/>
        <w:widowControl w:val="off"/>
        <w:autoSpaceDE w:val="off"/>
        <w:autoSpaceDN w:val="off"/>
        <w:spacing w:before="8" w:after="0" w:line="266" w:lineRule="exact"/>
        <w:ind w:left="12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8622" w:y="644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23" w:x="8733" w:y="644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3.10.2022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59" w:x="4969" w:y="6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"УК"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Регион42"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9" w:x="4969" w:y="6923"/>
        <w:widowControl w:val="off"/>
        <w:autoSpaceDE w:val="off"/>
        <w:autoSpaceDN w:val="off"/>
        <w:spacing w:before="286" w:after="0" w:line="266" w:lineRule="exact"/>
        <w:ind w:left="1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"СКК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ЖКХ"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4" w:x="8622" w:y="694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26.08.2022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438" w:x="708" w:y="859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708" w:y="85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708" w:y="935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5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901" w:x="919" w:y="935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ОЦЕНКА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КАЧЕСТВА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ОСВОЕНИЯ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ПРОГРАММЫ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10440" w:x="708" w:y="971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708" w:y="97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08" w:y="10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56" w:x="828" w:y="10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Текущий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успеваемости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8" w:x="1416" w:y="109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Текущий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проводится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708" w:y="11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708" w:y="111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занятии.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устный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фронтальный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708" w:y="111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письменный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практическая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708" w:y="111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708" w:y="1119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поэтапным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708" w:y="111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(текущий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708" w:y="111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аттестация)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оценочных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позволяющие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оценить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708" w:y="111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708" w:y="1119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708" w:y="111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дифференцированных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708" w:y="111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экзаменов: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тесты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др.,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примерную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рефератов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708" w:y="111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416" w:y="14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708" w:y="14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377" w:y="14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4" w:x="2799" w:y="14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317" w:y="14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31" w:x="6723" w:y="14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39.7999992370605pt;margin-top:54.7000007629395pt;z-index:-147;width:470.350006103516pt;height:361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9" w:x="708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цикловыми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комиссиями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утверждаются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11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расписаниями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(модулей).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зачётно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сессией.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курсу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реализуется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сессии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предшествуют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зачетов,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счет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отведенных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курсам)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кроме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(курсов).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приближения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профессиональным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внештатных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08" w:y="6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3" w:x="828" w:y="6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итоговая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416" w:y="6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708" w:y="7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708" w:y="7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708" w:y="7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708" w:y="711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содержащая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708" w:y="7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(работы)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708" w:y="7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комиссией,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согласовывается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доводится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708" w:y="7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не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позднее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708" w:y="7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708" w:y="7118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допускаются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выполнившие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708" w:y="7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аттестационные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рабочими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708" w:y="7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условием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708" w:y="7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708" w:y="7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прохождении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708" w:y="7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виду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могут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708" w:y="7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отчеты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ранее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достигнутых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сертификаты,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свидетельства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708" w:y="7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олимпиад,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708" w:y="7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416" w:y="11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6" w:x="1536" w:y="11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208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2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2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2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2086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профильного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2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заявлений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2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2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заявленные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2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являющимися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2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2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49" w:x="1416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39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успешном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3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ведомости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заносятся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393"/>
        <w:widowControl w:val="off"/>
        <w:autoSpaceDE w:val="off"/>
        <w:autoSpaceDN w:val="off"/>
        <w:spacing w:before="10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протоколами.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Протоколы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хранятся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РКЦ.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39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Дипломная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способствует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закреплению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программе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выяснению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39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итоговой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экзаменационная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экспертную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группу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3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приглашенных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сторонних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708" w:y="636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Лицам,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полном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708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итоговую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708" w:y="739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6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337" w:x="919" w:y="739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РЕСУРСНОЕ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ОБЕСПЕЧЕНИЕ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ППССЗ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708" w:y="8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89" w:x="828" w:y="8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5" w:x="1416" w:y="8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708" w:y="8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кадрами,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708" w:y="86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преподаваемой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(модуля).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708" w:y="869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обязательным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708" w:y="86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708" w:y="86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708" w:y="86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стажировки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708" w:y="86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08" w:y="10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73" w:x="828" w:y="10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708" w:y="1127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708" w:y="112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708" w:y="112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708" w:y="1127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Внеаудиторная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сопровождаться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708" w:y="112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затрачиваемого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708" w:y="1127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708" w:y="112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библиотечным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фондам,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полному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перечню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ППССЗ.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время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708" w:y="1127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708" w:y="1127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одним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708" w:y="112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одним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708" w:y="112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курсу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708" w:y="112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708" w:y="1458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укомплектован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708" w:y="145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литературы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изданными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50" w:x="708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708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помимо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официальные,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справочно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708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библиографические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экземпляра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каждых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708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708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библиотечного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708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журналов.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708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708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(или)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формах,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708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708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708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обмена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информацией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российскими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иными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организациями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708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ресурсам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708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708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реализующая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708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базой,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практических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91" w:x="708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дисциплинарной,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281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18" w:x="5732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модульной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708" w:y="608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предполагает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обязательную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учебную,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708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производственную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преддипломную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практику.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708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оснащение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708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708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овладеть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708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08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54" w:x="828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кабинетов,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лабораторий,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мастерских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других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помещений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26" w:x="1416" w:y="8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3" w:x="1668" w:y="8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3" w:x="1668" w:y="83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3" w:x="1668" w:y="83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3" w:x="1668" w:y="839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3" w:x="1668" w:y="83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0" w:x="1668" w:y="9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1416" w:y="10051"/>
        <w:widowControl w:val="off"/>
        <w:autoSpaceDE w:val="off"/>
        <w:autoSpaceDN w:val="off"/>
        <w:spacing w:before="0" w:after="0" w:line="266" w:lineRule="exact"/>
        <w:ind w:left="2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1416" w:y="10051"/>
        <w:widowControl w:val="off"/>
        <w:autoSpaceDE w:val="off"/>
        <w:autoSpaceDN w:val="off"/>
        <w:spacing w:before="10" w:after="0" w:line="266" w:lineRule="exact"/>
        <w:ind w:left="2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микроклимата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1416" w:y="10051"/>
        <w:widowControl w:val="off"/>
        <w:autoSpaceDE w:val="off"/>
        <w:autoSpaceDN w:val="off"/>
        <w:spacing w:before="10" w:after="0" w:line="266" w:lineRule="exact"/>
        <w:ind w:left="2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гидравлики,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аэродинамики;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1416" w:y="10051"/>
        <w:widowControl w:val="off"/>
        <w:autoSpaceDE w:val="off"/>
        <w:autoSpaceDN w:val="off"/>
        <w:spacing w:before="10" w:after="0" w:line="266" w:lineRule="exact"/>
        <w:ind w:left="2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1416" w:y="10051"/>
        <w:widowControl w:val="off"/>
        <w:autoSpaceDE w:val="off"/>
        <w:autoSpaceDN w:val="off"/>
        <w:spacing w:before="10" w:after="0" w:line="266" w:lineRule="exact"/>
        <w:ind w:left="2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1416" w:y="100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1416" w:y="10051"/>
        <w:widowControl w:val="off"/>
        <w:autoSpaceDE w:val="off"/>
        <w:autoSpaceDN w:val="off"/>
        <w:spacing w:before="10" w:after="0" w:line="266" w:lineRule="exact"/>
        <w:ind w:left="2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1416" w:y="10051"/>
        <w:widowControl w:val="off"/>
        <w:autoSpaceDE w:val="off"/>
        <w:autoSpaceDN w:val="off"/>
        <w:spacing w:before="10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1416" w:y="100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Мастерские: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1416" w:y="10051"/>
        <w:widowControl w:val="off"/>
        <w:autoSpaceDE w:val="off"/>
        <w:autoSpaceDN w:val="off"/>
        <w:spacing w:before="10" w:after="0" w:line="266" w:lineRule="exact"/>
        <w:ind w:left="2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слесарно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1416" w:y="10051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1416" w:y="10051"/>
        <w:widowControl w:val="off"/>
        <w:autoSpaceDE w:val="off"/>
        <w:autoSpaceDN w:val="off"/>
        <w:spacing w:before="11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1416" w:y="10051"/>
        <w:widowControl w:val="off"/>
        <w:autoSpaceDE w:val="off"/>
        <w:autoSpaceDN w:val="off"/>
        <w:spacing w:before="10" w:after="0" w:line="266" w:lineRule="exact"/>
        <w:ind w:left="2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выходом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1416" w:y="10051"/>
        <w:widowControl w:val="off"/>
        <w:autoSpaceDE w:val="off"/>
        <w:autoSpaceDN w:val="off"/>
        <w:spacing w:before="10" w:after="0" w:line="266" w:lineRule="exact"/>
        <w:ind w:left="2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708" w:y="11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7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255" w:x="919" w:y="11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ХАРАКТЕРИСТИКА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СОЦИОКУЛЬТУРНОЙ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СРЕДЫ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730" w:x="1416" w:y="1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социокультурная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708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всестороннего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Кроме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708" w:y="1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компонента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708" w:y="1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708" w:y="1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708" w:y="176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организации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воспитательного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созданию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708" w:y="1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условий,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проводится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соответствии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Федеральным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законом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708" w:y="1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Российской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Федерации»,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нормативными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руководящими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документами,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включая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708" w:y="1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воспитания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календарного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(Приложение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708" w:y="176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Основной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целью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воспитательного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процесса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является: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техников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708" w:y="1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активной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жизненной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позиции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взрослой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708" w:y="1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адаптация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современности,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творческих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способностей,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инициативы.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Совместная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708" w:y="1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обучающихся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педагогического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коллектива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строится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4"/>
        </w:rPr>
        <w:t>на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взаимопонимания,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доверия,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708" w:y="1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3" w:x="708" w:y="535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Особое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внимание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уделяется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формированию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студенческого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самоуправления.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3" w:x="708" w:y="535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Основными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задачами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студенческого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самоуправления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являются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планирование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39" w:x="708" w:y="5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студентами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общетехникумовских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связи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0807" w:y="5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708" w:y="6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улучшению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708" w:y="61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досуга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т.д.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занимаются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совет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студсовет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общежития.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708" w:y="618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уделяется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708" w:y="61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разработанные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графики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технических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кружков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кружков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708" w:y="61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интересам,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творческих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коллективов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708" w:y="618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Патриотическое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воспитание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составной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частью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учебно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708" w:y="61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процесса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организуется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совместно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предметной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(цикловой)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комиссией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708" w:y="61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классными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руководителями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воспитателями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общежития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согласно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Программе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708" w:y="61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воспитания,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обучающихся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ГПОУ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708" w:y="618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важных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708" w:y="61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спортом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708" w:y="618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708" w:y="618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секции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расписанию.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0"/>
          <w:sz w:val="24"/>
        </w:rPr>
        <w:t>по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708" w:y="61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708" w:y="61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работоспособности,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708" w:y="61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самосовершенствованию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образу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708" w:y="61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службе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армии.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Сборные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принимают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708" w:y="61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соревнованиях,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спартакиаде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колледжей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708" w:y="1114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осуществляют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ежедневный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708" w:y="111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оказывают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708" w:y="111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поддерживают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постоянную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708" w:y="1197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проживающими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общежитиях,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организуют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воспитатели.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708" w:y="119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плану,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директора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708" w:y="119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задачей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общежитии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привитие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708" w:y="119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самообслуживания.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воспитателей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708" w:y="1197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организована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жилых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708" w:y="119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комнат,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708" w:y="1197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Большая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708" w:y="119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набора.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708" w:y="119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сплочение,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Выявляются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708" w:y="119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интересы,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формируются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отношения.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Кураторы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знакомят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34" w:x="708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условиями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обучения,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правилами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внутреннего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распорядка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4" w:x="708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локальными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актами.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416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94" w:x="9360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63" w:x="5202" w:y="1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0" w:x="996" w:y="1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модулей,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0" w:x="996" w:y="1717"/>
        <w:widowControl w:val="off"/>
        <w:autoSpaceDE w:val="off"/>
        <w:autoSpaceDN w:val="off"/>
        <w:spacing w:before="10" w:after="0" w:line="266" w:lineRule="exact"/>
        <w:ind w:left="196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32" w:x="1515" w:y="2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Теплоснабжение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теплотехническое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59" w:x="708" w:y="2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59" w:x="708" w:y="282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259" w:x="708" w:y="28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9" w:x="708" w:y="28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9" w:x="708" w:y="28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9" w:x="708" w:y="28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9" w:x="708" w:y="28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9" w:x="708" w:y="28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259" w:x="708" w:y="28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9" w:x="708" w:y="28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Бережливое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9" w:x="708" w:y="28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9" w:x="708" w:y="28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Математический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общий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естественнонаучный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259" w:x="708" w:y="28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9" w:x="708" w:y="28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9" w:x="708" w:y="28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9" w:x="708" w:y="28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259" w:x="708" w:y="28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9" w:x="708" w:y="28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9" w:x="708" w:y="28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9" w:x="708" w:y="28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9" w:x="708" w:y="282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9" w:x="708" w:y="28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9" w:x="708" w:y="28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9" w:x="708" w:y="28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1" w:x="708" w:y="9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1" w:x="708" w:y="94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1" w:x="708" w:y="94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971" w:x="708" w:y="94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Метрология,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1" w:x="708" w:y="94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Водоподготовка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1" w:x="708" w:y="94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1" w:x="708" w:y="94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971" w:x="708" w:y="943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80" w:x="708" w:y="11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ПМ.01Техническая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80" w:x="708" w:y="116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772" w:y="11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3" w:x="9225" w:y="11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5" w:x="708" w:y="12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МДК.01.01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5" w:x="708" w:y="121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МДК.01.02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5" w:x="708" w:y="121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МДК.01.03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5" w:x="708" w:y="1219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МДК.01.04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процессов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5" w:x="708" w:y="121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ПМ.02Ремонт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5" w:x="708" w:y="121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МДК.02.01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5" w:x="708" w:y="121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МДК.02.02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5" w:x="708" w:y="121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МДК.02.03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5" w:x="708" w:y="121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ПМ.03Наладка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5" w:x="708" w:y="121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МДК.03.01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7" w:x="708" w:y="1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МДК.03.02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235" w:y="1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43" w:x="3626" w:y="1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790" w:y="1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80" w:x="708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708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МДК.03.03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708" w:y="13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ПМ.04Организация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обслуживающего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708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708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МДК.04.01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теплоэнергетике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708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МДК.04.02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теплоэнергетике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708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ПМ.05Выполнение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708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МДК.05.01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18505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708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8" w:x="708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708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708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УП.05.02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708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ПП.01.01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4" w:x="2124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теплоэнергетике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4" w:x="2124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4" w:x="2124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5" w:x="708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708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ПП.02.01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2124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8" w:x="708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708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ПП.03.01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0" w:x="2124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1" w:x="708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708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ПП.04.01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61" w:x="2124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обслуживающего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3" w:x="708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708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ПП.05.01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5" w:x="2124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9" w:x="708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204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480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480" w:y="1397"/>
        <w:widowControl w:val="off"/>
        <w:autoSpaceDE w:val="off"/>
        <w:autoSpaceDN w:val="off"/>
        <w:spacing w:before="6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9" w:x="2770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2501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321" w:x="4271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философии»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244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364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6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1536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708" w:y="360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«Основы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философии»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9" w:x="1416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416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708" w:y="4986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708" w:y="4986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708" w:y="498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708" w:y="4986"/>
        <w:widowControl w:val="off"/>
        <w:autoSpaceDE w:val="off"/>
        <w:autoSpaceDN w:val="off"/>
        <w:spacing w:before="27" w:after="0" w:line="266" w:lineRule="exact"/>
        <w:ind w:left="59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708" w:y="4986"/>
        <w:widowControl w:val="off"/>
        <w:autoSpaceDE w:val="off"/>
        <w:autoSpaceDN w:val="off"/>
        <w:spacing w:before="8" w:after="0" w:line="266" w:lineRule="exact"/>
        <w:ind w:left="3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3831" w:y="5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7869" w:y="5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4" w:x="821" w:y="6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" w:x="821" w:y="64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99" w:x="2412" w:y="6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8" w:x="2412" w:y="6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философских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8" w:x="2412" w:y="6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8" w:x="2412" w:y="6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смысла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8" w:x="2412" w:y="6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8" w:x="2412" w:y="6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8" w:x="2412" w:y="6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8" w:x="2412" w:y="6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7" w:x="6318" w:y="6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философии;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7" w:x="6318" w:y="6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жизни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7" w:x="6318" w:y="6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7" w:x="6318" w:y="6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7" w:x="6318" w:y="6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8" w:x="6318" w:y="8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8" w:x="6318" w:y="81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8" w:x="6318" w:y="81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религиозной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0" w:x="6318" w:y="8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картин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2" w:x="2415" w:y="10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08" w:y="10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828" w:y="10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826" w:y="10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337" w:y="10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826" w:y="11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337" w:y="11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826" w:y="117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826" w:y="11767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337" w:y="11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826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337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337" w:y="12580"/>
        <w:widowControl w:val="off"/>
        <w:autoSpaceDE w:val="off"/>
        <w:autoSpaceDN w:val="off"/>
        <w:spacing w:before="9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826" w:y="12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5" w:x="826" w:y="1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31" w:x="708" w:y="13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31" w:x="708" w:y="13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Предмет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философии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31" w:x="708" w:y="1385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31" w:x="708" w:y="13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0" w:x="708" w:y="14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34.4000015258789pt;margin-top:289.350006103516pt;z-index:-151;width:482.950012207031pt;height:173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34.5pt;margin-top:530.349975585938pt;z-index:-155;width:512.349975585938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455" w:x="708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направления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философии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55" w:x="708" w:y="112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философии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5" w:x="708" w:y="11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5" w:x="708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204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480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480" w:y="3330"/>
        <w:widowControl w:val="off"/>
        <w:autoSpaceDE w:val="off"/>
        <w:autoSpaceDN w:val="off"/>
        <w:spacing w:before="5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9" w:x="2770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2501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100" w:x="4883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«История»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244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364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6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5" w:x="1536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708" w:y="55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«История»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общего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708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708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9" w:x="1416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416" w:y="6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708" w:y="6918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708" w:y="6918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708" w:y="6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708" w:y="6918"/>
        <w:widowControl w:val="off"/>
        <w:autoSpaceDE w:val="off"/>
        <w:autoSpaceDN w:val="off"/>
        <w:spacing w:before="25" w:after="0" w:line="266" w:lineRule="exact"/>
        <w:ind w:left="59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708" w:y="6918"/>
        <w:widowControl w:val="off"/>
        <w:autoSpaceDE w:val="off"/>
        <w:autoSpaceDN w:val="off"/>
        <w:spacing w:before="10" w:after="0" w:line="266" w:lineRule="exact"/>
        <w:ind w:left="3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3334" w:y="7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7374" w:y="7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" w:x="821" w:y="8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821" w:y="84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0" w:x="2412" w:y="8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0" w:x="2412" w:y="84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0" w:x="2412" w:y="84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0" w:x="2412" w:y="841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0" w:x="2412" w:y="84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0" w:x="2412" w:y="84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0" w:x="2412" w:y="84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взаимосвязь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0" w:x="2412" w:y="84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0" w:x="2412" w:y="84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0" w:x="2412" w:y="84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9" w:x="5327" w:y="8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ключевых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9" w:x="5327" w:y="84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рубеже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(XX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XXI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9" w:x="5327" w:y="84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9" w:x="5327" w:y="9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межгосударственных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9" w:x="5327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конфликтов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XX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XXI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в.в.;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9" w:x="5327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(интеграционные,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9" w:x="5327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миграционные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9" w:x="5327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9" w:x="5327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ведущих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9" w:x="5327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ООН,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НАТО,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9" w:x="5327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9" w:x="5327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6" w:x="2412" w:y="11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6" w:x="2412" w:y="111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6" w:x="2412" w:y="111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82" w:x="5327" w:y="11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82" w:x="5327" w:y="117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6" w:x="5327" w:y="12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5" w:x="5327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важнейших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5" w:x="5327" w:y="12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5" w:x="5327" w:y="1255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34.4000015258789pt;margin-top:385.950012207031pt;z-index:-159;width:482.950012207031pt;height:284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326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32" w:x="2506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08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828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826" w:y="1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337" w:y="1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826" w:y="2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337" w:y="2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826" w:y="2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337" w:y="2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826" w:y="3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826" w:y="3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337" w:y="3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826" w:y="3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826" w:y="3980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(экзамен)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337" w:y="3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337" w:y="39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23" w:x="708" w:y="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23" w:x="708" w:y="48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Россия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рубеже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ХХ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-1"/>
          <w:sz w:val="24"/>
        </w:rPr>
        <w:t>XXI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веков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98" w:x="708" w:y="5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Внутренняя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рубеже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8" w:x="708" w:y="54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Внешняя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рубеже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8" w:x="708" w:y="544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Мировые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державы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XXI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веке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98" w:x="708" w:y="544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Внутренняя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8" w:x="708" w:y="54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Внешняя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8" w:x="708" w:y="544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Российская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наука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религия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98" w:x="708" w:y="544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постсоветском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204" w:y="8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480" w:y="8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2" w:x="2705" w:y="8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9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9" w:x="2770" w:y="9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2501" w:y="9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98" w:x="4633" w:y="9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СГ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Психология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244" w:y="10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364" w:y="10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6" w:y="10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1536" w:y="10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708" w:y="1111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«Психология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общения»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1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1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9" w:x="1416" w:y="11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416" w:y="12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708" w:y="12496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708" w:y="12496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708" w:y="1249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708" w:y="12496"/>
        <w:widowControl w:val="off"/>
        <w:autoSpaceDE w:val="off"/>
        <w:autoSpaceDN w:val="off"/>
        <w:spacing w:before="25" w:after="0" w:line="266" w:lineRule="exact"/>
        <w:ind w:left="59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708" w:y="12496"/>
        <w:widowControl w:val="off"/>
        <w:autoSpaceDE w:val="off"/>
        <w:autoSpaceDN w:val="off"/>
        <w:spacing w:before="10" w:after="0" w:line="266" w:lineRule="exact"/>
        <w:ind w:left="3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3831" w:y="13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7869" w:y="13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" w:x="821" w:y="1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821" w:y="13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2412" w:y="1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2412" w:y="13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2412" w:y="13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6318" w:y="1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взаимосвязь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6318" w:y="13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6318" w:y="13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2" w:x="6318" w:y="14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ролевые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ожидания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34.5pt;margin-top:82.3000030517578pt;z-index:-163;width:512.349975585938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79.3000030517578pt;margin-top:477.799987792969pt;z-index:-167;width:457.700012207031pt;height:1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34.4000015258789pt;margin-top:664.900024414063pt;z-index:-171;width:482.950012207031pt;height:91.0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84" w:x="2412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4" w:x="2412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саморегуляции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5" w:x="631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5" w:x="631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взаимопонимания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8" w:x="2412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8" w:x="2412" w:y="1681"/>
        <w:widowControl w:val="off"/>
        <w:autoSpaceDE w:val="off"/>
        <w:autoSpaceDN w:val="off"/>
        <w:spacing w:before="10" w:after="0" w:line="266" w:lineRule="exact"/>
        <w:ind w:left="39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6" w:x="6318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слушания,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беседы,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6" w:x="6318" w:y="22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убеждения;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6" w:x="6318" w:y="22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6" w:x="6318" w:y="22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6" w:x="6318" w:y="22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конфликтов;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26" w:y="4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32" w:x="2506" w:y="4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08" w:y="4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828" w:y="4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826" w:y="4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337" w:y="4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826" w:y="5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337" w:y="5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826" w:y="5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337" w:y="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826" w:y="6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826" w:y="6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337" w:y="6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826" w:y="7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826" w:y="7036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337" w:y="7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337" w:y="703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2" w:x="708" w:y="7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42" w:x="708" w:y="79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Психология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42" w:x="708" w:y="795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2" w:x="708" w:y="79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2" w:x="708" w:y="79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2" w:x="708" w:y="795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Конфликты,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способы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разрешения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предупреждения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42" w:x="708" w:y="795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конфликта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2" w:x="708" w:y="79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конфликтной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204" w:y="10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480" w:y="10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2" w:x="2705" w:y="11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11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9" w:x="2770" w:y="11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6" w:x="1419" w:y="11812"/>
        <w:widowControl w:val="off"/>
        <w:autoSpaceDE w:val="off"/>
        <w:autoSpaceDN w:val="off"/>
        <w:spacing w:before="0" w:after="0" w:line="266" w:lineRule="exact"/>
        <w:ind w:left="108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026" w:x="1419" w:y="1181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СГ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Иностранный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деятельности(английский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244" w:y="12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364" w:y="12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6" w:y="12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1536" w:y="12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708" w:y="1291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«Иностранный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деятельности»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708" w:y="1291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708" w:y="129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9" w:x="1416" w:y="13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416" w:y="14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708" w:y="14302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708" w:y="14302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708" w:y="143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34.4000015258789pt;margin-top:54.7000007629395pt;z-index:-175;width:482.950012207031pt;height:12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34.5pt;margin-top:235.199996948242pt;z-index:-179;width:512.349975585938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6" w:x="1299" w:y="1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3831" w:y="1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7869" w:y="1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085" w:y="1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" w:x="821" w:y="1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821" w:y="1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4" w:x="2412" w:y="1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(устно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4" w:x="2412" w:y="1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7" w:x="6318" w:y="1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лексического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(1200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1400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7" w:x="6318" w:y="1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лексических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86" w:x="2412" w:y="2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повседневные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грамматического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минимума,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" w:x="2412" w:y="2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6318" w:y="2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6318" w:y="26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словарем)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6318" w:y="26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9" w:x="2412" w:y="2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словарем)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9" w:x="2412" w:y="28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9" w:x="2412" w:y="28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4" w:x="2412" w:y="3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7" w:x="2412" w:y="3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7" w:x="2412" w:y="39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7" w:x="2412" w:y="39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запас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26" w:y="5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32" w:x="2506" w:y="5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08" w:y="5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9" w:x="828" w:y="5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826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337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826" w:y="6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337" w:y="6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164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826" w:y="7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337" w:y="7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826" w:y="7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826" w:y="8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337" w:y="8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826" w:y="8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826" w:y="8548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337" w:y="8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337" w:y="854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8" w:x="708" w:y="9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68" w:x="708" w:y="94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Вводный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курс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68" w:x="708" w:y="94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68" w:x="708" w:y="946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Английский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8" w:x="708" w:y="94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Теплоэнергетика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8" w:x="708" w:y="94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8" w:x="708" w:y="94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8" w:x="708" w:y="94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теплоэнергетике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34.4000015258789pt;margin-top:54.7000007629395pt;z-index:-183;width:483.399993896484pt;height:189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34.5pt;margin-top:310.850006103516pt;z-index:-187;width:512.349975585938pt;height:149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204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480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480" w:y="1397"/>
        <w:widowControl w:val="off"/>
        <w:autoSpaceDE w:val="off"/>
        <w:autoSpaceDN w:val="off"/>
        <w:spacing w:before="6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1" w:x="2770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2501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492" w:x="4520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СГ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244" w:y="3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364" w:y="3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6" w:y="3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1536" w:y="3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708" w:y="374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«Физическая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культура»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37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37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9" w:x="1416" w:y="4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5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708" w:y="5130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708" w:y="5130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708" w:y="513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708" w:y="5130"/>
        <w:widowControl w:val="off"/>
        <w:autoSpaceDE w:val="off"/>
        <w:autoSpaceDN w:val="off"/>
        <w:spacing w:before="27" w:after="0" w:line="266" w:lineRule="exact"/>
        <w:ind w:left="59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708" w:y="5130"/>
        <w:widowControl w:val="off"/>
        <w:autoSpaceDE w:val="off"/>
        <w:autoSpaceDN w:val="off"/>
        <w:spacing w:before="10" w:after="0" w:line="266" w:lineRule="exact"/>
        <w:ind w:left="3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3831" w:y="5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7869" w:y="5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" w:x="821" w:y="6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821" w:y="66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5" w:x="2412" w:y="6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физкультурно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5" w:x="2412" w:y="66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общекультурном,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6" w:x="6318" w:y="6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7" w:x="2412" w:y="7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7" w:x="2412" w:y="71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7" w:x="2412" w:y="71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5" w:x="6318" w:y="7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5" w:x="6318" w:y="71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26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32" w:x="2506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08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828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60" w:x="826" w:y="9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337" w:y="9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826" w:y="9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337" w:y="9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164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826" w:y="10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826" w:y="10255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337" w:y="10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826" w:y="11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337" w:y="11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826" w:y="11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826" w:y="11428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337" w:y="11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337" w:y="114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708" w:y="12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97" w:x="708" w:y="123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подготовка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197" w:x="708" w:y="1234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1.1.Легкая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атлетика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708" w:y="1234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1.2.Общая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708" w:y="123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Атлетическая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гимнастика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708" w:y="1234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прикладная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физическая</w:t>
      </w:r>
      <w:r>
        <w:rPr>
          <w:rFonts w:ascii="Times New Roman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подготовка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спортивные</w:t>
      </w:r>
      <w:r>
        <w:rPr>
          <w:rFonts w:ascii="Times New Roman"/>
          <w:b w:val="on"/>
          <w:i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игры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197" w:x="708" w:y="1234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708" w:y="123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Волейбол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708" w:y="123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Баскетбол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708" w:y="123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2.4.Футбол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126.800003051758pt;margin-top:123.25pt;z-index:-191;width:360.850006103516pt;height:1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34.4000015258789pt;margin-top:296.549987792969pt;z-index:-195;width:482.950012207031pt;height:104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34.5pt;margin-top:454.75pt;z-index:-199;width:512.349975585938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37" w:x="708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2.5.Плавание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708" w:y="111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Контрольные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нормативы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037" w:x="708" w:y="1117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Контрольныенормативы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204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7" w:x="2336" w:y="2502"/>
        <w:widowControl w:val="off"/>
        <w:autoSpaceDE w:val="off"/>
        <w:autoSpaceDN w:val="off"/>
        <w:spacing w:before="0" w:after="0" w:line="266" w:lineRule="exact"/>
        <w:ind w:left="14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7" w:x="2336" w:y="250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2336" w:y="2502"/>
        <w:widowControl w:val="off"/>
        <w:autoSpaceDE w:val="off"/>
        <w:autoSpaceDN w:val="off"/>
        <w:spacing w:before="10" w:after="0" w:line="266" w:lineRule="exact"/>
        <w:ind w:left="24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9" w:x="1851" w:y="3325"/>
        <w:widowControl w:val="off"/>
        <w:autoSpaceDE w:val="off"/>
        <w:autoSpaceDN w:val="off"/>
        <w:spacing w:before="0" w:after="0" w:line="266" w:lineRule="exact"/>
        <w:ind w:left="206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159" w:x="1851" w:y="3325"/>
        <w:widowControl w:val="off"/>
        <w:autoSpaceDE w:val="off"/>
        <w:autoSpaceDN w:val="off"/>
        <w:spacing w:before="10" w:after="0" w:line="266" w:lineRule="exact"/>
        <w:ind w:left="293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159" w:x="1851" w:y="332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«Предпринимательская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сфере»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215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335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08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48" w:x="828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28" w:x="1625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ОГСЭ.06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708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частью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среднего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708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13.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Теплоснабжение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теплотехническое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52" w:x="708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708" w:y="5257"/>
        <w:widowControl w:val="off"/>
        <w:autoSpaceDE w:val="off"/>
        <w:autoSpaceDN w:val="off"/>
        <w:spacing w:before="1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708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08" w:y="7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828" w:y="7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8" w:x="991" w:y="7742"/>
        <w:widowControl w:val="off"/>
        <w:autoSpaceDE w:val="off"/>
        <w:autoSpaceDN w:val="off"/>
        <w:spacing w:before="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8" w:x="991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085" w:y="8358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085" w:y="8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3831" w:y="8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7869" w:y="8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4" w:x="821" w:y="8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6" w:x="2412" w:y="8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7" w:x="4194" w:y="8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сбалансированные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821" w:y="9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821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ОК.03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821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821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ОК.06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821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ОК.09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821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821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0" w:x="2412" w:y="9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0" w:x="2412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0" w:x="2412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оптимальной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8" w:x="4931" w:y="9240"/>
        <w:widowControl w:val="off"/>
        <w:autoSpaceDE w:val="off"/>
        <w:autoSpaceDN w:val="off"/>
        <w:spacing w:before="0" w:after="0" w:line="266" w:lineRule="exact"/>
        <w:ind w:left="2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решения;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8" w:x="4931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8" w:x="4931" w:y="9240"/>
        <w:widowControl w:val="off"/>
        <w:autoSpaceDE w:val="off"/>
        <w:autoSpaceDN w:val="off"/>
        <w:spacing w:before="10" w:after="0" w:line="266" w:lineRule="exact"/>
        <w:ind w:left="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5" w:x="8838" w:y="9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5" w:x="8838" w:y="9240"/>
        <w:widowControl w:val="off"/>
        <w:autoSpaceDE w:val="off"/>
        <w:autoSpaceDN w:val="off"/>
        <w:spacing w:before="10" w:after="0" w:line="266" w:lineRule="exact"/>
        <w:ind w:left="4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1" w:x="9242" w:y="9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2412" w:y="10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3" w:x="6318" w:y="10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776" w:y="10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8311" w:y="10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" w:x="9481" w:y="10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0" w:x="2412" w:y="10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0" w:x="2412" w:y="103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взаимосвязи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0" w:x="4255" w:y="10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0" w:x="4255" w:y="10344"/>
        <w:widowControl w:val="off"/>
        <w:autoSpaceDE w:val="off"/>
        <w:autoSpaceDN w:val="off"/>
        <w:spacing w:before="10" w:after="0" w:line="266" w:lineRule="exact"/>
        <w:ind w:left="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7" w:x="5866" w:y="10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" w:x="9503" w:y="10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0" w:x="2412" w:y="10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стратегий;применять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8" w:x="6318" w:y="10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2" w:x="2412" w:y="11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" w:x="7776" w:y="11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783" w:y="11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" w:x="9395" w:y="11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2" w:x="2412" w:y="1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русском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6318" w:y="1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6318" w:y="114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566" w:y="12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10" w:x="1947" w:y="12566"/>
        <w:widowControl w:val="off"/>
        <w:autoSpaceDE w:val="off"/>
        <w:autoSpaceDN w:val="off"/>
        <w:spacing w:before="0" w:after="0" w:line="266" w:lineRule="exact"/>
        <w:ind w:left="73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10" w:x="1947" w:y="125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«Предпринимательская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сфере»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10" w:x="1947" w:y="12566"/>
        <w:widowControl w:val="off"/>
        <w:autoSpaceDE w:val="off"/>
        <w:autoSpaceDN w:val="off"/>
        <w:spacing w:before="11" w:after="0" w:line="266" w:lineRule="exact"/>
        <w:ind w:left="118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008" w:y="13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168" w:y="13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168" w:y="136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359" w:y="13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1359" w:y="14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03" w:y="14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03" w:y="14355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823" w:y="14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4" w:x="1359" w:y="14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823" w:y="14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34.4000015258789pt;margin-top:413.549987792969pt;z-index:-203;width:482.950012207031pt;height:187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61.1500015258789pt;margin-top:682.200012207031pt;z-index:-207;width:469.5pt;height:81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97" w:x="1359" w:y="1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359" w:y="1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03" w:y="1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03" w:y="1746"/>
        <w:widowControl w:val="off"/>
        <w:autoSpaceDE w:val="off"/>
        <w:autoSpaceDN w:val="off"/>
        <w:spacing w:before="238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0" w:x="1359" w:y="2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359" w:y="2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63" w:y="2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63" w:y="2756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1359" w:y="3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1359" w:y="3260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63" w:y="3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63" w:y="3764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0" w:x="1359" w:y="4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08" w:y="4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828" w:y="4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09" w:x="708" w:y="5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современные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09" w:x="708" w:y="5226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5" w:x="708" w:y="5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5" w:x="708" w:y="57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5" w:x="708" w:y="577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Юридические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лица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субъекты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5" w:x="708" w:y="57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5" w:x="708" w:y="57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5" w:x="708" w:y="57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5" w:x="708" w:y="577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Индивидуальный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субъект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5" w:x="708" w:y="57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5" w:x="708" w:y="57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5" w:x="708" w:y="577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Ресурсное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5" w:x="708" w:y="57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5" w:x="708" w:y="57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5" w:x="708" w:y="57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заработной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5" w:x="708" w:y="577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учёт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отчётность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5" w:x="708" w:y="5774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Российской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Федерации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5" w:x="708" w:y="57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5" w:x="708" w:y="577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6.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Хозяйственные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договора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5" w:x="708" w:y="57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5" w:x="708" w:y="577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Риск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22" w:x="708" w:y="11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риск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22" w:x="708" w:y="1101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8.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Культура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22" w:x="708" w:y="1101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22" w:x="708" w:y="1101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9.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Коррупция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22" w:x="708" w:y="1101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Коррупция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204" w:y="12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51" w:x="1704" w:y="12952"/>
        <w:widowControl w:val="off"/>
        <w:autoSpaceDE w:val="off"/>
        <w:autoSpaceDN w:val="off"/>
        <w:spacing w:before="0" w:after="0" w:line="266" w:lineRule="exact"/>
        <w:ind w:left="77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51" w:x="1704" w:y="12952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02.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1" w:x="1704" w:y="12952"/>
        <w:widowControl w:val="off"/>
        <w:autoSpaceDE w:val="off"/>
        <w:autoSpaceDN w:val="off"/>
        <w:spacing w:before="15" w:after="0" w:line="266" w:lineRule="exact"/>
        <w:ind w:left="298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(вариативная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часть)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58" w:x="2501" w:y="14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948" w:x="3959" w:y="14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СГ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07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«Бережливое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7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61.1500015258789pt;margin-top:54.7000007629395pt;z-index:-211;width:469.5pt;height:179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215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335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08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52" w:x="828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8" w:x="1416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«Бережливое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производство»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708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708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13.</w:t>
      </w:r>
      <w:r>
        <w:rPr>
          <w:rFonts w:ascii="Times New Roman"/>
          <w:b w:val="on"/>
          <w:color w:val="000000"/>
          <w:spacing w:val="9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</w:t>
      </w:r>
      <w:r>
        <w:rPr>
          <w:rFonts w:ascii="Times New Roman"/>
          <w:b w:val="on"/>
          <w:color w:val="000000"/>
          <w:spacing w:val="9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</w:t>
      </w:r>
      <w:r>
        <w:rPr>
          <w:rFonts w:ascii="Times New Roman"/>
          <w:b w:val="o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Теплоснабжение</w:t>
      </w:r>
      <w:r>
        <w:rPr>
          <w:rFonts w:ascii="Times New Roman"/>
          <w:b w:val="o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теплотехническое</w:t>
      </w:r>
      <w:r>
        <w:rPr>
          <w:rFonts w:ascii="Times New Roman"/>
          <w:b w:val="o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оборудование</w:t>
      </w:r>
      <w:r>
        <w:rPr>
          <w:rFonts w:ascii="Times New Roman"/>
          <w:b w:val="o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708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708" w:y="222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708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08" w:y="3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6" w:x="828" w:y="3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708" w:y="4153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производства»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708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708" w:y="4986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708" w:y="4986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708" w:y="498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708" w:y="4986"/>
        <w:widowControl w:val="off"/>
        <w:autoSpaceDE w:val="off"/>
        <w:autoSpaceDN w:val="off"/>
        <w:spacing w:before="75" w:after="0" w:line="266" w:lineRule="exact"/>
        <w:ind w:left="59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708" w:y="4986"/>
        <w:widowControl w:val="off"/>
        <w:autoSpaceDE w:val="off"/>
        <w:autoSpaceDN w:val="off"/>
        <w:spacing w:before="10" w:after="0" w:line="266" w:lineRule="exact"/>
        <w:ind w:left="3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708" w:y="4986"/>
        <w:widowControl w:val="off"/>
        <w:autoSpaceDE w:val="off"/>
        <w:autoSpaceDN w:val="off"/>
        <w:spacing w:before="63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3" w:x="3831" w:y="6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7869" w:y="6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02" w:x="2412" w:y="6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8918" w:y="6479"/>
        <w:widowControl w:val="off"/>
        <w:autoSpaceDE w:val="off"/>
        <w:autoSpaceDN w:val="off"/>
        <w:spacing w:before="0" w:after="0" w:line="266" w:lineRule="exact"/>
        <w:ind w:left="5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8918" w:y="6479"/>
        <w:widowControl w:val="off"/>
        <w:autoSpaceDE w:val="off"/>
        <w:autoSpaceDN w:val="off"/>
        <w:spacing w:before="10" w:after="0" w:line="266" w:lineRule="exact"/>
        <w:ind w:left="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8918" w:y="64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8918" w:y="6479"/>
        <w:widowControl w:val="off"/>
        <w:autoSpaceDE w:val="off"/>
        <w:autoSpaceDN w:val="off"/>
        <w:spacing w:before="10" w:after="0" w:line="266" w:lineRule="exact"/>
        <w:ind w:left="2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821" w:y="6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821" w:y="6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ОК.03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821" w:y="6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821" w:y="6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ОК.07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821" w:y="6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821" w:y="6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821" w:y="6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412" w:y="6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8" w:x="2808" w:y="6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команды;взаимодействовать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2412" w:y="7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2412" w:y="70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3" w:x="4514" w:y="7031"/>
        <w:widowControl w:val="off"/>
        <w:autoSpaceDE w:val="off"/>
        <w:autoSpaceDN w:val="off"/>
        <w:spacing w:before="0" w:after="0" w:line="266" w:lineRule="exact"/>
        <w:ind w:left="9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3" w:x="4514" w:y="70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4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5" w:x="2412" w:y="7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5" w:x="2412" w:y="75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деятельности;соблюдать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5" w:x="2412" w:y="75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4" w:x="6318" w:y="7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деятельности;правила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7" w:x="5421" w:y="7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7" w:x="5421" w:y="7859"/>
        <w:widowControl w:val="off"/>
        <w:autoSpaceDE w:val="off"/>
        <w:autoSpaceDN w:val="off"/>
        <w:spacing w:before="10" w:after="0" w:line="266" w:lineRule="exact"/>
        <w:ind w:left="8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7" w:x="5421" w:y="7859"/>
        <w:widowControl w:val="off"/>
        <w:autoSpaceDE w:val="off"/>
        <w:autoSpaceDN w:val="off"/>
        <w:spacing w:before="10" w:after="0" w:line="266" w:lineRule="exact"/>
        <w:ind w:left="8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" w:x="8347" w:y="7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1" w:x="9312" w:y="7859"/>
        <w:widowControl w:val="off"/>
        <w:autoSpaceDE w:val="off"/>
        <w:autoSpaceDN w:val="off"/>
        <w:spacing w:before="0" w:after="0" w:line="266" w:lineRule="exact"/>
        <w:ind w:left="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1" w:x="9312" w:y="7859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8" w:x="2412" w:y="8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2412" w:y="8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задействованные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3" w:x="2412" w:y="8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3" w:x="2412" w:y="896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3" w:x="2412" w:y="89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(специальности)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3" w:x="2412" w:y="89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3" w:x="2412" w:y="89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83" w:x="4168" w:y="8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деятельности;пути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83" w:x="4168" w:y="8963"/>
        <w:widowControl w:val="off"/>
        <w:autoSpaceDE w:val="off"/>
        <w:autoSpaceDN w:val="off"/>
        <w:spacing w:before="11" w:after="0" w:line="266" w:lineRule="exact"/>
        <w:ind w:left="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ресурсосбережения;принципы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83" w:x="4168" w:y="8963"/>
        <w:widowControl w:val="off"/>
        <w:autoSpaceDE w:val="off"/>
        <w:autoSpaceDN w:val="off"/>
        <w:spacing w:before="10" w:after="0" w:line="266" w:lineRule="exact"/>
        <w:ind w:left="5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83" w:x="4168" w:y="8963"/>
        <w:widowControl w:val="off"/>
        <w:autoSpaceDE w:val="off"/>
        <w:autoSpaceDN w:val="off"/>
        <w:spacing w:before="10" w:after="0" w:line="266" w:lineRule="exact"/>
        <w:ind w:left="49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83" w:x="4168" w:y="8963"/>
        <w:widowControl w:val="off"/>
        <w:autoSpaceDE w:val="off"/>
        <w:autoSpaceDN w:val="off"/>
        <w:spacing w:before="10" w:after="0" w:line="266" w:lineRule="exact"/>
        <w:ind w:left="21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климатических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5" w:x="8928" w:y="8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95" w:y="10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415" w:y="10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08" w:y="11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6" w:x="828" w:y="11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826" w:y="12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680" w:y="12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53" w:x="826" w:y="12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53" w:x="826" w:y="125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254" w:y="126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374" w:y="126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28" w:x="826" w:y="13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54" w:y="13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826" w:y="13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54" w:y="13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54" w:y="13709"/>
        <w:widowControl w:val="off"/>
        <w:autoSpaceDE w:val="off"/>
        <w:autoSpaceDN w:val="off"/>
        <w:spacing w:before="133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826" w:y="14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826" w:y="14107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826" w:y="14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14" w:y="14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34.4000015258789pt;margin-top:289.350006103516pt;z-index:-215;width:482.950012207031pt;height:243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34.4000015258789pt;margin-top:599.349975585938pt;z-index:-219;width:502pt;height:157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568" w:x="8157" w:y="1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157" w:y="11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826" w:y="1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3956" w:y="1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17" w:x="708" w:y="2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Бережливое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как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условие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повышения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эффективности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17" w:x="708" w:y="2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предприятиях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17" w:x="708" w:y="253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17" w:x="708" w:y="2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5" w:x="708" w:y="3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11" w:x="708" w:y="3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11" w:x="708" w:y="39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11" w:x="708" w:y="390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Правовые,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организационные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11" w:x="708" w:y="39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ресурсосбережения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67" w:x="708" w:y="5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0" w:x="708" w:y="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надзор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0" w:x="708" w:y="528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0" w:x="708" w:y="5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5" w:x="708" w:y="6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204" w:y="6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480" w:y="6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480" w:y="6674"/>
        <w:widowControl w:val="off"/>
        <w:autoSpaceDE w:val="off"/>
        <w:autoSpaceDN w:val="off"/>
        <w:spacing w:before="5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7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9" w:x="2770" w:y="7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2501" w:y="7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858" w:x="2501" w:y="7497"/>
        <w:widowControl w:val="off"/>
        <w:autoSpaceDE w:val="off"/>
        <w:autoSpaceDN w:val="off"/>
        <w:spacing w:before="10" w:after="0" w:line="266" w:lineRule="exact"/>
        <w:ind w:left="222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часть)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676" w:x="3593" w:y="8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СГ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грамотности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244" w:y="8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364" w:y="8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08" w:y="8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828" w:y="8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40" w:x="1416" w:y="9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708" w:y="9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708" w:y="9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708" w:y="9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10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2" w:x="1536" w:y="10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708" w:y="10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51" w:x="708" w:y="1080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708" w:y="10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708" w:y="10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имеет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01–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18" w:y="12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938" w:y="12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416" w:y="12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1306" w:y="12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788" w:y="12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763" w:y="12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114" w:y="12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4" w:x="1010" w:y="13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01–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4" w:x="1010" w:y="13277"/>
        <w:widowControl w:val="off"/>
        <w:autoSpaceDE w:val="off"/>
        <w:autoSpaceDN w:val="off"/>
        <w:spacing w:before="10" w:after="0" w:line="266" w:lineRule="exact"/>
        <w:ind w:left="1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4" w:x="1010" w:y="13277"/>
        <w:widowControl w:val="off"/>
        <w:autoSpaceDE w:val="off"/>
        <w:autoSpaceDN w:val="off"/>
        <w:spacing w:before="10" w:after="0" w:line="266" w:lineRule="exact"/>
        <w:ind w:left="1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2" w:x="2412" w:y="13277"/>
        <w:widowControl w:val="off"/>
        <w:autoSpaceDE w:val="off"/>
        <w:autoSpaceDN w:val="off"/>
        <w:spacing w:before="0" w:after="0" w:line="266" w:lineRule="exact"/>
        <w:ind w:left="2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2" w:x="2412" w:y="132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2" w:x="2412" w:y="132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2" w:x="2412" w:y="132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3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3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2" w:x="2412" w:y="132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4" w:x="4977" w:y="13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8" w:x="6352" w:y="13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8504" w:y="13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2" w:x="4439" w:y="13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4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08" w:y="14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8" w:x="828" w:y="14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7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34.4000015258789pt;margin-top:54.7000007629395pt;z-index:-223;width:502pt;height:31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32.9500007629395pt;margin-top:152.899993896484pt;z-index:-227;width:515.349975585938pt;height:167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32.9500007629395pt;margin-top:538.849975585938pt;z-index:-231;width:515.349975585938pt;height:4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34.4000015258789pt;margin-top:629.349975585938pt;z-index:-235;width:475.75pt;height:104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82" w:x="708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708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708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708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708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2" w:x="828" w:y="2778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22" w:x="828" w:y="2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08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826" w:y="3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337" w:y="3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826" w:y="3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337" w:y="3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337" w:y="3959"/>
        <w:widowControl w:val="off"/>
        <w:autoSpaceDE w:val="off"/>
        <w:autoSpaceDN w:val="off"/>
        <w:spacing w:before="2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3" w:x="826" w:y="4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826" w:y="4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337" w:y="4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826" w:y="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826" w:y="5286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337" w:y="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337" w:y="528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3" w:x="708" w:y="6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03" w:x="708" w:y="64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финансового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поведения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потребителя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703" w:x="708" w:y="647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3" w:x="708" w:y="64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Расходы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доходы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домохозяйства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3" w:x="708" w:y="647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Банки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банковские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операции,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страхование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703" w:x="708" w:y="647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платежей,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мошенничество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3" w:x="708" w:y="64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займы,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204" w:y="9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480" w:y="9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480" w:y="9516"/>
        <w:widowControl w:val="off"/>
        <w:autoSpaceDE w:val="off"/>
        <w:autoSpaceDN w:val="off"/>
        <w:spacing w:before="5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10" w:y="10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9" w:x="2830" w:y="10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9" w:x="2830" w:y="10063"/>
        <w:widowControl w:val="off"/>
        <w:autoSpaceDE w:val="off"/>
        <w:autoSpaceDN w:val="off"/>
        <w:spacing w:before="10" w:after="0" w:line="266" w:lineRule="exact"/>
        <w:ind w:left="15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Математический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общий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естественнонаучный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319" w:x="2830" w:y="10063"/>
        <w:widowControl w:val="off"/>
        <w:autoSpaceDE w:val="off"/>
        <w:autoSpaceDN w:val="off"/>
        <w:spacing w:before="15" w:after="0" w:line="266" w:lineRule="exact"/>
        <w:ind w:left="201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ЕН.01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Математика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244" w:y="11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364" w:y="11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6" w:y="1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1536" w:y="1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708" w:y="117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«Математика»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частью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708" w:y="11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708" w:y="11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9" w:x="1416" w:y="12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416" w:y="13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708" w:y="13104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708" w:y="13104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708" w:y="131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195" w:y="13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3159" w:y="13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7302" w:y="13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984" w:y="14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" w:x="821" w:y="14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821" w:y="145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0" w:x="2206" w:y="14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0" w:x="2206" w:y="145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2" w:x="5185" w:y="14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2" w:x="5185" w:y="145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" style="position:absolute;margin-left:34.5pt;margin-top:165.149993896484pt;z-index:-239;width:512.349975585938pt;height:131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34.4000015258789pt;margin-top:695.25pt;z-index:-243;width:482.950012207031pt;height:6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32" w:x="2206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интегрального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2" w:x="2206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исчисления;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2" w:x="2206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4" w:x="5185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4" w:x="5185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4" w:x="5185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4" w:x="2206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4" w:x="2206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уравнения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9" w:x="5185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9" w:x="5185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линейной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алгебры,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9" w:x="5185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чисел,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вероятностей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9" w:x="5185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69" w:x="5185" w:y="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69" w:x="5185" w:y="3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исчисления;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9" w:x="828" w:y="3903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9" w:x="828" w:y="39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08" w:y="4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826" w:y="4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337" w:y="4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826" w:y="5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337" w:y="5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4" w:x="826" w:y="5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337" w:y="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826" w:y="6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826" w:y="6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337" w:y="6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337" w:y="6400"/>
        <w:widowControl w:val="off"/>
        <w:autoSpaceDE w:val="off"/>
        <w:autoSpaceDN w:val="off"/>
        <w:spacing w:before="9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826" w:y="6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826" w:y="7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708" w:y="7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42" w:x="708" w:y="7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линейной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алгебры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42" w:x="708" w:y="795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линейных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уравнений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708" w:y="79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Матрицы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определители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708" w:y="795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Начала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математического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42" w:x="708" w:y="795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исчисление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708" w:y="795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Дифференциальные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уравнения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708" w:y="79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Интегральное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исчисление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708" w:y="79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ряды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708" w:y="795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теории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чисел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42" w:x="708" w:y="795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Алгебраическая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708" w:y="79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Тригонометрическая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708" w:y="7955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дискретной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математики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42" w:x="708" w:y="795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Множества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708" w:y="795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теории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вероятности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математической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статистики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42" w:x="708" w:y="795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вероятности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75" w:x="708" w:y="12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204" w:y="13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480" w:y="13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480" w:y="13474"/>
        <w:widowControl w:val="off"/>
        <w:autoSpaceDE w:val="off"/>
        <w:autoSpaceDN w:val="off"/>
        <w:spacing w:before="5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10" w:y="14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7" w:x="2830" w:y="14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7" w:x="2830" w:y="14021"/>
        <w:widowControl w:val="off"/>
        <w:autoSpaceDE w:val="off"/>
        <w:autoSpaceDN w:val="off"/>
        <w:spacing w:before="10" w:after="0" w:line="266" w:lineRule="exact"/>
        <w:ind w:left="15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Математический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общий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естественнонаучный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317" w:x="2830" w:y="14021"/>
        <w:widowControl w:val="off"/>
        <w:autoSpaceDE w:val="off"/>
        <w:autoSpaceDN w:val="off"/>
        <w:spacing w:before="15" w:after="0" w:line="266" w:lineRule="exact"/>
        <w:ind w:left="26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ЕН.02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Экологические</w:t>
      </w:r>
      <w:r>
        <w:rPr>
          <w:rFonts w:ascii="Times New Roman"/>
          <w:b w:val="o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природопользования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7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" style="position:absolute;margin-left:34.4000015258789pt;margin-top:54.7000007629395pt;z-index:-247;width:482.950012207031pt;height:12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34.5pt;margin-top:221.399993896484pt;z-index:-251;width:512.349975585938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54.7999992370605pt;margin-top:727.049987792969pt;z-index:-255;width:478.399993896484pt;height:1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416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1536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708" w:y="139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«Экологические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природопользования»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708" w:y="13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естественнонаучный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708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9" w:x="1416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416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708" w:y="2778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708" w:y="2778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708" w:y="2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708" w:y="2778"/>
        <w:widowControl w:val="off"/>
        <w:autoSpaceDE w:val="off"/>
        <w:autoSpaceDN w:val="off"/>
        <w:spacing w:before="27" w:after="0" w:line="266" w:lineRule="exact"/>
        <w:ind w:left="59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708" w:y="2778"/>
        <w:widowControl w:val="off"/>
        <w:autoSpaceDE w:val="off"/>
        <w:autoSpaceDN w:val="off"/>
        <w:spacing w:before="10" w:after="0" w:line="266" w:lineRule="exact"/>
        <w:ind w:left="3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3548" w:y="3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7585" w:y="3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4" w:x="821" w:y="4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821" w:y="42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821" w:y="42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5" w:x="2412" w:y="4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5" w:x="2412" w:y="42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5" w:x="2412" w:y="42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9" w:x="5751" w:y="4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9" w:x="5751" w:y="42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ресурсов,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9" w:x="5751" w:y="42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6" w:x="2412" w:y="5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1" w:x="2412" w:y="5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1" w:x="2412" w:y="537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1" w:x="2412" w:y="53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1" w:x="2412" w:y="53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1" w:x="2412" w:y="53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1" w:x="2412" w:y="53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катастроф;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7" w:x="5751" w:y="5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природоресурсный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7" w:x="5751" w:y="537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охраняемые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7" w:x="5751" w:y="53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7" w:x="5751" w:y="53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масштабы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7" w:x="5751" w:y="53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7" w:x="5751" w:y="53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техногенного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4" w:x="2412" w:y="7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1" w:x="2412" w:y="7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6" w:x="5751" w:y="7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улавливания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6" w:x="5751" w:y="73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выбросов;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8" w:x="2412" w:y="7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утилизации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газовых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8" w:x="2412" w:y="75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выбросов,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стоков,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твердых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8" w:x="2412" w:y="75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отходов;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8" w:x="2412" w:y="75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экологическую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8" w:x="2412" w:y="75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пригодность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4" w:x="5751" w:y="7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4" w:x="5751" w:y="7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4" w:x="5751" w:y="7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обезвреживания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газовых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4" w:x="5751" w:y="7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выбросов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4" w:x="5751" w:y="7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4" w:x="5751" w:y="785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9" w:x="2412" w:y="8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выпускаемой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9" w:x="2412" w:y="896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20" w:x="2412" w:y="9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3" w:x="2412" w:y="9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3" w:x="2412" w:y="97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2" w:x="5751" w:y="9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7" w:x="5751" w:y="10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7" w:x="5751" w:y="10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7" w:x="5751" w:y="10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7" w:x="5751" w:y="10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7" w:x="5751" w:y="10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5" w:x="5751" w:y="1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5" w:x="5751" w:y="114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26" w:y="12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32" w:x="2506" w:y="12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08" w:y="13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6" w:x="828" w:y="13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826" w:y="13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337" w:y="13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826" w:y="14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337" w:y="14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826" w:y="14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337" w:y="14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34.4000015258789pt;margin-top:178.949996948242pt;z-index:-259;width:482.950012207031pt;height:422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34.5pt;margin-top:682.200012207031pt;z-index:-263;width:512.349975585938pt;height:78.4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6" w:x="826" w:y="1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826" w:y="1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337" w:y="1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826" w:y="1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826" w:y="1914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337" w:y="1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337" w:y="19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4" w:x="708" w:y="2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44" w:x="708" w:y="2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Экология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природопользование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644" w:x="708" w:y="283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4" w:x="708" w:y="2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4" w:x="708" w:y="2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Глобальныепроблемы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86" w:x="708" w:y="4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Загрязнение</w:t>
      </w:r>
      <w:r>
        <w:rPr>
          <w:rFonts w:ascii="Times New Roman"/>
          <w:b w:val="on"/>
          <w:i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окружающей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среды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300" w:x="708" w:y="4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0" w:x="708" w:y="44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группы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загрязняющихвеществ.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0" w:x="708" w:y="44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0" w:x="708" w:y="44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Урбанизация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0" w:x="708" w:y="4482"/>
        <w:widowControl w:val="off"/>
        <w:autoSpaceDE w:val="off"/>
        <w:autoSpaceDN w:val="off"/>
        <w:spacing w:before="1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Охрана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окружающей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среды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300" w:x="708" w:y="448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Принципы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рационального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природопользования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охраны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0" w:x="708" w:y="44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окружающейсреды.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0" w:x="708" w:y="44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сотрудничество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0" w:x="708" w:y="44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0" w:x="708" w:y="448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i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Архитектурно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строительная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экология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071" w:x="708" w:y="7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экосистемы.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1" w:x="708" w:y="72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204" w:y="8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480" w:y="8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480" w:y="8903"/>
        <w:widowControl w:val="off"/>
        <w:autoSpaceDE w:val="off"/>
        <w:autoSpaceDN w:val="off"/>
        <w:spacing w:before="5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50" w:y="9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9" w:x="2770" w:y="9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9" w:x="2770" w:y="9451"/>
        <w:widowControl w:val="off"/>
        <w:autoSpaceDE w:val="off"/>
        <w:autoSpaceDN w:val="off"/>
        <w:spacing w:before="10" w:after="0" w:line="266" w:lineRule="exact"/>
        <w:ind w:left="21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Математический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общий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естественнонаучный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439" w:x="2770" w:y="9451"/>
        <w:widowControl w:val="off"/>
        <w:autoSpaceDE w:val="off"/>
        <w:autoSpaceDN w:val="off"/>
        <w:spacing w:before="17" w:after="0" w:line="266" w:lineRule="exact"/>
        <w:ind w:left="198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ЕН.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244" w:y="10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364" w:y="10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08" w:y="10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828" w:y="10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35" w:x="1416" w:y="11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«ЕН.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Информатика»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7" w:x="708" w:y="11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7" w:x="708" w:y="115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7" w:x="708" w:y="115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12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7" w:x="1536" w:y="12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708" w:y="1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32" w:x="1416" w:y="13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«ЕН.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Информатика»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математическому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6" w:x="708" w:y="14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естественнонаучному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циклу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6" w:x="708" w:y="140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6" w:x="708" w:y="140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ПК4.3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34.5pt;margin-top:54.7000007629395pt;z-index:-267;width:512.349975585938pt;height:73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54.7999992370605pt;margin-top:498.649993896484pt;z-index:-271;width:478.39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32.9500007629395pt;margin-top:561.049987792969pt;z-index:-275;width:500.200012207031pt;height:182.5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416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57" w:x="950" w:y="1121"/>
        <w:widowControl w:val="off"/>
        <w:autoSpaceDE w:val="off"/>
        <w:autoSpaceDN w:val="off"/>
        <w:spacing w:before="0" w:after="0" w:line="266" w:lineRule="exact"/>
        <w:ind w:left="58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57" w:x="950" w:y="1121"/>
        <w:widowControl w:val="off"/>
        <w:autoSpaceDE w:val="off"/>
        <w:autoSpaceDN w:val="off"/>
        <w:spacing w:before="426" w:after="0" w:line="266" w:lineRule="exact"/>
        <w:ind w:left="4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7" w:x="950" w:y="1121"/>
        <w:widowControl w:val="off"/>
        <w:autoSpaceDE w:val="off"/>
        <w:autoSpaceDN w:val="off"/>
        <w:spacing w:before="29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3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1" w:x="950" w:y="3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1" w:x="950" w:y="30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ОК9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1" w:x="950" w:y="30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3" w:x="2511" w:y="3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3" w:x="2511" w:y="30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компьютерныхпрограмм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пакеты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прикладных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3" w:x="2511" w:y="3032"/>
        <w:widowControl w:val="off"/>
        <w:autoSpaceDE w:val="off"/>
        <w:autoSpaceDN w:val="off"/>
        <w:spacing w:before="10" w:after="0" w:line="266" w:lineRule="exact"/>
        <w:ind w:left="41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950" w:y="3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ПК.2.3,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0" w:x="2511" w:y="38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сеть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6" w:x="6623" w:y="38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6" w:x="6623" w:y="38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6" w:x="6623" w:y="38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950" w:y="4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ПК.3.2,ДПК2,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950" w:y="4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8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обмена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950" w:y="4136"/>
        <w:widowControl w:val="off"/>
        <w:autoSpaceDE w:val="off"/>
        <w:autoSpaceDN w:val="off"/>
        <w:spacing w:before="22" w:after="0" w:line="266" w:lineRule="exact"/>
        <w:ind w:left="1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3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82" w:x="5775" w:y="4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сбора,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9" w:x="2511" w:y="4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размещения,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хранения,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накопления,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сетевых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9" w:x="2511" w:y="49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9" w:x="2511" w:y="498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3" w:x="2511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2511" w:y="6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2511" w:y="61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" w:x="4350" w:y="6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" w:x="4350" w:y="6105"/>
        <w:widowControl w:val="off"/>
        <w:autoSpaceDE w:val="off"/>
        <w:autoSpaceDN w:val="off"/>
        <w:spacing w:before="10" w:after="0" w:line="266" w:lineRule="exact"/>
        <w:ind w:left="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5" w:x="4923" w:y="6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5" w:x="4923" w:y="6105"/>
        <w:widowControl w:val="off"/>
        <w:autoSpaceDE w:val="off"/>
        <w:autoSpaceDN w:val="off"/>
        <w:spacing w:before="10" w:after="0" w:line="266" w:lineRule="exact"/>
        <w:ind w:left="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35" w:x="2511" w:y="6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35" w:x="2511" w:y="665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вычислительной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35" w:x="2511" w:y="6657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получать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5" w:x="2511" w:y="7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глобальных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2" w:x="6623" w:y="7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хранения,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накопления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2" w:x="6623" w:y="74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6" w:x="2511" w:y="8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графические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редакторы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принципы,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0389" w:y="8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0389" w:y="80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9" w:x="2511" w:y="8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9" w:x="2511" w:y="83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изображений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359" w:y="8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4" w:x="4777" w:y="8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редактирования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7" w:x="8041" w:y="8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3" w:x="6623" w:y="8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3" w:x="6623" w:y="86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90" w:x="2511" w:y="9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компьютерныепрограммы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" w:x="7809" w:y="9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913" w:y="9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6" w:x="9489" w:y="9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6" w:x="2511" w:y="9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8" w:x="9288" w:y="9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электронно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6" w:x="2511" w:y="9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9" w:x="6623" w:y="9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вычислительных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8" w:x="2511" w:y="9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6" w:x="6623" w:y="9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ЭВМ)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вычислительных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26" w:y="10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32" w:x="2506" w:y="10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08" w:y="10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828" w:y="10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60" w:x="826" w:y="11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337" w:y="11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826" w:y="11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337" w:y="11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826" w:y="12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337" w:y="12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826" w:y="12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826" w:y="13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337" w:y="13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826" w:y="13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826" w:y="13426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(экзамен)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337" w:y="13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337" w:y="1342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64" w:x="708" w:y="14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64" w:x="708" w:y="14621"/>
        <w:widowControl w:val="off"/>
        <w:autoSpaceDE w:val="off"/>
        <w:autoSpaceDN w:val="off"/>
        <w:spacing w:before="10" w:after="0" w:line="266" w:lineRule="exact"/>
        <w:ind w:left="11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Использование</w:t>
      </w:r>
      <w:r>
        <w:rPr>
          <w:rFonts w:ascii="Times New Roman"/>
          <w:b w:val="on"/>
          <w:i w:val="o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офисного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программного</w:t>
      </w:r>
      <w:r>
        <w:rPr>
          <w:rFonts w:ascii="Times New Roman"/>
          <w:b w:val="on"/>
          <w:i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обеспечения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</w:t>
      </w:r>
      <w:r>
        <w:rPr>
          <w:rFonts w:ascii="Times New Roman"/>
          <w:b w:val="on"/>
          <w:i w:val="o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оформлении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электронного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067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32.9500007629395pt;margin-top:54.25pt;z-index:-279;width:500.200012207031pt;height:1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40.5pt;margin-top:117.150001525879pt;z-index:-283;width:491.799987792969pt;height:398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34.5pt;margin-top:554.700012207031pt;z-index:-287;width:512.349975585938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401" w:x="708" w:y="1121"/>
        <w:widowControl w:val="off"/>
        <w:autoSpaceDE w:val="off"/>
        <w:autoSpaceDN w:val="off"/>
        <w:spacing w:before="0" w:after="0" w:line="266" w:lineRule="exact"/>
        <w:ind w:left="11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документа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401" w:x="708" w:y="112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04" w:x="708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04" w:x="708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графическойинформации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04" w:x="708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мультимедийных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04" w:x="708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04" w:x="708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базданных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57" w:x="708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угрозы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204" w:y="4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480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480" w:y="4434"/>
        <w:widowControl w:val="off"/>
        <w:autoSpaceDE w:val="off"/>
        <w:autoSpaceDN w:val="off"/>
        <w:spacing w:before="5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10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7" w:x="2830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3" w:x="4290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383" w:x="1536" w:y="5538"/>
        <w:widowControl w:val="off"/>
        <w:autoSpaceDE w:val="off"/>
        <w:autoSpaceDN w:val="off"/>
        <w:spacing w:before="0" w:after="0" w:line="266" w:lineRule="exact"/>
        <w:ind w:left="105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4"/>
          <w:sz w:val="24"/>
        </w:rPr>
        <w:t>«Теоретические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теплотехники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гидравлики»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3" w:x="1536" w:y="5538"/>
        <w:widowControl w:val="off"/>
        <w:autoSpaceDE w:val="off"/>
        <w:autoSpaceDN w:val="off"/>
        <w:spacing w:before="10" w:after="0" w:line="266" w:lineRule="exact"/>
        <w:ind w:left="2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3" w:x="1536" w:y="55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244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6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708" w:y="636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«Теоретические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теплотехники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гидравлики»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2" w:x="1416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7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708" w:y="7746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708" w:y="7746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708" w:y="77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708" w:y="7746"/>
        <w:widowControl w:val="off"/>
        <w:autoSpaceDE w:val="off"/>
        <w:autoSpaceDN w:val="off"/>
        <w:spacing w:before="25" w:after="0" w:line="266" w:lineRule="exact"/>
        <w:ind w:left="59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708" w:y="7746"/>
        <w:widowControl w:val="off"/>
        <w:autoSpaceDE w:val="off"/>
        <w:autoSpaceDN w:val="off"/>
        <w:spacing w:before="10" w:after="0" w:line="266" w:lineRule="exact"/>
        <w:ind w:left="3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3831" w:y="8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7869" w:y="8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" w:x="821" w:y="9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821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821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8" w:x="2412" w:y="9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8" w:x="2412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расчёты: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7" w:x="6318" w:y="9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7" w:x="6318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термодинамической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7" w:x="6318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единицы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7" w:x="6318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соотношения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7" w:x="6318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термодинамики,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7" w:x="6318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7" w:x="6318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водяного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7" w:x="2412" w:y="9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термодинамических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7" w:x="2412" w:y="97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7" w:x="2412" w:y="97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теплосиловых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7" w:x="2412" w:y="97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расходов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7" w:x="2412" w:y="97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9" w:x="2412" w:y="11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коэффициентов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полезного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8" w:x="2412" w:y="1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2" w:x="6318" w:y="1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5" w:x="2412" w:y="11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теплосиловых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5" w:x="2412" w:y="117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потерь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изоляцию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5" w:x="6318" w:y="11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теплосиловых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5" w:x="6318" w:y="117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теплопередачи;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6" w:x="2412" w:y="12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жидкостей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8" w:x="2412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" w:x="6318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1" w:x="2412" w:y="1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1" w:x="2412" w:y="1282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балансов,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1" w:x="6318" w:y="1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гидростатики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1" w:x="6318" w:y="1282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гидродинамики;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2412" w:y="13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нагрева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теплообменных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аппаратов;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2" w:x="2412" w:y="1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2" w:x="2412" w:y="136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теплоносителей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5" w:x="6318" w:y="1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расчёта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5" w:x="6318" w:y="136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8" w:x="2412" w:y="14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8" w:x="2412" w:y="142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воздуховодов;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2" w:x="6318" w:y="14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2" w:x="6318" w:y="142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насосов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тягодутьевых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" style="position:absolute;margin-left:34.4000015258789pt;margin-top:427.350006103516pt;z-index:-291;width:482.950012207031pt;height:312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58" w:x="2412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насосов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8" w:x="2412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тягодутьевых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26" w:y="2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32" w:x="2506" w:y="2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08" w:y="2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828" w:y="2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826" w:y="3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337" w:y="3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826" w:y="3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337" w:y="3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826" w:y="4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337" w:y="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826" w:y="4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0" w:x="826" w:y="4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337" w:y="4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826" w:y="5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826" w:y="5343"/>
        <w:widowControl w:val="off"/>
        <w:autoSpaceDE w:val="off"/>
        <w:autoSpaceDN w:val="off"/>
        <w:spacing w:before="5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(экзамен)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337" w:y="5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337" w:y="5343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9" w:x="708" w:y="6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19" w:x="708" w:y="6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Теоретические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теплотехники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19" w:x="708" w:y="626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термодинамики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9" w:x="708" w:y="6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термодинамики.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Термодинамические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Энтальпия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энтропия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9" w:x="708" w:y="6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рабочего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9" w:x="708" w:y="6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9" w:x="708" w:y="6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Водяной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9" w:x="708" w:y="6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паросиловых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9" w:x="708" w:y="6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теплообмена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9" w:x="708" w:y="6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Теплообменные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9" w:x="708" w:y="626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Гидравлика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гидравлические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машины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19" w:x="708" w:y="6263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Гидростатика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9" w:x="708" w:y="6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Гидродинамика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1" w:x="708" w:y="9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1" w:x="708" w:y="98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1" w:x="708" w:y="98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Поршневые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1" w:x="708" w:y="98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Центробежные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1" w:x="708" w:y="98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Насосы,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дымососы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вентиляторы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энергетических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204" w:y="11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480" w:y="11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480" w:y="11781"/>
        <w:widowControl w:val="off"/>
        <w:autoSpaceDE w:val="off"/>
        <w:autoSpaceDN w:val="off"/>
        <w:spacing w:before="5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10" w:y="12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8" w:x="2830" w:y="12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3" w:x="4290" w:y="12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535" w:x="4232" w:y="13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механика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244" w:y="13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708" w:y="13438"/>
        <w:widowControl w:val="off"/>
        <w:autoSpaceDE w:val="off"/>
        <w:autoSpaceDN w:val="off"/>
        <w:spacing w:before="0" w:after="0" w:line="266" w:lineRule="exact"/>
        <w:ind w:left="365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708" w:y="13438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708" w:y="13438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ОП.02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«Техническая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механика»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708" w:y="134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3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9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708" w:y="134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708" w:y="1343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416" w:y="13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8" w:x="4724" w:y="14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011" w:y="14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34.4000015258789pt;margin-top:54.7000007629395pt;z-index:-295;width:482.950012207031pt;height:30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34.5pt;margin-top:150.600006103516pt;z-index:-299;width:512.349975585938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416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708" w:y="1397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708" w:y="1397"/>
        <w:widowControl w:val="off"/>
        <w:autoSpaceDE w:val="off"/>
        <w:autoSpaceDN w:val="off"/>
        <w:spacing w:before="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708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708" w:y="1397"/>
        <w:widowControl w:val="off"/>
        <w:autoSpaceDE w:val="off"/>
        <w:autoSpaceDN w:val="off"/>
        <w:spacing w:before="27" w:after="0" w:line="266" w:lineRule="exact"/>
        <w:ind w:left="59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708" w:y="1397"/>
        <w:widowControl w:val="off"/>
        <w:autoSpaceDE w:val="off"/>
        <w:autoSpaceDN w:val="off"/>
        <w:spacing w:before="10" w:after="0" w:line="266" w:lineRule="exact"/>
        <w:ind w:left="3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3689" w:y="2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7727" w:y="2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" w:x="821" w:y="2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3" w:x="2412" w:y="2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3" w:x="2412" w:y="28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3" w:x="2412" w:y="28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3" w:x="2412" w:y="28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детали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3" w:x="2412" w:y="28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сборочные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единицы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3" w:x="2412" w:y="28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3" w:x="2412" w:y="28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3" w:x="2412" w:y="28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разборочные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3" w:x="2412" w:y="28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3" w:x="2412" w:y="28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соединений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3" w:x="2412" w:y="289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7" w:x="6035" w:y="2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7" w:x="6035" w:y="28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7" w:x="6035" w:y="28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износа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деформаций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7" w:x="6035" w:y="28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узлов;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7" w:x="6035" w:y="28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7" w:x="6035" w:y="28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7" w:x="6035" w:y="28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недостатки,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обозначения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7" w:x="6035" w:y="28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7" w:x="6035" w:y="28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кинематику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7" w:x="6035" w:y="28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7" w:x="6035" w:y="289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821" w:y="3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821" w:y="3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821" w:y="3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8" w:x="2412" w:y="5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сжатие,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8" w:x="2412" w:y="59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срез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смятие;</w:t>
      </w:r>
      <w:r>
        <w:rPr>
          <w:rFonts w:ascii="Times New Roman"/>
          <w:color w:val="000000"/>
          <w:spacing w:val="2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прочность,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жесткость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8" w:x="2412" w:y="59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2" w:x="2412" w:y="6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прочность,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2" w:x="2412" w:y="67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жесткость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2" w:x="2412" w:y="67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2" w:x="2412" w:y="67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2" w:x="2412" w:y="67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кинематические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6" w:x="6035" w:y="6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методику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расчета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сжатие,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срез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6" w:x="6035" w:y="67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смятие;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6" w:x="6035" w:y="67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назначение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классификацию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6" w:x="6035" w:y="67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подшипников;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6" w:x="6035" w:y="67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характер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соединения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6" w:x="6035" w:y="67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сборочных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единиц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деталей;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6" w:x="6035" w:y="67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смазочных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6" w:x="6035" w:y="67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типы,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6" w:x="6035" w:y="67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редукторов;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6" w:x="6035" w:y="9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трение,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виды,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6" w:x="6035" w:y="9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устройство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назначение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6" w:x="6035" w:y="9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контрольно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измерительных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приборов,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6" w:x="6035" w:y="9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используемых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техническом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6" w:x="6035" w:y="9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обслуживании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26" w:y="10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32" w:x="2506" w:y="10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08" w:y="11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828" w:y="11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826" w:y="11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337" w:y="11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826" w:y="12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337" w:y="12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826" w:y="12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826" w:y="12600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337" w:y="12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826" w:y="13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337" w:y="13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826" w:y="13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826" w:y="13774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(экзамен)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337" w:y="13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337" w:y="137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39" w:x="708" w:y="14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механика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39" w:x="708" w:y="1469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34.4000015258789pt;margin-top:109.949996948242pt;z-index:-303;width:482.950012207031pt;height:422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34.5pt;margin-top:572pt;z-index:-307;width:512.349975585938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69" w:x="708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9" w:x="708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Кинематика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9" w:x="708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6" w:x="708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Сопротивление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56" w:x="708" w:y="195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сопротивления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6" w:x="708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деформаций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6" w:x="708" w:y="195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Детали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машин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механизмов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56" w:x="708" w:y="195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6" w:x="708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6" w:x="708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6" w:x="708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Валы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Подшипники.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6" w:x="708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Редукторы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51" w:x="708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204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480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480" w:y="5262"/>
        <w:widowControl w:val="off"/>
        <w:autoSpaceDE w:val="off"/>
        <w:autoSpaceDN w:val="off"/>
        <w:spacing w:before="6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10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20" w:x="2830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20" w:x="2830" w:y="5810"/>
        <w:widowControl w:val="off"/>
        <w:autoSpaceDE w:val="off"/>
        <w:autoSpaceDN w:val="off"/>
        <w:spacing w:before="10" w:after="0" w:line="266" w:lineRule="exact"/>
        <w:ind w:left="146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471" w:x="3766" w:y="6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Электротехника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6" w:y="7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708" w:y="7065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708" w:y="7065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«Электротехника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электроника»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708" w:y="70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3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3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3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708" w:y="70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708" w:y="706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416" w:y="8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708" w:y="8721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708" w:y="8721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708" w:y="87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708" w:y="8721"/>
        <w:widowControl w:val="off"/>
        <w:autoSpaceDE w:val="off"/>
        <w:autoSpaceDN w:val="off"/>
        <w:spacing w:before="25" w:after="0" w:line="266" w:lineRule="exact"/>
        <w:ind w:left="59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708" w:y="8721"/>
        <w:widowControl w:val="off"/>
        <w:autoSpaceDE w:val="off"/>
        <w:autoSpaceDN w:val="off"/>
        <w:spacing w:before="10" w:after="0" w:line="266" w:lineRule="exact"/>
        <w:ind w:left="3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3689" w:y="9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7727" w:y="9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4" w:x="821" w:y="10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5" w:x="2412" w:y="10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подбирать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5" w:x="2412" w:y="10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электронной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5" w:x="2412" w:y="10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электрические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приборы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5" w:x="2412" w:y="10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оборудование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определёнными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5" w:x="2412" w:y="10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параметрами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7" w:x="6035" w:y="10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классификацию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электронных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приборов,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7" w:x="6035" w:y="10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применения;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7" w:x="6035" w:y="10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методы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измерения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7" w:x="6035" w:y="10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параметров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электрических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магнитных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7" w:x="6035" w:y="10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цепей;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7" w:x="6035" w:y="10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основные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законы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электротехники;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7" w:x="6035" w:y="10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основные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правила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7" w:x="6035" w:y="10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электрооборудования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7" w:x="6035" w:y="10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измерения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электрических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величин;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7" w:x="6035" w:y="10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электрических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7" w:x="6035" w:y="1021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принципы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типовых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4" w:x="821" w:y="10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4" w:x="821" w:y="104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4" w:x="821" w:y="104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4" w:x="821" w:y="104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4" w:x="821" w:y="104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9" w:x="2412" w:y="11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характеристиками;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8" w:x="2412" w:y="118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правильно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эксплуатировать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8" w:x="2412" w:y="118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электрооборудование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8" w:x="2412" w:y="118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механизмы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передачи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8" w:x="2412" w:y="118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технологических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8" w:x="2412" w:y="1187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аппаратов;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1" w:x="2412" w:y="13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рассчитывать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1" w:x="2412" w:y="13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электрических,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магнитных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1" w:x="2412" w:y="13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цепей;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1" w:x="2412" w:y="13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снимать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показания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1" w:x="2412" w:y="13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7" w:x="6035" w:y="13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электрических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5" w:x="6035" w:y="13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физических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5" w:x="6035" w:y="135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проводниках,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полупроводниках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5" w:x="6035" w:y="135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диэлектриках;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5" w:x="6035" w:y="135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параметры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электрических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5" w:x="6035" w:y="135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единицы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измерения;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8" w:x="2412" w:y="14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электроизмерительными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8" w:x="2412" w:y="146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приборами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приспособлениями;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55.0499992370605pt;margin-top:316.600006103516pt;z-index:-311;width:478.149993896484pt;height:1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34.4000015258789pt;margin-top:476.100006103516pt;z-index:-315;width:482.950012207031pt;height:284.5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47" w:x="2412" w:y="1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собирать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электрические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7" w:x="2412" w:y="11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читать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принципиальные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7" w:x="2412" w:y="113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электрические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монтажные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7" w:x="2412" w:y="11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схемы.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1" w:x="6035" w:y="1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принципы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выбора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электрических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1" w:x="6035" w:y="11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электронных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приборов;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1" w:x="6035" w:y="113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принципы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действия,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1" w:x="6035" w:y="11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основные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7" w:x="6035" w:y="2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электротехнических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электронных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7" w:x="6035" w:y="22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приборов;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7" w:x="6035" w:y="22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свойства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проводников,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7" w:x="6035" w:y="22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полупроводников,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7" w:x="6035" w:y="22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электроизоляционных,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магнитных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7" w:x="6035" w:y="22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7" w:x="6035" w:y="22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получения,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передачи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7" w:x="6035" w:y="22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использования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электрической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энергии;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7" w:x="6035" w:y="22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устройство,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принцип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действия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7" w:x="6035" w:y="22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основные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7" w:x="6035" w:y="22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электротехнических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приборов;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7" w:x="6035" w:y="22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7" w:x="6035" w:y="223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электрических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магнитных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26" w:y="6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32" w:x="2506" w:y="6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08" w:y="6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828" w:y="6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826" w:y="7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337" w:y="7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826" w:y="7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337" w:y="7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826" w:y="8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826" w:y="8075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337" w:y="8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826" w:y="8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337" w:y="8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337" w:y="8889"/>
        <w:widowControl w:val="off"/>
        <w:autoSpaceDE w:val="off"/>
        <w:autoSpaceDN w:val="off"/>
        <w:spacing w:before="9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826" w:y="9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826" w:y="9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78" w:x="708" w:y="10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78" w:x="708" w:y="104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Электротехника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78" w:x="708" w:y="1044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8" w:x="708" w:y="104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Электромагнетизм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8" w:x="708" w:y="104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переменного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8" w:x="708" w:y="104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8" w:x="708" w:y="104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8" w:x="708" w:y="104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8" w:x="708" w:y="104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8" w:x="708" w:y="1044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23" w:x="708" w:y="13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Полупроводниковые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3" w:x="708" w:y="1320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" style="position:absolute;margin-left:34.4000015258789pt;margin-top:54.7000007629395pt;z-index:-319;width:482.950012207031pt;height:237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34.5pt;margin-top:345.899993896484pt;z-index:-323;width:512.349975585938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204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480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480" w:y="1397"/>
        <w:widowControl w:val="off"/>
        <w:autoSpaceDE w:val="off"/>
        <w:autoSpaceDN w:val="off"/>
        <w:spacing w:before="6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10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7" w:x="2830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7" w:x="2830" w:y="1945"/>
        <w:widowControl w:val="off"/>
        <w:autoSpaceDE w:val="off"/>
        <w:autoSpaceDN w:val="off"/>
        <w:spacing w:before="10" w:after="0" w:line="266" w:lineRule="exact"/>
        <w:ind w:left="146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096" w:x="4453" w:y="2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Материаловедение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244" w:y="3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364" w:y="3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6" w:y="3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708" w:y="3752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708" w:y="3752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«Материаловедение»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708" w:y="37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4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708" w:y="37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708" w:y="375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53" w:x="8901" w:y="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5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708" w:y="5408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708" w:y="5408"/>
        <w:widowControl w:val="off"/>
        <w:autoSpaceDE w:val="off"/>
        <w:autoSpaceDN w:val="off"/>
        <w:spacing w:before="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708" w:y="54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708" w:y="5408"/>
        <w:widowControl w:val="off"/>
        <w:autoSpaceDE w:val="off"/>
        <w:autoSpaceDN w:val="off"/>
        <w:spacing w:before="25" w:after="0" w:line="266" w:lineRule="exact"/>
        <w:ind w:left="59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708" w:y="5408"/>
        <w:widowControl w:val="off"/>
        <w:autoSpaceDE w:val="off"/>
        <w:autoSpaceDN w:val="off"/>
        <w:spacing w:before="10" w:after="0" w:line="266" w:lineRule="exact"/>
        <w:ind w:left="3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3548" w:y="6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7585" w:y="6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54" w:x="821" w:y="6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4" w:x="821" w:y="690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>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4" w:x="821" w:y="69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6" w:x="2412" w:y="6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твердость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6" w:x="2412" w:y="69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6" w:x="2412" w:y="69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6" w:x="2412" w:y="69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6" w:x="2412" w:y="69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6" w:x="2412" w:y="69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8" w:x="5751" w:y="6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8" w:x="5751" w:y="69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8" w:x="5751" w:y="69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8" w:x="5751" w:y="69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сплавов;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8" w:x="5751" w:y="69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закономерностей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8" w:x="5751" w:y="69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кристаллизации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структурообразования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8" w:x="5751" w:y="69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6" w:x="2412" w:y="8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подбирать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1" w:x="2412" w:y="9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назначению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1" w:x="2412" w:y="9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эксплуатации;</w:t>
      </w:r>
      <w:r>
        <w:rPr>
          <w:rFonts w:ascii="Times New Roman"/>
          <w:color w:val="000000"/>
          <w:spacing w:val="5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1" w:x="2412" w:y="9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подбирать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режимы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механической,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4" w:x="2412" w:y="10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(литьем,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4" w:x="2412" w:y="100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давлением,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сваркой,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4" w:x="2412" w:y="100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резанием)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изготовления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4" w:x="2412" w:y="100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3" w:x="5751" w:y="10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3" w:x="5751" w:y="100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сплавов;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3" w:x="5751" w:y="100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сущности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3" w:x="5751" w:y="100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литья,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сварки,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3" w:x="5751" w:y="100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давлением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резанием.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2" w:x="5751" w:y="11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2" w:x="5751" w:y="116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маркировок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2" w:x="5751" w:y="1166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2" w:x="5751" w:y="116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2" w:x="5751" w:y="116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2" w:x="5751" w:y="1166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2" w:x="5751" w:y="1166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теплоэнергетике;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4" w:x="5751" w:y="13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полимеров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4" w:x="5751" w:y="138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" style="position:absolute;margin-left:55.0499992370605pt;margin-top:123.400001525879pt;z-index:-327;width:478.149993896484pt;height:1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34.4000015258789pt;margin-top:310.5pt;z-index:-331;width:482.950012207031pt;height:416.75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15" w:x="5751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смазочных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абразивных,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5" w:x="5751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прокладочных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уплотнительных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5" w:x="5751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26" w:y="2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32" w:x="2506" w:y="2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08" w:y="3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828" w:y="3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826" w:y="3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337" w:y="3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826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337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6" w:x="826" w:y="4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6" w:x="826" w:y="4482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337" w:y="4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826" w:y="5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337" w:y="5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826" w:y="5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826" w:y="5656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(экзамен)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337" w:y="5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337" w:y="565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708" w:y="6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6" w:x="708" w:y="6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Физико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химические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свойства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6" w:x="708" w:y="685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708" w:y="68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теплоэнергетике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708" w:y="68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Коррозия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708" w:y="685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Неметаллические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конструкционные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применяемые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теплоэнергетике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6" w:x="708" w:y="68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Способы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обработки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6" w:x="708" w:y="685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Литейное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708" w:y="68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708" w:y="68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резаньем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708" w:y="685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Сварка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204" w:y="10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29" w:x="1764" w:y="10716"/>
        <w:widowControl w:val="off"/>
        <w:autoSpaceDE w:val="off"/>
        <w:autoSpaceDN w:val="off"/>
        <w:spacing w:before="0" w:after="0" w:line="266" w:lineRule="exact"/>
        <w:ind w:left="71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29" w:x="1764" w:y="10716"/>
        <w:widowControl w:val="off"/>
        <w:autoSpaceDE w:val="off"/>
        <w:autoSpaceDN w:val="off"/>
        <w:spacing w:before="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9" w:x="1764" w:y="10716"/>
        <w:widowControl w:val="off"/>
        <w:autoSpaceDE w:val="off"/>
        <w:autoSpaceDN w:val="off"/>
        <w:spacing w:before="10" w:after="0" w:line="266" w:lineRule="exact"/>
        <w:ind w:left="30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7" w:x="2933" w:y="11536"/>
        <w:widowControl w:val="off"/>
        <w:autoSpaceDE w:val="off"/>
        <w:autoSpaceDN w:val="off"/>
        <w:spacing w:before="0" w:after="0" w:line="266" w:lineRule="exact"/>
        <w:ind w:left="985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997" w:x="2933" w:y="1153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Метрология,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стандартизация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сертификация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215" w:y="12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335" w:y="12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08" w:y="12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48" w:x="828" w:y="12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32" w:x="1625" w:y="12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«Метрология,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708" w:y="13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частью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среднего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708" w:y="131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13.02.02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Теплоснабжение</w:t>
      </w:r>
      <w:r>
        <w:rPr>
          <w:rFonts w:ascii="Times New Roman"/>
          <w:b w:val="o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теплотехническое</w:t>
      </w:r>
      <w:r>
        <w:rPr>
          <w:rFonts w:ascii="Times New Roman"/>
          <w:b w:val="o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52" w:x="708" w:y="131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708" w:y="13193"/>
        <w:widowControl w:val="off"/>
        <w:autoSpaceDE w:val="off"/>
        <w:autoSpaceDN w:val="off"/>
        <w:spacing w:before="1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708" w:y="131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3" style="position:absolute;margin-left:34.4000015258789pt;margin-top:54.7000007629395pt;z-index:-335;width:482.950012207031pt;height:44.5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34.5pt;margin-top:166.199996948242pt;z-index:-339;width:512.349975585938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708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0" w:x="708" w:y="1121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0" w:x="708" w:y="1121"/>
        <w:widowControl w:val="off"/>
        <w:autoSpaceDE w:val="off"/>
        <w:autoSpaceDN w:val="off"/>
        <w:spacing w:before="5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3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ОП.08</w:t>
      </w:r>
      <w:r>
        <w:rPr>
          <w:rFonts w:ascii="Times New Roman"/>
          <w:color w:val="000000"/>
          <w:spacing w:val="3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«Метрология</w:t>
      </w:r>
      <w:r>
        <w:rPr>
          <w:rFonts w:ascii="Times New Roman"/>
          <w:color w:val="000000"/>
          <w:spacing w:val="8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стандартизация»</w:t>
      </w:r>
      <w:r>
        <w:rPr>
          <w:rFonts w:ascii="Times New Roman"/>
          <w:color w:val="000000"/>
          <w:spacing w:val="3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708" w:y="11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входит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365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08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828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8" w:x="991" w:y="2773"/>
        <w:widowControl w:val="off"/>
        <w:autoSpaceDE w:val="off"/>
        <w:autoSpaceDN w:val="off"/>
        <w:spacing w:before="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8" w:x="991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1306" w:y="3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788" w:y="3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655" w:y="3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114" w:y="3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821" w:y="4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7" w:x="2412" w:y="4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7" w:x="2412" w:y="42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7" w:x="2412" w:y="42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метрологии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7" w:x="2412" w:y="42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7" w:x="2412" w:y="42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2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7" w:x="2412" w:y="427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7" w:x="2412" w:y="42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1" w:x="4286" w:y="4271"/>
        <w:widowControl w:val="off"/>
        <w:autoSpaceDE w:val="off"/>
        <w:autoSpaceDN w:val="off"/>
        <w:spacing w:before="0" w:after="0" w:line="266" w:lineRule="exact"/>
        <w:ind w:left="6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1" w:x="4286" w:y="42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1" w:x="4286" w:y="4271"/>
        <w:widowControl w:val="off"/>
        <w:autoSpaceDE w:val="off"/>
        <w:autoSpaceDN w:val="off"/>
        <w:spacing w:before="10" w:after="0" w:line="266" w:lineRule="exact"/>
        <w:ind w:left="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подтверждения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13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821" w:y="4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ОК.05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821" w:y="45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821" w:y="45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933" w:y="4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8727" w:y="5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8727" w:y="5375"/>
        <w:widowControl w:val="off"/>
        <w:autoSpaceDE w:val="off"/>
        <w:autoSpaceDN w:val="off"/>
        <w:spacing w:before="11" w:after="0" w:line="266" w:lineRule="exact"/>
        <w:ind w:left="2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2412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111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9" w:x="4557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действующей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3" w:x="8301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9" w:x="2412" w:y="6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2412" w:y="6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5" w:x="4960" w:y="6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1" w:x="2412" w:y="7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1" w:x="2412" w:y="70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1" w:x="2412" w:y="70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8" w:x="4096" w:y="7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метрологии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3" w:x="5830" w:y="7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3" w:x="5830" w:y="70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3" w:x="5830" w:y="7031"/>
        <w:widowControl w:val="off"/>
        <w:autoSpaceDE w:val="off"/>
        <w:autoSpaceDN w:val="off"/>
        <w:spacing w:before="10" w:after="0" w:line="266" w:lineRule="exact"/>
        <w:ind w:left="3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07" w:x="2412" w:y="7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соотношения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07" w:x="2412" w:y="7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единицами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6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07" w:x="2412" w:y="7859"/>
        <w:widowControl w:val="off"/>
        <w:autoSpaceDE w:val="off"/>
        <w:autoSpaceDN w:val="off"/>
        <w:spacing w:before="10" w:after="0" w:line="266" w:lineRule="exact"/>
        <w:ind w:left="17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метрологические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действующими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239" w:y="7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7" w:x="8949" w:y="7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единицы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596" w:y="8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9" w:x="8049" w:y="8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9726" w:y="8135"/>
        <w:widowControl w:val="off"/>
        <w:autoSpaceDE w:val="off"/>
        <w:autoSpaceDN w:val="off"/>
        <w:spacing w:before="0" w:after="0" w:line="266" w:lineRule="exact"/>
        <w:ind w:left="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9726" w:y="81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5" w:x="2412" w:y="8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5" w:x="2412" w:y="84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5" w:x="2412" w:y="84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13" w:x="5181" w:y="8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13" w:x="5181" w:y="8687"/>
        <w:widowControl w:val="off"/>
        <w:autoSpaceDE w:val="off"/>
        <w:autoSpaceDN w:val="off"/>
        <w:spacing w:before="10" w:after="0" w:line="266" w:lineRule="exact"/>
        <w:ind w:left="9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2412" w:y="9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поверки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2" w:x="2412" w:y="9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2" w:x="2412" w:y="95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2" w:x="2412" w:y="95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3" w:x="4812" w:y="9516"/>
        <w:widowControl w:val="off"/>
        <w:autoSpaceDE w:val="off"/>
        <w:autoSpaceDN w:val="off"/>
        <w:spacing w:before="0" w:after="0" w:line="266" w:lineRule="exact"/>
        <w:ind w:left="13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достоинства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недостатки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3" w:x="4812" w:y="95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8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3" w:x="4812" w:y="9516"/>
        <w:widowControl w:val="off"/>
        <w:autoSpaceDE w:val="off"/>
        <w:autoSpaceDN w:val="off"/>
        <w:spacing w:before="10" w:after="0" w:line="266" w:lineRule="exact"/>
        <w:ind w:left="13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2412" w:y="10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2412" w:y="103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2412" w:y="103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пользуясь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Эталоны,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поверка,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поверочная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82" w:x="2412" w:y="11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справочными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" w:x="6176" w:y="11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2412" w:y="1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8" w:x="2412" w:y="11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48" w:x="3832" w:y="11724"/>
        <w:widowControl w:val="off"/>
        <w:autoSpaceDE w:val="off"/>
        <w:autoSpaceDN w:val="off"/>
        <w:spacing w:before="0" w:after="0" w:line="266" w:lineRule="exact"/>
        <w:ind w:left="234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48" w:x="3832" w:y="11724"/>
        <w:widowControl w:val="off"/>
        <w:autoSpaceDE w:val="off"/>
        <w:autoSpaceDN w:val="off"/>
        <w:spacing w:before="10" w:after="0" w:line="266" w:lineRule="exact"/>
        <w:ind w:left="9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Особенности,</w:t>
      </w:r>
      <w:r>
        <w:rPr>
          <w:rFonts w:ascii="Times New Roman"/>
          <w:color w:val="000000"/>
          <w:spacing w:val="3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достоинства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48" w:x="3832" w:y="11724"/>
        <w:widowControl w:val="off"/>
        <w:autoSpaceDE w:val="off"/>
        <w:autoSpaceDN w:val="off"/>
        <w:spacing w:before="10" w:after="0" w:line="266" w:lineRule="exact"/>
        <w:ind w:left="3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3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недостатки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48" w:x="3832" w:y="117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3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48" w:x="3832" w:y="11724"/>
        <w:widowControl w:val="off"/>
        <w:autoSpaceDE w:val="off"/>
        <w:autoSpaceDN w:val="off"/>
        <w:spacing w:before="10" w:after="0" w:line="266" w:lineRule="exact"/>
        <w:ind w:left="234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3" w:x="2412" w:y="12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3" w:x="2412" w:y="120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3" w:x="2412" w:y="120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727" w:y="12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563" w:y="12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9" w:x="9016" w:y="12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0" w:x="2412" w:y="1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(услуг)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2412" w:y="13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Правильно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погрешностей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2412" w:y="131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40" w:x="2412" w:y="1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40" w:x="2412" w:y="136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545" w:y="1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5" w:x="7948" w:y="1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9" w:x="2412" w:y="14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9" w:x="2412" w:y="142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87" w:x="4686" w:y="14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получаемую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" style="position:absolute;margin-left:34.4000015258789pt;margin-top:178.949996948242pt;z-index:-343;width:464.950012207031pt;height:560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75" w:x="2412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5" w:x="2412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табличную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2" w:x="4310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текстовую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5" w:x="5829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5" w:x="5829" w:y="1129"/>
        <w:widowControl w:val="off"/>
        <w:autoSpaceDE w:val="off"/>
        <w:autoSpaceDN w:val="off"/>
        <w:spacing w:before="10" w:after="0" w:line="266" w:lineRule="exact"/>
        <w:ind w:left="3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решения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5" w:x="5829" w:y="1129"/>
        <w:widowControl w:val="off"/>
        <w:autoSpaceDE w:val="off"/>
        <w:autoSpaceDN w:val="off"/>
        <w:spacing w:before="11" w:after="0" w:line="266" w:lineRule="exact"/>
        <w:ind w:left="3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9" w:x="6176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9" w:x="6176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566" w:y="3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686" w:y="3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04" w:x="3780" w:y="3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</w:t>
      </w: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Метрология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стандартизация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08" w:y="4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6" w:x="828" w:y="4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168" w:y="5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168" w:y="50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359" w:y="5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1359" w:y="5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03" w:y="5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03" w:y="5692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823" w:y="5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4" w:x="1359" w:y="6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823" w:y="6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7" w:x="1359" w:y="6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359" w:y="7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359" w:y="7206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359" w:y="7206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03" w:y="7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03" w:y="7206"/>
        <w:widowControl w:val="off"/>
        <w:autoSpaceDE w:val="off"/>
        <w:autoSpaceDN w:val="off"/>
        <w:spacing w:before="238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03" w:y="8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03" w:y="8217"/>
        <w:widowControl w:val="off"/>
        <w:autoSpaceDE w:val="off"/>
        <w:autoSpaceDN w:val="off"/>
        <w:spacing w:before="238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1359" w:y="8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1359" w:y="8721"/>
        <w:widowControl w:val="off"/>
        <w:autoSpaceDE w:val="off"/>
        <w:autoSpaceDN w:val="off"/>
        <w:spacing w:before="1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63" w:y="9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1" w:x="1359" w:y="9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0" w:x="1359" w:y="10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63" w:y="10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08" w:y="10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828" w:y="10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79" w:x="708" w:y="11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подтверждение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соответствия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79" w:x="708" w:y="1152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9" w:x="708" w:y="115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9" w:x="708" w:y="1152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Метрология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79" w:x="708" w:y="1152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204" w:y="1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480" w:y="1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480" w:y="13738"/>
        <w:widowControl w:val="off"/>
        <w:autoSpaceDE w:val="off"/>
        <w:autoSpaceDN w:val="off"/>
        <w:spacing w:before="5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10" w:y="1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20" w:x="2830" w:y="1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10" w:x="2496" w:y="14561"/>
        <w:widowControl w:val="off"/>
        <w:autoSpaceDE w:val="off"/>
        <w:autoSpaceDN w:val="off"/>
        <w:spacing w:before="0" w:after="0" w:line="266" w:lineRule="exact"/>
        <w:ind w:left="179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010" w:x="2496" w:y="1456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2"/>
          <w:sz w:val="24"/>
        </w:rPr>
        <w:t>06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Теоретические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теплотехники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гидравлики»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7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" style="position:absolute;margin-left:34.4000015258789pt;margin-top:54.7000007629395pt;z-index:-347;width:464.950012207031pt;height:72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61.1500015258789pt;margin-top:249pt;z-index:-351;width:469.5pt;height:286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244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364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6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6" w:y="1397"/>
        <w:widowControl w:val="off"/>
        <w:autoSpaceDE w:val="off"/>
        <w:autoSpaceDN w:val="off"/>
        <w:spacing w:before="28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536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1536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708" w:y="222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«Теоретические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теплотехники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гидравлики»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708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708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3" w:x="1416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ОК09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416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708" w:y="3606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708" w:y="3606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708" w:y="3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708" w:y="3606"/>
        <w:widowControl w:val="off"/>
        <w:autoSpaceDE w:val="off"/>
        <w:autoSpaceDN w:val="off"/>
        <w:spacing w:before="27" w:after="0" w:line="266" w:lineRule="exact"/>
        <w:ind w:left="59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708" w:y="3606"/>
        <w:widowControl w:val="off"/>
        <w:autoSpaceDE w:val="off"/>
        <w:autoSpaceDN w:val="off"/>
        <w:spacing w:before="10" w:after="0" w:line="266" w:lineRule="exact"/>
        <w:ind w:left="3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3831" w:y="4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7869" w:y="4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" w:x="821" w:y="5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821" w:y="50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821" w:y="509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8" w:x="2412" w:y="5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8" w:x="2412" w:y="50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расчёты: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7" w:x="6318" w:y="5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7" w:x="6318" w:y="50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термодинамической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7" w:x="6318" w:y="509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единицы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7" w:x="6318" w:y="50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соотношения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7" w:x="6318" w:y="50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термодинамики,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7" w:x="6318" w:y="50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7" w:x="6318" w:y="50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водяного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7" w:x="2412" w:y="5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термодинамических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7" w:x="2412" w:y="56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7" w:x="2412" w:y="56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теплосиловых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7" w:x="2412" w:y="56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расходов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7" w:x="2412" w:y="56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9" w:x="2412" w:y="7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коэффициентов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полезного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8" w:x="2412" w:y="7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9" w:x="6318" w:y="7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двигателей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4" w:x="2412" w:y="7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теплосиловых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4" w:x="2412" w:y="75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потерь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изоляцию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5" w:x="6318" w:y="7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теплосиловых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5" w:x="6318" w:y="75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теплопередачи;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6" w:x="2412" w:y="8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жидкостей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8" w:x="2412" w:y="8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" w:x="6318" w:y="8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1" w:x="2412" w:y="8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1" w:x="2412" w:y="8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балансов,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1" w:x="6318" w:y="8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гидростатики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1" w:x="6318" w:y="8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гидродинамики;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2412" w:y="9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нагрева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теплообменных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аппаратов;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2" w:x="2412" w:y="9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2" w:x="2412" w:y="95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теплоносителей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5" w:x="6318" w:y="9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расчёта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5" w:x="6318" w:y="95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6" w:x="2412" w:y="10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6" w:x="2412" w:y="10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воздуховодов;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6" w:x="2412" w:y="10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насосов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6" w:x="2412" w:y="10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тягодутьевых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2" w:x="6318" w:y="10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2" w:x="6318" w:y="10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насосов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тягодутьевых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95" w:y="11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415" w:y="11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6" w:y="12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536" w:y="12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826" w:y="12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337" w:y="12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826" w:y="13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337" w:y="13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337" w:y="13392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3" w:x="826" w:y="13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826" w:y="13903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826" w:y="14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337" w:y="14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" style="position:absolute;margin-left:34.4000015258789pt;margin-top:220.350006103516pt;z-index:-355;width:482.950012207031pt;height:339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34.4000015258789pt;margin-top:637.150024414063pt;z-index:-359;width:512.349975585938pt;height:121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75" w:x="826" w:y="1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826" w:y="1239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337" w:y="1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7" w:x="826" w:y="2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367" w:x="826" w:y="2144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(экзамен)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337" w:y="2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337" w:y="21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9" w:x="708" w:y="35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19" w:x="708" w:y="35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Теоретические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теплотехники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19" w:x="708" w:y="357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термодинамики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9" w:x="708" w:y="35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термодинамики.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Термодинамические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Энтальпия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энтропия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9" w:x="708" w:y="35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рабочего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9" w:x="708" w:y="35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9" w:x="708" w:y="35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Водяной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9" w:x="708" w:y="357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паросиловых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9" w:x="708" w:y="35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теплообмена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9" w:x="708" w:y="35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Теплообменные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9" w:x="708" w:y="357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Гидравлика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гидравлические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машины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19" w:x="708" w:y="357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Гидростатика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9" w:x="708" w:y="35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Гидродинамика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1" w:x="708" w:y="7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1" w:x="708" w:y="71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1" w:x="708" w:y="71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Поршневые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1" w:x="708" w:y="71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Центробежные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1" w:x="708" w:y="71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Насосы,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дымососы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вентиляторы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энергетических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204" w:y="8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38" w:x="1762" w:y="9098"/>
        <w:widowControl w:val="off"/>
        <w:autoSpaceDE w:val="off"/>
        <w:autoSpaceDN w:val="off"/>
        <w:spacing w:before="0" w:after="0" w:line="266" w:lineRule="exact"/>
        <w:ind w:left="71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38" w:x="1762" w:y="9098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8" w:x="1762" w:y="9098"/>
        <w:widowControl w:val="off"/>
        <w:autoSpaceDE w:val="off"/>
        <w:autoSpaceDN w:val="off"/>
        <w:spacing w:before="10" w:after="0" w:line="266" w:lineRule="exact"/>
        <w:ind w:left="30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8" w:x="1762" w:y="9098"/>
        <w:widowControl w:val="off"/>
        <w:autoSpaceDE w:val="off"/>
        <w:autoSpaceDN w:val="off"/>
        <w:spacing w:before="10" w:after="0" w:line="266" w:lineRule="exact"/>
        <w:ind w:left="215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338" w:x="1762" w:y="909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</w:t>
      </w: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«Информационные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215" w:y="10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335" w:y="10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6" w:y="11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1536" w:y="11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708" w:y="1130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«Информационные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708" w:y="113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708" w:y="113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9" w:x="1416" w:y="12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416" w:y="12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708" w:y="12686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708" w:y="12686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708" w:y="1268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708" w:y="12686"/>
        <w:widowControl w:val="off"/>
        <w:autoSpaceDE w:val="off"/>
        <w:autoSpaceDN w:val="off"/>
        <w:spacing w:before="25" w:after="0" w:line="266" w:lineRule="exact"/>
        <w:ind w:left="59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708" w:y="12686"/>
        <w:widowControl w:val="off"/>
        <w:autoSpaceDE w:val="off"/>
        <w:autoSpaceDN w:val="off"/>
        <w:spacing w:before="10" w:after="0" w:line="266" w:lineRule="exact"/>
        <w:ind w:left="3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3831" w:y="13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7869" w:y="13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54" w:x="821" w:y="14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>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4" w:x="821" w:y="141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5" w:x="2412" w:y="14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5" w:x="2412" w:y="1417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5" w:x="2412" w:y="141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3" w:x="6318" w:y="14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3" w:x="6318" w:y="1417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пакетов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3" w:x="6318" w:y="141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(текстовые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" style="position:absolute;margin-left:34.4000015258789pt;margin-top:54.7000007629395pt;z-index:-363;width:512.349975585938pt;height:85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34.4000015258789pt;margin-top:674.400024414063pt;z-index:-367;width:482.950012207031pt;height:83.5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84" w:x="2412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4" w:x="2412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4" w:x="2412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обмена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4" w:x="2412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4" w:x="2412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0" w:x="6318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таблицы,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0" w:x="6318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0" w:x="6318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редакторы,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0" w:x="6318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0" w:x="6318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9" w:x="2412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накопления,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9" w:x="2412" w:y="27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накопления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9" w:x="2412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9" w:x="2412" w:y="33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6" w:x="6318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6" w:x="6318" w:y="33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ЭВМ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3" w:x="2412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3" w:x="2412" w:y="39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3" w:x="2412" w:y="39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3" w:x="2412" w:y="398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3" w:x="2412" w:y="39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вычислительной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6" w:x="6318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вычислительных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6" w:x="6318" w:y="39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6" w:x="6318" w:y="39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6" w:x="6318" w:y="398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0" w:x="6318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принципов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9" w:x="2412" w:y="5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локальных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9" w:x="2412" w:y="55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6" w:x="2412" w:y="6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6" w:x="2412" w:y="62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6" w:x="2412" w:y="62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6" w:x="2412" w:y="62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6" w:x="2412" w:y="62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презентаций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3" w:x="6318" w:y="6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методов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3" w:x="6318" w:y="62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3" w:x="6318" w:y="62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3" w:x="6318" w:y="62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9" w:x="2412" w:y="7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9" w:x="2412" w:y="77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9" w:x="2412" w:y="77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изображений;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566" w:y="8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686" w:y="8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38" w:x="1762" w:y="9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</w:t>
      </w: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«Информационные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08" w:y="9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828" w:y="9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168" w:y="10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168" w:y="103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359" w:y="10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1359" w:y="10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03" w:y="10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823" w:y="10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823" w:y="10977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4" w:x="1359" w:y="11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03" w:y="11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7" w:x="1359" w:y="11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359" w:y="12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359" w:y="12492"/>
        <w:widowControl w:val="off"/>
        <w:autoSpaceDE w:val="off"/>
        <w:autoSpaceDN w:val="off"/>
        <w:spacing w:before="2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359" w:y="12492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03" w:y="12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03" w:y="12492"/>
        <w:widowControl w:val="off"/>
        <w:autoSpaceDE w:val="off"/>
        <w:autoSpaceDN w:val="off"/>
        <w:spacing w:before="239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03" w:y="13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03" w:y="13503"/>
        <w:widowControl w:val="off"/>
        <w:autoSpaceDE w:val="off"/>
        <w:autoSpaceDN w:val="off"/>
        <w:spacing w:before="238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1359" w:y="14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1359" w:y="14007"/>
        <w:widowControl w:val="off"/>
        <w:autoSpaceDE w:val="off"/>
        <w:autoSpaceDN w:val="off"/>
        <w:spacing w:before="1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63" w:y="14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" style="position:absolute;margin-left:34.4000015258789pt;margin-top:54.7000007629395pt;z-index:-371;width:482.950012207031pt;height:377.75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61.1500015258789pt;margin-top:513.299987792969pt;z-index:-375;width:469.5pt;height:236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01" w:x="1359" w:y="1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1359" w:y="1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63" w:y="1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08" w:y="2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828" w:y="2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07" w:x="708" w:y="2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Операционная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Принципы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7" w:x="708" w:y="29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7" w:x="708" w:y="29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мультимедийных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7" w:x="708" w:y="29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Internet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204" w:y="4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480" w:y="4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480" w:y="4631"/>
        <w:widowControl w:val="off"/>
        <w:autoSpaceDE w:val="off"/>
        <w:autoSpaceDN w:val="off"/>
        <w:spacing w:before="5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10" w:y="5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7" w:x="2830" w:y="5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7" w:x="2830" w:y="5178"/>
        <w:widowControl w:val="off"/>
        <w:autoSpaceDE w:val="off"/>
        <w:autoSpaceDN w:val="off"/>
        <w:spacing w:before="11" w:after="0" w:line="266" w:lineRule="exact"/>
        <w:ind w:left="146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392" w:x="4307" w:y="5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«Основы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экономики»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244" w:y="6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708" w:y="6287"/>
        <w:widowControl w:val="off"/>
        <w:autoSpaceDE w:val="off"/>
        <w:autoSpaceDN w:val="off"/>
        <w:spacing w:before="0" w:after="0" w:line="266" w:lineRule="exact"/>
        <w:ind w:left="365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708" w:y="6287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708" w:y="6287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ОП.08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экономики»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708" w:y="62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708" w:y="62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708" w:y="628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416" w:y="6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3" w:x="8901" w:y="7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8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708" w:y="8495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708" w:y="8495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708" w:y="84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708" w:y="8495"/>
        <w:widowControl w:val="off"/>
        <w:autoSpaceDE w:val="off"/>
        <w:autoSpaceDN w:val="off"/>
        <w:spacing w:before="25" w:after="0" w:line="266" w:lineRule="exact"/>
        <w:ind w:left="59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708" w:y="8495"/>
        <w:widowControl w:val="off"/>
        <w:autoSpaceDE w:val="off"/>
        <w:autoSpaceDN w:val="off"/>
        <w:spacing w:before="10" w:after="0" w:line="266" w:lineRule="exact"/>
        <w:ind w:left="3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3476" w:y="9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7516" w:y="9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54" w:x="821" w:y="9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  <w:t>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4" w:x="821" w:y="99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4" w:x="2412" w:y="9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4" w:x="2412" w:y="99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фондов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35" w:x="5610" w:y="9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3" w:x="2412" w:y="10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3" w:x="2412" w:y="106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3" w:x="2412" w:y="106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5610" w:y="10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энергетики;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5610" w:y="106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5610" w:y="106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7" w:x="2412" w:y="115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оборачиваемости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оборотных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7" w:x="2412" w:y="11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0" w:x="5610" w:y="11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(предприятия,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хозяйствующего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субъекта);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0" w:x="5610" w:y="118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0" w:x="5610" w:y="118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рыночных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6" w:x="2412" w:y="12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прибыли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рентабельности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6" w:x="2412" w:y="122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6" w:x="2412" w:y="122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окупаемости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6" w:x="2412" w:y="1221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вложений;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6" w:x="2412" w:y="1221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6" w:x="2412" w:y="122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6" w:x="2412" w:y="122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9" w:x="5610" w:y="12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признаков,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38" w:x="5610" w:y="13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38" w:x="5610" w:y="1316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38" w:x="5610" w:y="131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6" w:x="5610" w:y="14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1" w:x="2412" w:y="1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план.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5" w:x="5610" w:y="14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4" style="position:absolute;margin-left:61.1500015258789pt;margin-top:54.7000007629395pt;z-index:-379;width:469.5pt;height:5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34.4000015258789pt;margin-top:464.799987792969pt;z-index:-383;width:482.950012207031pt;height:289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16" w:x="5610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кредитования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(организации)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6" w:x="5610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материальных,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6" w:x="5610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6" w:x="5610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6" w:x="5610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6" w:x="5610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6" w:x="5610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ценообразования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6" w:x="5610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6" w:x="5610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6" w:x="5610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инновационной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инвестиционной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6" w:x="5610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(организации),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6" w:x="5610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6" w:x="5610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категорий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6" w:x="5610" w:y="1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ценообразования,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антимонопольного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6" w:x="5610" w:y="11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26" w:y="6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32" w:x="2506" w:y="6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08" w:y="6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9" w:x="828" w:y="6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3560" w:y="6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829" w:y="6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3" w:x="826" w:y="7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3" w:x="826" w:y="7374"/>
        <w:widowControl w:val="off"/>
        <w:autoSpaceDE w:val="off"/>
        <w:autoSpaceDN w:val="off"/>
        <w:spacing w:before="29" w:after="0" w:line="266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3" w:x="826" w:y="7374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3" w:x="826" w:y="737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03" w:y="7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403" w:y="7374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03" w:y="7374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70" w:x="1126" w:y="8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0" w:x="1126" w:y="8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0" w:x="1126" w:y="8834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если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предусмотрено)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120" w:x="1126" w:y="8834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03" w:y="8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03" w:y="8834"/>
        <w:widowControl w:val="off"/>
        <w:autoSpaceDE w:val="off"/>
        <w:autoSpaceDN w:val="off"/>
        <w:spacing w:before="31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066" w:y="9705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066" w:y="9705"/>
        <w:widowControl w:val="off"/>
        <w:autoSpaceDE w:val="off"/>
        <w:autoSpaceDN w:val="off"/>
        <w:spacing w:before="27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066" w:y="9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708" w:y="1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708" w:y="1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21" w:x="708" w:y="11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21" w:x="708" w:y="116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21" w:x="708" w:y="116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21" w:x="708" w:y="1166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21" w:x="708" w:y="1166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21" w:x="708" w:y="1166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хозяйствующий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21" w:x="708" w:y="116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21" w:x="708" w:y="116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Ценообразование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8" w:x="708" w:y="1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" style="position:absolute;margin-left:34.4000015258789pt;margin-top:54.7000007629395pt;z-index:-387;width:482.950012207031pt;height:234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34.4000015258789pt;margin-top:342.899993896484pt;z-index:-391;width:488.100006103516pt;height:186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204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480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480" w:y="1397"/>
        <w:widowControl w:val="off"/>
        <w:autoSpaceDE w:val="off"/>
        <w:autoSpaceDN w:val="off"/>
        <w:spacing w:before="6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10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7" w:x="2830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7" w:x="2830" w:y="1945"/>
        <w:widowControl w:val="off"/>
        <w:autoSpaceDE w:val="off"/>
        <w:autoSpaceDN w:val="off"/>
        <w:spacing w:before="10" w:after="0" w:line="266" w:lineRule="exact"/>
        <w:ind w:left="146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772" w:x="4614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2"/>
          <w:sz w:val="24"/>
        </w:rPr>
        <w:t>09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Охрана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руда»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244" w:y="3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708" w:y="3474"/>
        <w:widowControl w:val="off"/>
        <w:autoSpaceDE w:val="off"/>
        <w:autoSpaceDN w:val="off"/>
        <w:spacing w:before="0" w:after="0" w:line="266" w:lineRule="exact"/>
        <w:ind w:left="365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708" w:y="3474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708" w:y="3474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«Охрана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труда»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708" w:y="34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4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708" w:y="34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708" w:y="347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416" w:y="3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3" w:x="8901" w:y="4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5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708" w:y="5406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708" w:y="5406"/>
        <w:widowControl w:val="off"/>
        <w:autoSpaceDE w:val="off"/>
        <w:autoSpaceDN w:val="off"/>
        <w:spacing w:before="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708" w:y="5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708" w:y="5406"/>
        <w:widowControl w:val="off"/>
        <w:autoSpaceDE w:val="off"/>
        <w:autoSpaceDN w:val="off"/>
        <w:spacing w:before="27" w:after="0" w:line="266" w:lineRule="exact"/>
        <w:ind w:left="59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708" w:y="5406"/>
        <w:widowControl w:val="off"/>
        <w:autoSpaceDE w:val="off"/>
        <w:autoSpaceDN w:val="off"/>
        <w:spacing w:before="8" w:after="0" w:line="266" w:lineRule="exact"/>
        <w:ind w:left="3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3831" w:y="6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7869" w:y="6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" w:x="821" w:y="6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2" w:x="2412" w:y="6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7" w:x="6318" w:y="6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821" w:y="7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821" w:y="71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04" w:x="2412" w:y="7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охраны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4" w:x="2412" w:y="7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4" w:x="2412" w:y="74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4" w:x="2412" w:y="74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7" w:x="6318" w:y="7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7" w:x="6318" w:y="74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5" w:x="6318" w:y="8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снижению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7" w:x="2412" w:y="8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производственном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8" w:x="2412" w:y="85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8" w:x="6318" w:y="85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5" w:x="2412" w:y="8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9" w:x="6318" w:y="8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03" w:x="2412" w:y="9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1" w:x="2412" w:y="9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1" w:x="2412" w:y="93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1" w:x="2412" w:y="93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1" w:x="2412" w:y="93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1" w:x="2412" w:y="93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травмобезопасности;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3" w:x="6318" w:y="9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1" w:x="6318" w:y="96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токсичных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веществ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1" w:x="6318" w:y="96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человека,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допустимых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1" w:x="6318" w:y="96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концентраций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(ПДК),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1" w:x="6318" w:y="96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5" w:x="2412" w:y="10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5" w:x="2412" w:y="107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5" w:x="2412" w:y="107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5" w:x="6318" w:y="10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5" w:x="6318" w:y="107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5" w:x="6318" w:y="107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5" w:x="6318" w:y="107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5" w:x="6318" w:y="107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5" w:x="6318" w:y="107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1" w:x="2412" w:y="11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2" w:x="6318" w:y="12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2" w:x="6318" w:y="124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5" w:x="6318" w:y="12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5" w:x="6318" w:y="129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5" w:x="6318" w:y="129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техногенных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5" w:x="6318" w:y="129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5" w:x="6318" w:y="129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стихийных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5" w:x="6318" w:y="129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5" w:x="6318" w:y="129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5" w:x="6318" w:y="129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8" style="position:absolute;margin-left:32.9500007629395pt;margin-top:137.550003051758pt;z-index:-395;width:515.349975585938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34.4000015258789pt;margin-top:310.350006103516pt;z-index:-399;width:482.950012207031pt;height:450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326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32" w:x="2506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08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9" w:x="828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826" w:y="1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337" w:y="1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826" w:y="2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337" w:y="2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826" w:y="2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337" w:y="2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826" w:y="3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826" w:y="3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337" w:y="3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2" w:x="826" w:y="3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2" w:x="826" w:y="3980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337" w:y="3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337" w:y="39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8" w:x="708" w:y="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68" w:x="708" w:y="48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Общие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вопросы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охраны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53" w:x="708" w:y="5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3" w:x="708" w:y="54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Психофизиологические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эргономические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3" w:x="708" w:y="54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Расследование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несчастных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случаев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травматизма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3" w:x="708" w:y="544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Идентификация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воздействие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человека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факторов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53" w:x="708" w:y="544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факторов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3" w:x="708" w:y="54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3" w:x="708" w:y="544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Пожарная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53" w:x="708" w:y="544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взрывоопасные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вещества,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3" w:x="708" w:y="54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энергетических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3" w:x="708" w:y="54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энергетических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3" w:x="708" w:y="544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электробезопасности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57" w:x="708" w:y="8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204" w:y="9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480" w:y="9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480" w:y="9866"/>
        <w:widowControl w:val="off"/>
        <w:autoSpaceDE w:val="off"/>
        <w:autoSpaceDN w:val="off"/>
        <w:spacing w:before="5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10" w:y="104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9" w:x="2830" w:y="104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9" w:x="2830" w:y="10413"/>
        <w:widowControl w:val="off"/>
        <w:autoSpaceDE w:val="off"/>
        <w:autoSpaceDN w:val="off"/>
        <w:spacing w:before="10" w:after="0" w:line="266" w:lineRule="exact"/>
        <w:ind w:left="146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912" w:x="3543" w:y="10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«Безопасность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244" w:y="11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708" w:y="11522"/>
        <w:widowControl w:val="off"/>
        <w:autoSpaceDE w:val="off"/>
        <w:autoSpaceDN w:val="off"/>
        <w:spacing w:before="0" w:after="0" w:line="266" w:lineRule="exact"/>
        <w:ind w:left="365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708" w:y="11522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708" w:y="11522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«Безопасность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жизнедеятельности»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15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8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7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8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15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152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416" w:y="11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6" w:y="13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708" w:y="13455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708" w:y="13455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708" w:y="134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708" w:y="13455"/>
        <w:widowControl w:val="off"/>
        <w:autoSpaceDE w:val="off"/>
        <w:autoSpaceDN w:val="off"/>
        <w:spacing w:before="25" w:after="0" w:line="266" w:lineRule="exact"/>
        <w:ind w:left="59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708" w:y="13455"/>
        <w:widowControl w:val="off"/>
        <w:autoSpaceDE w:val="off"/>
        <w:autoSpaceDN w:val="off"/>
        <w:spacing w:before="10" w:after="0" w:line="266" w:lineRule="exact"/>
        <w:ind w:left="3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3831" w:y="142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7869" w:y="142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7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34.5pt;margin-top:82.3000030517578pt;z-index:-403;width:512.349975585938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34.4000015258789pt;margin-top:712.799987792969pt;z-index:-407;width:482.950012207031pt;height:35.5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54" w:x="821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  <w:t>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4" w:x="821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4" w:x="821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1" w:x="2412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1" w:x="2412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1" w:x="2412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1" w:x="2412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негативных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1" w:x="2412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2" w:x="631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2" w:x="631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2" w:x="6318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2" w:x="631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техногенных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2" w:x="631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4" w:x="2412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профилактические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1" w:x="2412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снижения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1" w:x="2412" w:y="2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опасностей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1" w:x="2412" w:y="2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1" w:x="2412" w:y="2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3" w:x="6318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6" w:x="6318" w:y="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терроризму,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серьезной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угрозе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6" w:x="6318" w:y="3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6" w:x="6318" w:y="3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6" w:x="6318" w:y="3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опасностей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6" w:x="6318" w:y="3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6" w:x="6318" w:y="3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быту,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6" w:x="6318" w:y="3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вероятности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6" w:x="6318" w:y="3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6" w:x="6318" w:y="3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6" w:x="2412" w:y="3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3" w:x="2412" w:y="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3" w:x="2412" w:y="4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оружия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3" w:x="2412" w:y="4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поражения;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3" w:x="2412" w:y="4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3" w:x="2412" w:y="4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пожаротушения;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6" w:x="2412" w:y="5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5" w:x="2412" w:y="5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5" w:x="2412" w:y="582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5" w:x="2412" w:y="58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5" w:x="2412" w:y="58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5" w:x="2412" w:y="58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5" w:x="2412" w:y="58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5" w:x="2412" w:y="58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5" w:x="2412" w:y="58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воинских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9" w:x="6318" w:y="5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обороны;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9" w:x="6318" w:y="582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оружия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9" w:x="6318" w:y="58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9" w:x="6318" w:y="58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9" w:x="6318" w:y="58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9" w:x="6318" w:y="58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9" w:x="6318" w:y="58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призыва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9" w:x="6318" w:y="58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службу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9" w:x="6318" w:y="58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поступления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добровольном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9" w:x="6318" w:y="58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5" w:x="2412" w:y="8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5" w:x="2412" w:y="8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0" w:x="2412" w:y="8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7" w:x="6318" w:y="8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7" w:x="6318" w:y="85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снаряжения,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7" w:x="6318" w:y="85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7" w:x="6318" w:y="857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(оснащении)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7" w:x="6318" w:y="85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7" w:x="6318" w:y="85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военно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7" w:x="6318" w:y="85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7" w:x="6318" w:y="85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получаемых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7" w:x="6318" w:y="85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7" w:x="6318" w:y="85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7" w:x="6318" w:y="85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службы;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1" w:x="2412" w:y="8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бесконфликтного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1" w:x="2412" w:y="88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саморегуляции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повседневной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1" w:x="2412" w:y="885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1" w:x="2412" w:y="88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1" w:x="2412" w:y="88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1" w:x="2412" w:y="88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7" w:x="6318" w:y="11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7" w:x="6318" w:y="116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26" w:y="12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32" w:x="2506" w:y="12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08" w:y="13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828" w:y="13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826" w:y="13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337" w:y="13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826" w:y="13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337" w:y="13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826" w:y="14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337" w:y="14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826" w:y="1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" style="position:absolute;margin-left:34.4000015258789pt;margin-top:54.7000007629395pt;z-index:-411;width:482.950012207031pt;height:555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34.5pt;margin-top:663pt;z-index:-415;width:512.349975585938pt;height:96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19" w:x="826" w:y="1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337" w:y="1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5" w:x="826" w:y="1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5" w:x="826" w:y="1561"/>
        <w:widowControl w:val="off"/>
        <w:autoSpaceDE w:val="off"/>
        <w:autoSpaceDN w:val="off"/>
        <w:spacing w:before="5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337" w:y="1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337" w:y="1561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708" w:y="2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50" w:x="708" w:y="2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жизнедеятельности: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теоретические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нормативно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50" w:x="708" w:y="2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регулирование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Российской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Федерации,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50" w:x="708" w:y="2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предупреждение,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предотвращение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ликвидация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последствий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чрезвычайных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ситуаций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50" w:x="708" w:y="275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708" w:y="2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708" w:y="2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оружия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708" w:y="2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708" w:y="2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708" w:y="275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службы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медицинской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50" w:x="708" w:y="2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службы»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юношей)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35" w:x="708" w:y="5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генезис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5" w:x="708" w:y="55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Аксиология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5" w:x="708" w:y="55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Праксиология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08" w:x="708" w:y="6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Строевая,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огневая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75" w:x="708" w:y="6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военнослужащих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75" w:x="708" w:y="661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медицинских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знаний»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(для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девушек)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75" w:x="708" w:y="661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микробиологию,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иммунологию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эпидемиологию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75" w:x="708" w:y="66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(доврачебной)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неотложных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75" w:x="708" w:y="66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травматизме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87" w:x="708" w:y="7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204" w:y="88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480" w:y="9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480" w:y="9105"/>
        <w:widowControl w:val="off"/>
        <w:autoSpaceDE w:val="off"/>
        <w:autoSpaceDN w:val="off"/>
        <w:spacing w:before="6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10" w:y="9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7" w:x="2830" w:y="9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7" w:x="2830" w:y="9652"/>
        <w:widowControl w:val="off"/>
        <w:autoSpaceDE w:val="off"/>
        <w:autoSpaceDN w:val="off"/>
        <w:spacing w:before="10" w:after="0" w:line="266" w:lineRule="exact"/>
        <w:ind w:left="20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3" w:x="4290" w:y="10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017" w:x="4494" w:y="104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«Водоподготовка»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244" w:y="11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364" w:y="11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6" w:y="11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536" w:y="11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708" w:y="1158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«Водоподготовка»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708" w:y="11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708" w:y="11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708" w:y="1158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«Водоподготовка»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708" w:y="11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708" w:y="12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708" w:y="1296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профессии/специалистов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708" w:y="12964"/>
        <w:widowControl w:val="off"/>
        <w:autoSpaceDE w:val="off"/>
        <w:autoSpaceDN w:val="off"/>
        <w:spacing w:before="15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8" w:x="2557" w:y="12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6" w:x="3055" w:y="12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142" w:y="12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5641" w:y="12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2" w:x="7944" w:y="12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9467" w:y="12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4" w:x="10086" w:y="12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13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708" w:y="13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«Правовое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708" w:y="13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08" w:y="14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828" w:y="14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11" w:x="1188" w:y="14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должен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уметь: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7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" style="position:absolute;margin-left:34.5pt;margin-top:54.7000007629395pt;z-index:-419;width:512.349975585938pt;height:56.1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10" w:x="1128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28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28" w:y="13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3" w:x="1267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водяного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пара;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3" w:x="1267" w:y="13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водоподготовительных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4" w:x="1128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14" w:x="1128" w:y="1950"/>
        <w:widowControl w:val="off"/>
        <w:autoSpaceDE w:val="off"/>
        <w:autoSpaceDN w:val="off"/>
        <w:spacing w:before="5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обобщать,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28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30" w:x="1128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энергосбережения;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30" w:x="1128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28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3" w:x="1128" w:y="3049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3" w:x="1128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3" w:x="1128" w:y="3049"/>
        <w:widowControl w:val="off"/>
        <w:autoSpaceDE w:val="off"/>
        <w:autoSpaceDN w:val="off"/>
        <w:spacing w:before="10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управлять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водоподготовительных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3" w:x="1128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28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8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8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8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1" w:x="1488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характеризующие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1" w:x="1488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водоподготовительных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1" w:x="1488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8" w:x="1128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энергосберегающие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8" w:x="1128" w:y="4981"/>
        <w:widowControl w:val="off"/>
        <w:autoSpaceDE w:val="off"/>
        <w:autoSpaceDN w:val="off"/>
        <w:spacing w:before="1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энергосберегающие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6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8" w:x="1128" w:y="498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водоподготовительных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8" w:x="1128" w:y="4981"/>
        <w:widowControl w:val="off"/>
        <w:autoSpaceDE w:val="off"/>
        <w:autoSpaceDN w:val="off"/>
        <w:spacing w:before="10" w:after="0" w:line="266" w:lineRule="exact"/>
        <w:ind w:left="2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тепловой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8" w:x="1128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8" w:x="1128" w:y="4981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водоподготовительных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8" w:x="1128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8" w:x="1128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.01</w:t>
      </w:r>
      <w:r>
        <w:rPr>
          <w:rFonts w:ascii="Times New Roman"/>
          <w:color w:val="000000"/>
          <w:spacing w:val="10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профессиональной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8" w:x="1128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28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057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799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28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28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128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5" w:x="2832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128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128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128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ОК.03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1" w:x="2832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128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сфере,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128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128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128" w:y="912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ОК.07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8" w:x="2832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8" w:x="2832" w:y="912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128" w:y="9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9" w:x="1128" w:y="9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128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ОК.09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2" w:x="2832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4" w:x="1128" w:y="10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1128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1128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832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питательной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832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0" w:x="1128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08" w:y="11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6" w:x="828" w:y="11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14" w:x="708" w:y="12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4" w:x="708" w:y="12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4" w:x="708" w:y="12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4" w:x="708" w:y="1215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4" w:x="708" w:y="12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26" w:y="13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32" w:x="2506" w:y="13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08" w:y="14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828" w:y="14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3560" w:y="14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829" w:y="14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7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5" style="position:absolute;margin-left:34.4000015258789pt;margin-top:731pt;z-index:-423;width:488.100006103516pt;height:26.5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703" w:x="826" w:y="1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3" w:x="826" w:y="1138"/>
        <w:widowControl w:val="off"/>
        <w:autoSpaceDE w:val="off"/>
        <w:autoSpaceDN w:val="off"/>
        <w:spacing w:before="29" w:after="0" w:line="266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03" w:y="1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403" w:y="1138"/>
        <w:widowControl w:val="off"/>
        <w:autoSpaceDE w:val="off"/>
        <w:autoSpaceDN w:val="off"/>
        <w:spacing w:before="29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2" w:x="826" w:y="1724"/>
        <w:widowControl w:val="off"/>
        <w:autoSpaceDE w:val="off"/>
        <w:autoSpaceDN w:val="off"/>
        <w:spacing w:before="0" w:after="0" w:line="266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2" w:x="826" w:y="1724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22" w:x="826" w:y="172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03" w:y="1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03" w:y="1724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70" w:x="1126" w:y="2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0" w:x="1126" w:y="2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0" w:x="1126" w:y="2888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если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предусмотрено)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120" w:x="1126" w:y="2888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03" w:y="2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03" w:y="2888"/>
        <w:widowControl w:val="off"/>
        <w:autoSpaceDE w:val="off"/>
        <w:autoSpaceDN w:val="off"/>
        <w:spacing w:before="31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9" w:x="1126" w:y="3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8" w:x="1126" w:y="4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(экзамен)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463" w:y="4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90" w:x="708" w:y="4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90" w:x="708" w:y="48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Водоподготовка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химические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агрегата.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90" w:x="708" w:y="4899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0" w:x="708" w:y="48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0" w:x="708" w:y="48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улучшения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0" w:x="708" w:y="489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Докотловая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обработка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90" w:x="708" w:y="489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Коагуляция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0" w:x="708" w:y="48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Осветление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воды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осаждением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0" w:x="708" w:y="48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Фильтрование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6" w:x="708" w:y="7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Умягчение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6" w:x="708" w:y="73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Удаление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корозионноагрессивных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204" w:y="8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480" w:y="8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480" w:y="8764"/>
        <w:widowControl w:val="off"/>
        <w:autoSpaceDE w:val="off"/>
        <w:autoSpaceDN w:val="off"/>
        <w:spacing w:before="5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10" w:y="9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7" w:x="2830" w:y="9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90" w:x="2357" w:y="9588"/>
        <w:widowControl w:val="off"/>
        <w:autoSpaceDE w:val="off"/>
        <w:autoSpaceDN w:val="off"/>
        <w:spacing w:before="0" w:after="0" w:line="266" w:lineRule="exact"/>
        <w:ind w:left="193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290" w:x="2357" w:y="958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«Правовое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обеспечение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244" w:y="10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364" w:y="10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6" w:y="10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536" w:y="10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708" w:y="1096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«Правовое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708" w:y="10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708" w:y="10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«Теплоснабжение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708" w:y="10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708" w:y="1096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«Правовое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708" w:y="10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708" w:y="10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переподготовки)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708" w:y="10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профессии/специалистов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13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2" w:x="1536" w:y="13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708" w:y="13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«Правовое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708" w:y="13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08" w:y="1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828" w:y="1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11" w:x="1188" w:y="14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должен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уметь: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128" w:y="1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275" w:y="1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оценивать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(бездействия)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6" style="position:absolute;margin-left:34.4000015258789pt;margin-top:54.7000007629395pt;z-index:-427;width:488.100006103516pt;height:163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28" w:x="1128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точки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зрения;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8" w:x="1128" w:y="1117"/>
        <w:widowControl w:val="off"/>
        <w:autoSpaceDE w:val="off"/>
        <w:autoSpaceDN w:val="off"/>
        <w:spacing w:before="10" w:after="0" w:line="266" w:lineRule="exact"/>
        <w:ind w:left="1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гражданским,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8" w:x="1128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8" w:x="1128" w:y="1117"/>
        <w:widowControl w:val="off"/>
        <w:autoSpaceDE w:val="off"/>
        <w:autoSpaceDN w:val="off"/>
        <w:spacing w:before="10" w:after="0" w:line="266" w:lineRule="exact"/>
        <w:ind w:left="3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8" w:x="1128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8" w:x="1128" w:y="1117"/>
        <w:widowControl w:val="off"/>
        <w:autoSpaceDE w:val="off"/>
        <w:autoSpaceDN w:val="off"/>
        <w:spacing w:before="10" w:after="0" w:line="266" w:lineRule="exact"/>
        <w:ind w:left="1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акты,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28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28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28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5" w:x="1128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5" w:x="1128" w:y="27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35" w:x="1128" w:y="277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25" w:x="1128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8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0" w:x="1428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0" w:x="1428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0" w:x="1428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0" w:x="1428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0" w:x="1428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0" w:x="1428" w:y="415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0" w:x="1428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0" w:x="1428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(трудовой)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8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8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8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8" w:y="47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8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8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8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8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8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8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8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8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4" w:x="1428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4" w:x="1428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4" w:x="1428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прекращения;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4" w:x="1428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4" w:x="1428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4" w:x="1428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4" w:x="1428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4" w:x="1428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4" w:x="1428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8" w:y="8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4" w:x="1428" w:y="8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8" w:x="708" w:y="9122"/>
        <w:widowControl w:val="off"/>
        <w:autoSpaceDE w:val="off"/>
        <w:autoSpaceDN w:val="off"/>
        <w:spacing w:before="0" w:after="0" w:line="266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708" w:y="9122"/>
        <w:widowControl w:val="off"/>
        <w:autoSpaceDE w:val="off"/>
        <w:autoSpaceDN w:val="off"/>
        <w:spacing w:before="11" w:after="0" w:line="266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708" w:y="912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708" w:y="9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(ОК),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(ПК)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16" w:y="10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832" w:y="10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2" w:x="708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16" w:y="11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5" w:x="2832" w:y="11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708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708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16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416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ОК.05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5" w:x="2832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5" w:x="2832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708" w:y="12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708" w:y="124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ОК.06</w:t>
      </w:r>
      <w:r>
        <w:rPr>
          <w:rFonts w:ascii="Times New Roman"/>
          <w:color w:val="000000"/>
          <w:spacing w:val="7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3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3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708" w:y="1243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6" w:x="708" w:y="1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6" w:x="708" w:y="1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95" w:y="1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54" w:x="4993" w:y="1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708" w:y="1381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708" w:y="138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708" w:y="1381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ДПК.5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формулировать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708" w:y="138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выводы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6" w:x="2832" w:y="13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5" w:x="4451" w:y="13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официально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2" w:x="7088" w:y="13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683" w:y="13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3" w:x="9252" w:y="13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768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888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13" w:x="708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3" w:x="708" w:y="13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3" w:x="708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3" w:x="708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3" w:x="708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9" w:x="828" w:y="3054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9" w:x="828" w:y="3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08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3560" w:y="3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829" w:y="3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4" w:x="826" w:y="4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4" w:x="826" w:y="4374"/>
        <w:widowControl w:val="off"/>
        <w:autoSpaceDE w:val="off"/>
        <w:autoSpaceDN w:val="off"/>
        <w:spacing w:before="29" w:after="0" w:line="266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03" w:y="4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403" w:y="4374"/>
        <w:widowControl w:val="off"/>
        <w:autoSpaceDE w:val="off"/>
        <w:autoSpaceDN w:val="off"/>
        <w:spacing w:before="29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2" w:x="826" w:y="4959"/>
        <w:widowControl w:val="off"/>
        <w:autoSpaceDE w:val="off"/>
        <w:autoSpaceDN w:val="off"/>
        <w:spacing w:before="0" w:after="0" w:line="266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2" w:x="826" w:y="4959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22" w:x="826" w:y="495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03" w:y="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03" w:y="4959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70" w:x="1126" w:y="5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0" w:x="1126" w:y="6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0" w:x="1126" w:y="6124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если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предусмотрено)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120" w:x="1126" w:y="6124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03" w:y="6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03" w:y="6124"/>
        <w:widowControl w:val="off"/>
        <w:autoSpaceDE w:val="off"/>
        <w:autoSpaceDN w:val="off"/>
        <w:spacing w:before="31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9" w:x="1126" w:y="6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3" w:x="1126" w:y="7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(дифференцированный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463" w:y="72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708" w:y="7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708" w:y="7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экономика.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11" w:x="708" w:y="8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1" w:x="708" w:y="8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1" w:x="708" w:y="8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1" w:x="708" w:y="840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социальная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защита.</w:t>
      </w:r>
      <w:r>
        <w:rPr>
          <w:rFonts w:ascii="Times New Roman"/>
          <w:b w:val="on"/>
          <w:color w:val="000000"/>
          <w:spacing w:val="18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11" w:x="708" w:y="840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1" w:x="708" w:y="8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1" w:x="708" w:y="8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1" w:x="708" w:y="8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время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1" w:x="708" w:y="8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Заработная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1" w:x="708" w:y="8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1" w:x="708" w:y="8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1" w:x="708" w:y="8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90" w:x="708" w:y="11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Административное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90" w:x="708" w:y="1172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90" w:x="708" w:y="117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204" w:y="1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19" w:x="1022" w:y="13104"/>
        <w:widowControl w:val="off"/>
        <w:autoSpaceDE w:val="off"/>
        <w:autoSpaceDN w:val="off"/>
        <w:spacing w:before="0" w:after="0" w:line="266" w:lineRule="exact"/>
        <w:ind w:left="210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19" w:x="1022" w:y="131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«Техническая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теплотехнического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тепло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30" w:x="4717" w:y="1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топливоснабжения»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82" w:x="1889" w:y="14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8" w:x="4794" w:y="14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" style="position:absolute;margin-left:34.4000015258789pt;margin-top:192.75pt;z-index:-431;width:488.100006103516pt;height:187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215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335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6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60" w:x="1536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50" w:x="708" w:y="194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обучающийся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708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«Техническая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4" w:x="708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4" w:x="708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4" w:x="708" w:y="2497"/>
        <w:widowControl w:val="off"/>
        <w:autoSpaceDE w:val="off"/>
        <w:autoSpaceDN w:val="off"/>
        <w:spacing w:before="13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4" w:x="708" w:y="2497"/>
        <w:widowControl w:val="off"/>
        <w:autoSpaceDE w:val="off"/>
        <w:autoSpaceDN w:val="off"/>
        <w:spacing w:before="65" w:after="0" w:line="266" w:lineRule="exact"/>
        <w:ind w:left="347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8" w:x="1800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3" w:x="2362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849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0" w:x="5410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" w:x="7660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" w:x="8471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9" w:x="9565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821" w:y="3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821" w:y="3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052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2" w:x="2052" w:y="36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" w:x="821" w:y="4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3" w:x="821" w:y="423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551" w:x="2052" w:y="4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1" w:x="2052" w:y="422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1" w:x="2052" w:y="42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" w:x="821" w:y="5120"/>
        <w:widowControl w:val="off"/>
        <w:autoSpaceDE w:val="off"/>
        <w:autoSpaceDN w:val="off"/>
        <w:spacing w:before="0" w:after="0" w:line="266" w:lineRule="exact"/>
        <w:ind w:left="5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" w:x="821" w:y="5120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6" w:x="821" w:y="512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25" w:x="1536" w:y="51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8" w:x="2026" w:y="5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48" w:x="2026" w:y="5411"/>
        <w:widowControl w:val="off"/>
        <w:autoSpaceDE w:val="off"/>
        <w:autoSpaceDN w:val="off"/>
        <w:spacing w:before="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8" w:x="2026" w:y="54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" w:x="821" w:y="6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23" w:x="2746" w:y="6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пуск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остановку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1" w:x="2026" w:y="6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" w:x="821" w:y="6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94" w:x="2026" w:y="6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94" w:x="2026" w:y="68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" w:x="821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11" w:x="2026" w:y="7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предупреждению,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ликвидации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1" w:x="2026" w:y="74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аварий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6" w:y="8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3" w:x="1536" w:y="8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3" w:x="821" w:y="8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3" w:x="821" w:y="86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9" w:x="2916" w:y="8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пуска,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останова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9" w:x="2916" w:y="86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твердом,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9" w:x="2916" w:y="86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жидком,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газообразном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электронагреве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9" w:x="2916" w:y="862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0" w:x="2916" w:y="9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бесперебойного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0" w:x="2916" w:y="97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0" w:x="2916" w:y="97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небалансов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0" w:x="2916" w:y="97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отпущенной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0" w:x="2916" w:y="97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величины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потерь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0" w:x="2916" w:y="97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насосных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0" w:x="2916" w:y="97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переключений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насосной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0" w:x="2916" w:y="97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0" w:x="2916" w:y="97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диспетчерских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районов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0" w:x="2916" w:y="97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цехов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насосных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станций;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0" w:x="2916" w:y="97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0" w:x="2916" w:y="97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небалансов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0" w:x="2916" w:y="97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сверхнормативных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потерь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0" w:x="2916" w:y="97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отпуску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0" w:x="2916" w:y="97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0" w:x="2916" w:y="97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00" w:x="2916" w:y="14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00" w:x="2916" w:y="14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8" style="position:absolute;margin-left:34.4000015258789pt;margin-top:167.300003051758pt;z-index:-435;width:481.149993896484pt;height:8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34.4000015258789pt;margin-top:268.700012207031pt;z-index:-439;width:481.149993896484pt;height:133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34.4000015258789pt;margin-top:429.649993896484pt;z-index:-443;width:481.149993896484pt;height:306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505" w:x="2916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сигнализации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5" w:x="2916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5" w:x="2916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5" w:x="2916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энергоресурсов;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5" w:x="2916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5" w:x="2916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5" w:x="2916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5" w:x="2916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5" w:x="2916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7" w:x="2916" w:y="3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7" w:x="2916" w:y="36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5" w:x="2916" w:y="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бесперебойного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5" w:x="2916" w:y="4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5" w:x="2916" w:y="4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противоаварийных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5" w:x="2916" w:y="4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тренировок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занятого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эксплуатацией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5" w:x="2916" w:y="4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5" w:x="2916" w:y="416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величины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потерь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5" w:x="2916" w:y="4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устранению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5" w:x="2916" w:y="416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нарушений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нормальной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5" w:x="2916" w:y="4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небалансов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сверхнормативных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5" w:x="2916" w:y="4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потерь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99" w:x="2916" w:y="6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9" w:x="8959" w:y="6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5" w:x="2916" w:y="7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5" w:x="2916" w:y="71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821" w:y="7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0" w:x="2916" w:y="7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безопасный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пуск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648" w:y="7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3" w:x="7099" w:y="7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останов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5" w:x="2916" w:y="8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5" w:x="2916" w:y="80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освидетельствование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5" w:x="2916" w:y="80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5" w:x="2916" w:y="80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управление: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5" w:x="2916" w:y="80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теплотехническим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5" w:x="2916" w:y="803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5" w:x="2916" w:y="80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сигнализации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5" w:x="2916" w:y="80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5" w:x="2916" w:y="80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5" w:x="2916" w:y="80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5" w:x="2916" w:y="803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расчёт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5" w:x="2916" w:y="80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5" w:x="2916" w:y="80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5" w:x="2916" w:y="80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принципиальных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ТЭС,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5" w:x="2916" w:y="80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2" w:x="2916" w:y="12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данным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расчёта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2" w:x="2916" w:y="121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046" w:y="12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1" w:x="2916" w:y="12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171" w:y="12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60" w:x="5554" w:y="12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противоаварийных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9" w:x="2916" w:y="13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тренировок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занятого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эксплуатацией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9" w:x="2916" w:y="13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9" w:x="2916" w:y="13006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предупреждению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9" w:x="2916" w:y="13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9" w:x="2916" w:y="13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энергоресурсов;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9" w:x="2916" w:y="13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первоочередные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9" w:x="2916" w:y="13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аварийных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9" w:x="2916" w:y="13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1" style="position:absolute;margin-left:34.4000015258789pt;margin-top:54.7000007629395pt;z-index:-447;width:481.149993896484pt;height:707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173" w:x="2916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3" w:x="2916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3" w:x="2916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небалансов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сверхнормативных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3" w:x="2916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потерь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5" w:x="2916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5" w:x="2916" w:y="22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энергоресурсов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5" w:x="2916" w:y="223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5" w:x="2916" w:y="22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821" w:y="2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7" w:x="2916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(СНиП,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ГОСТ,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СП)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2" w:x="2916" w:y="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2" w:x="2916" w:y="36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1" w:x="5413" w:y="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3" w:x="7456" w:y="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" w:x="8903" w:y="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051" w:y="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9" w:x="2916" w:y="4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энергосберегающих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9" w:x="2916" w:y="41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энергоэффективности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9" w:x="2916" w:y="41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9" w:x="2916" w:y="41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9" w:x="2916" w:y="41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9" w:x="2916" w:y="417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8" w:x="2916" w:y="5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3" w:x="2916" w:y="6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сигнализации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3" w:x="2916" w:y="6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3" w:x="2916" w:y="6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3" w:x="2916" w:y="6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теплоносителей,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3" w:x="2916" w:y="6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энергоресурсов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4" w:x="2916" w:y="7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4" w:x="2916" w:y="74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4" w:x="2916" w:y="8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«Правила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7" w:x="2916" w:y="8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работающее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7" w:x="2916" w:y="83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избыточным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давлением»;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11" w:x="2916" w:y="8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энергоустановок»;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5" w:x="2916" w:y="9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5" w:x="2916" w:y="914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8" w:x="2916" w:y="9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(СНиП,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ГОСТ,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0059" w:y="9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2" w:x="2916" w:y="9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1" w:x="5411" w:y="9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3" w:x="7454" w:y="9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" w:x="8901" w:y="9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051" w:y="9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6" w:x="2916" w:y="10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6" w:x="2916" w:y="102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3" w:x="2916" w:y="10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3" w:x="2916" w:y="107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3" w:x="2916" w:y="107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сигнализации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3" w:x="2916" w:y="107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3" w:x="2916" w:y="107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3" w:x="2916" w:y="107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теплоносителей,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3" w:x="2916" w:y="107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энергоресурсов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3" w:x="2916" w:y="107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порядку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3" w:x="2916" w:y="107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3" w:x="2916" w:y="107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энергоустановках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3" w:x="2916" w:y="107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водогрейных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котлах,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электронагревом;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3" w:x="2916" w:y="107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3" w:x="2916" w:y="107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трубопроводах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горячей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3" w:x="2916" w:y="107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сосудах,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давлением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3" w:x="2916" w:y="107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аварийных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локализации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03" w:x="2916" w:y="107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2" style="position:absolute;margin-left:34.4000015258789pt;margin-top:54.7000007629395pt;z-index:-451;width:481.149993896484pt;height:707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326" w:x="2916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водогрейных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6" w:x="2916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6" w:x="2916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энергоустановках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6" w:x="2916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трубопроводах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горячей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6" w:x="2916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сосудах,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6" w:x="2916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6" w:x="2916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6" w:x="2916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энергоустановках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6" w:x="2916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водогрейных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котлах;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горячей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6" w:x="2916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сосудах,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08" w:y="3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6" w:x="828" w:y="3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7" w:x="708" w:y="4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7" w:x="708" w:y="41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7" w:x="708" w:y="41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08" w:y="5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08" w:y="50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08" w:y="500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08" w:y="50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7" w:x="787" w:y="5003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7" w:x="787" w:y="5003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7" w:x="787" w:y="500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01.03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  <w:t>-204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0" w:x="787" w:y="5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МДК.01.04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7" w:x="708" w:y="6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энергии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154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7" w:x="708" w:y="6107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08" w:y="6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2" w:x="847" w:y="6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3" style="position:absolute;margin-left:34.4000015258789pt;margin-top:54.7000007629395pt;z-index:-455;width:481.149993896484pt;height:141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1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1253" w:y="1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327" w:x="1673" w:y="113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СТРУКТУРА</w:t>
      </w:r>
      <w:r>
        <w:rPr>
          <w:rFonts w:ascii="Times New Roman"/>
          <w:b w:val="o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СОДЕРЖАНИЕ</w:t>
      </w:r>
      <w:r>
        <w:rPr>
          <w:rFonts w:ascii="Times New Roman"/>
          <w:b w:val="o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ПРОФЕССИОНАЛЬНОГО</w:t>
      </w:r>
      <w:r>
        <w:rPr>
          <w:rFonts w:ascii="Times New Roman"/>
          <w:b w:val="o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МОДУЛЯ</w:t>
      </w:r>
      <w:r>
        <w:rPr>
          <w:rFonts w:ascii="Times New Roman"/>
          <w:b w:val="o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01«Эксплуатация</w:t>
      </w:r>
      <w:r>
        <w:rPr>
          <w:rFonts w:ascii="Times New Roman"/>
          <w:b w:val="o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теплотехнического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55" w:x="1673" w:y="1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тепло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топливоснабжения»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4" w:x="9270" w:y="2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81" w:x="7400" w:y="3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во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8" w:x="7695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8" w:x="7695" w:y="3337"/>
        <w:widowControl w:val="off"/>
        <w:autoSpaceDE w:val="off"/>
        <w:autoSpaceDN w:val="off"/>
        <w:spacing w:before="23" w:after="0" w:line="266" w:lineRule="exact"/>
        <w:ind w:left="6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" w:x="1534" w:y="3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2" w:x="2852" w:y="3378"/>
        <w:widowControl w:val="off"/>
        <w:autoSpaceDE w:val="off"/>
        <w:autoSpaceDN w:val="off"/>
        <w:spacing w:before="0" w:after="0" w:line="26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Суммарн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2" w:x="2852" w:y="3378"/>
        <w:widowControl w:val="off"/>
        <w:autoSpaceDE w:val="off"/>
        <w:autoSpaceDN w:val="off"/>
        <w:spacing w:before="11" w:after="0" w:line="266" w:lineRule="exact"/>
        <w:ind w:left="3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разделов</w:t>
      </w:r>
      <w:r>
        <w:rPr>
          <w:rFonts w:ascii="Times New Roman"/>
          <w:color w:val="000000"/>
          <w:spacing w:val="5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2" w:x="2852" w:y="33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7" w:x="11550" w:y="3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6" w:x="1037" w:y="3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6" w:x="1037" w:y="3654"/>
        <w:widowControl w:val="off"/>
        <w:autoSpaceDE w:val="off"/>
        <w:autoSpaceDN w:val="off"/>
        <w:spacing w:before="10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6" w:x="1037" w:y="3654"/>
        <w:widowControl w:val="off"/>
        <w:autoSpaceDE w:val="off"/>
        <w:autoSpaceDN w:val="off"/>
        <w:spacing w:before="10" w:after="0" w:line="266" w:lineRule="exact"/>
        <w:ind w:left="1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9" w:x="14289" w:y="3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9" w:x="14289" w:y="3837"/>
        <w:widowControl w:val="off"/>
        <w:autoSpaceDE w:val="off"/>
        <w:autoSpaceDN w:val="off"/>
        <w:spacing w:before="0" w:after="0" w:line="266" w:lineRule="exact"/>
        <w:ind w:left="25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  <w:vertAlign w:val="superscript"/>
        </w:rPr>
        <w:t>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261" w:x="9486" w:y="4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" w:x="6786" w:y="4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" w:x="6786" w:y="4161"/>
        <w:widowControl w:val="off"/>
        <w:autoSpaceDE w:val="off"/>
        <w:autoSpaceDN w:val="off"/>
        <w:spacing w:before="10" w:after="0" w:line="266" w:lineRule="exact"/>
        <w:ind w:left="1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3" w:x="8274" w:y="4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3" w:x="8274" w:y="4166"/>
        <w:widowControl w:val="off"/>
        <w:autoSpaceDE w:val="off"/>
        <w:autoSpaceDN w:val="off"/>
        <w:spacing w:before="10" w:after="0" w:line="266" w:lineRule="exact"/>
        <w:ind w:left="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3" w:x="8274" w:y="4166"/>
        <w:widowControl w:val="off"/>
        <w:autoSpaceDE w:val="off"/>
        <w:autoSpaceDN w:val="off"/>
        <w:spacing w:before="10" w:after="0" w:line="266" w:lineRule="exact"/>
        <w:ind w:left="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0" w:x="3123" w:y="4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" w:x="5069" w:y="4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1" w:x="9491" w:y="4302"/>
        <w:widowControl w:val="off"/>
        <w:autoSpaceDE w:val="off"/>
        <w:autoSpaceDN w:val="off"/>
        <w:spacing w:before="0" w:after="0" w:line="266" w:lineRule="exact"/>
        <w:ind w:left="2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1" w:x="9491" w:y="43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1" w:x="9491" w:y="4302"/>
        <w:widowControl w:val="off"/>
        <w:autoSpaceDE w:val="off"/>
        <w:autoSpaceDN w:val="off"/>
        <w:spacing w:before="10" w:after="0" w:line="266" w:lineRule="exact"/>
        <w:ind w:left="4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4" w:x="10773" w:y="4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11094" w:y="4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5" w:x="12388" w:y="4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54" w:y="5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634" w:y="5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206" w:y="5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15" w:y="5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961" w:y="5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669" w:y="5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665" w:y="5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877" w:y="5258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877" w:y="5258"/>
        <w:widowControl w:val="off"/>
        <w:autoSpaceDE w:val="off"/>
        <w:autoSpaceDN w:val="off"/>
        <w:spacing w:before="3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089" w:y="5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2441" w:y="5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701" w:y="5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4944" w:y="5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4944" w:y="5258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3" w:x="996" w:y="5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ПК.1.1.,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3" w:x="996" w:y="5543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.2.,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3" w:x="996" w:y="55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ДПК2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3" w:x="996" w:y="554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3" w:x="996" w:y="55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4" w:x="2301" w:y="5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6" w:y="5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2852" w:y="6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2852" w:y="609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2852" w:y="60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5086" w:y="6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230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155" w:y="6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841" w:y="6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204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669" w:y="6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605" w:y="6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74" w:x="996" w:y="6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ПК.1.1.,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4" w:x="996" w:y="6933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.2.,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4" w:x="996" w:y="69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ДПК2</w:t>
      </w:r>
      <w:r>
        <w:rPr>
          <w:rFonts w:ascii="Times New Roman"/>
          <w:color w:val="000000"/>
          <w:spacing w:val="4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4" w:x="996" w:y="69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4" w:x="2301" w:y="6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877" w:y="6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96" w:y="72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5086" w:y="7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284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155" w:y="7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155" w:y="7490"/>
        <w:widowControl w:val="off"/>
        <w:autoSpaceDE w:val="off"/>
        <w:autoSpaceDN w:val="off"/>
        <w:spacing w:before="126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841" w:y="7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258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841" w:y="7490"/>
        <w:widowControl w:val="off"/>
        <w:autoSpaceDE w:val="off"/>
        <w:autoSpaceDN w:val="off"/>
        <w:spacing w:before="126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186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669" w:y="7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669" w:y="7490"/>
        <w:widowControl w:val="off"/>
        <w:autoSpaceDE w:val="off"/>
        <w:autoSpaceDN w:val="off"/>
        <w:spacing w:before="126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605" w:y="7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605" w:y="7490"/>
        <w:widowControl w:val="off"/>
        <w:autoSpaceDE w:val="off"/>
        <w:autoSpaceDN w:val="off"/>
        <w:spacing w:before="126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944" w:y="74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4944" w:y="7485"/>
        <w:widowControl w:val="off"/>
        <w:autoSpaceDE w:val="off"/>
        <w:autoSpaceDN w:val="off"/>
        <w:spacing w:before="1264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996" w:y="8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9" w:x="996" w:y="8037"/>
        <w:widowControl w:val="off"/>
        <w:autoSpaceDE w:val="off"/>
        <w:autoSpaceDN w:val="off"/>
        <w:spacing w:before="0" w:after="0" w:line="266" w:lineRule="exact"/>
        <w:ind w:left="18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9" w:x="996" w:y="8037"/>
        <w:widowControl w:val="off"/>
        <w:autoSpaceDE w:val="off"/>
        <w:autoSpaceDN w:val="off"/>
        <w:spacing w:before="20" w:after="0" w:line="266" w:lineRule="exact"/>
        <w:ind w:left="13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9" w:x="996" w:y="8037"/>
        <w:widowControl w:val="off"/>
        <w:autoSpaceDE w:val="off"/>
        <w:autoSpaceDN w:val="off"/>
        <w:spacing w:before="10" w:after="0" w:line="266" w:lineRule="exact"/>
        <w:ind w:left="18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9" w:x="996" w:y="803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3" w:x="996" w:y="8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ПК.1.1.,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6" w:y="8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3" w:x="1116" w:y="8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086" w:y="9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5206" w:y="9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" w:x="996" w:y="9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2852" w:y="9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2" w:x="2852" w:y="9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2" w:x="2852" w:y="94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" w:x="1133" w:y="1063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630" w:x="1248" w:y="1064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Самостоятельная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программы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планируется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организацией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соответствии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требованиями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ФГОС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СПО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пределах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764" w:x="1133" w:y="1087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объема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профессионального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модуля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количестве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часов,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необходимом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выполнения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заданий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самостоятельной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работы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обучающихся,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предусмотренных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тематическим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764" w:x="1133" w:y="1087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содержанием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междисциплинарного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курса.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4" style="position:absolute;margin-left:43.1500015258789pt;margin-top:129pt;z-index:-459;width:755.700012207031pt;height:371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55.6500015258789pt;margin-top:525.099975585938pt;z-index:-463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87" w:x="996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ПК.1.1.,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996" w:y="1141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996" w:y="11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996" w:y="11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4" w:x="2301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6" w:y="1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2852" w:y="1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2852" w:y="14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2852" w:y="14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4" w:x="2852" w:y="22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4" w:x="2852" w:y="22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4" w:x="2852" w:y="22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4" w:x="2852" w:y="22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4" w:x="2852" w:y="22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4" w:x="2852" w:y="224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5146" w:y="2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155" w:y="2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841" w:y="2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841" w:y="2526"/>
        <w:widowControl w:val="off"/>
        <w:autoSpaceDE w:val="off"/>
        <w:autoSpaceDN w:val="off"/>
        <w:spacing w:before="196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788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669" w:y="2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605" w:y="2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605" w:y="2526"/>
        <w:widowControl w:val="off"/>
        <w:autoSpaceDE w:val="off"/>
        <w:autoSpaceDN w:val="off"/>
        <w:spacing w:before="196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004" w:y="25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4" w:x="2852" w:y="3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1" w:x="2852" w:y="4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1" w:x="2852" w:y="41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1" w:x="2852" w:y="4187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95" w:y="4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086" w:y="4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5206" w:y="4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2381" w:y="4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0" w:x="5026" w:y="4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1022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95" w:y="4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406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609" w:y="4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877" w:y="4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2381" w:y="4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944" w:y="4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465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585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6" style="position:absolute;margin-left:43.1500015258789pt;margin-top:55.2999992370605pt;z-index:-467;width:755.700012207031pt;height:19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296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теплотехнического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тепло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топливоснабжения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01.01.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Эксплуатация,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расчет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выбор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теплотехнического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тепло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топливоснабжения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котельных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установок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МДК.01.01.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котельных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установок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16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67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МДК.01.02.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16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пункты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67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надежности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67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топливоснабжения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МДК.01.03.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топливоснабжения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16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твердым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жидким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газообразным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67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процессов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производства,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передачи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потребления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тепловой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энергии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МДК.01.04.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167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производства,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передачи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потребления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тепловой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энергии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16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Контрольно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25" w:x="1133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25" w:x="1133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25" w:x="1133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25" w:x="1133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25" w:x="1133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37" w:x="1438" w:y="1397"/>
        <w:widowControl w:val="off"/>
        <w:autoSpaceDE w:val="off"/>
        <w:autoSpaceDN w:val="off"/>
        <w:spacing w:before="0" w:after="0" w:line="266" w:lineRule="exact"/>
        <w:ind w:left="211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37" w:x="1438" w:y="13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ПМ.02.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«Ремонт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теплотехнического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тепло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топливоснабжения»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82" w:x="2314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8" w:x="5247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638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41" w:x="1841" w:y="3606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41" w:x="1841" w:y="360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841" w:y="3606"/>
        <w:widowControl w:val="off"/>
        <w:autoSpaceDE w:val="off"/>
        <w:autoSpaceDN w:val="off"/>
        <w:spacing w:before="10" w:after="0" w:line="266" w:lineRule="exact"/>
        <w:ind w:left="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«Ремонт</w:t>
      </w:r>
      <w:r>
        <w:rPr>
          <w:rFonts w:ascii="Times New Roman"/>
          <w:color w:val="000000"/>
          <w:spacing w:val="3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3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8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3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4" w:x="1133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064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топливоснабжения»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ему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4" w:x="1961" w:y="4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248" w:y="5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10" w:x="4604" w:y="5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248" w:y="5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4" w:x="2477" w:y="5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4" w:x="2477" w:y="55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" w:x="1248" w:y="6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3" w:x="1248" w:y="616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44" w:x="2477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2477" w:y="615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2477" w:y="6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" w:x="1248" w:y="7053"/>
        <w:widowControl w:val="off"/>
        <w:autoSpaceDE w:val="off"/>
        <w:autoSpaceDN w:val="off"/>
        <w:spacing w:before="0" w:after="0" w:line="266" w:lineRule="exact"/>
        <w:ind w:left="5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" w:x="1248" w:y="7053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3" w:x="1248" w:y="705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25" w:x="1961" w:y="7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4" w:x="2451" w:y="7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54" w:x="2451" w:y="734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" w:x="1248" w:y="7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3" w:x="1248" w:y="7914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3" w:x="1248" w:y="7914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93" w:x="2451" w:y="7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дефектацию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3" w:x="2451" w:y="7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3" w:x="2451" w:y="791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3" w:x="2451" w:y="7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1" w:x="2451" w:y="9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6" w:x="1961" w:y="9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9" w:x="1248" w:y="9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5" w:x="4191" w:y="9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поверхностей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нагрева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барабанов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котлов;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5" w:x="4191" w:y="9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обмуровки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изоляции;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арматуры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гарнитуры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5" w:x="4191" w:y="9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5" w:x="4191" w:y="9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вращающихся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5" w:x="4191" w:y="9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такелажных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5" w:x="4191" w:y="9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5" w:x="4191" w:y="9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5" w:x="4191" w:y="9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5" w:x="4191" w:y="9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5" w:x="4191" w:y="9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5" w:x="4191" w:y="9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5" w:x="4191" w:y="12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такелажных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5" w:x="4191" w:y="1296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5" w:x="4191" w:y="129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5" w:x="4191" w:y="129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5" w:x="4191" w:y="129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5" w:x="4191" w:y="129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7" style="position:absolute;margin-left:55.6500015258789pt;margin-top:263.899993896484pt;z-index:-471;width:481.149993896484pt;height:87.25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55.6500015258789pt;margin-top:365.350006103516pt;z-index:-475;width:481.149993896484pt;height:101.5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55.6500015258789pt;margin-top:494.600006103516pt;z-index:-479;width:481.149993896484pt;height:237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69" w:x="4191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9" w:x="4191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9" w:x="4191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дефекта;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7" w:x="4191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7" w:x="4191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7" w:x="4191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7" w:x="4191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7" w:x="4191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7" w:x="4191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7" w:x="4191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7" w:x="4191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7" w:x="4191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7" w:x="4191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7" w:x="4191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3" w:x="4191" w:y="4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журналов;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3" w:x="4191" w:y="49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внесения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записей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паспорта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3" w:x="4191" w:y="49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248" w:y="5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0" w:x="4191" w:y="5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устранять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0" w:x="4191" w:y="5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0" w:x="4191" w:y="5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9" w:x="4191" w:y="6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9" w:x="4191" w:y="66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9" w:x="4191" w:y="66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характера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9" w:x="4191" w:y="66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дефекта;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9" w:x="4191" w:y="66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9" w:x="4191" w:y="66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9" w:x="4191" w:y="66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такелажные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9" w:x="4191" w:y="66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9" w:x="4191" w:y="66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6" w:x="4191" w:y="9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6" w:x="4191" w:y="914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1" w:x="4191" w:y="9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1" w:x="4191" w:y="96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1" w:x="4191" w:y="96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1" w:x="4191" w:y="96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1" w:x="4191" w:y="969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журналы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1" w:x="4191" w:y="96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1" w:x="4191" w:y="96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1" w:x="4191" w:y="96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вносить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записи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1" w:x="4191" w:y="96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1" w:x="4191" w:y="96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1" w:x="1248" w:y="12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1" w:x="4191" w:y="12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1" w:x="4191" w:y="124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1" w:x="4191" w:y="1246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1" w:x="4191" w:y="124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1" w:x="4191" w:y="124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1" w:x="4191" w:y="124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9" w:x="4191" w:y="14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9" w:x="4191" w:y="14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9" w:x="4191" w:y="14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0" style="position:absolute;margin-left:55.6500015258789pt;margin-top:54.7000007629395pt;z-index:-483;width:481.149993896484pt;height:694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765" w:x="4191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5" w:x="4191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5" w:x="4191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0" w:x="4191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0" w:x="4191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0" w:x="4191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0" w:x="4191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такелажных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0" w:x="4191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0" w:x="4191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0" w:x="4191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простоя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0" w:x="4191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0" w:x="4191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объёмы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0" w:x="4191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0" w:x="4191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0" w:x="4191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руководящие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0" w:x="4191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0" w:x="4191" w:y="19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0" w:x="4191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слесарных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0" w:x="4191" w:y="195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40" w:x="4191" w:y="6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40" w:x="4191" w:y="63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1" w:x="4191" w:y="6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1" w:x="4191" w:y="69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1" w:x="4191" w:y="69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порядку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1" w:x="4191" w:y="69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паспортов,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журналов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1" w:x="4191" w:y="69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2" w:x="4191" w:y="8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8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5" w:x="1961" w:y="88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отводимое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25" w:x="1133" w:y="9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468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25" w:x="1133" w:y="942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9" w:x="1133" w:y="10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67" w:x="1133" w:y="10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>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67" w:x="1133" w:y="1052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МДК.02.02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теплоснабжения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67" w:x="1133" w:y="105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МДК.02.03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  <w:t>-90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67" w:x="1133" w:y="1052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14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91" w:x="1133" w:y="11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6" w:x="1133" w:y="11901"/>
        <w:widowControl w:val="off"/>
        <w:autoSpaceDE w:val="off"/>
        <w:autoSpaceDN w:val="off"/>
        <w:spacing w:before="0" w:after="0" w:line="266" w:lineRule="exact"/>
        <w:ind w:left="21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6" w:x="1133" w:y="119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12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часов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1" style="position:absolute;margin-left:55.6500015258789pt;margin-top:54.7000007629395pt;z-index:-487;width:481.149993896484pt;height:375.75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3903" w:y="147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2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494" w:x="4044" w:y="147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СТРУКТУРА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СОДЕРЖАНИЕ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ПРОФЕССИОНАЛЬНОГО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МОДУЛЯ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481" w:y="1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354" w:x="1601" w:y="1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Тематический</w:t>
      </w:r>
      <w:r>
        <w:rPr>
          <w:rFonts w:ascii="Times New Roman"/>
          <w:b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</w:t>
      </w:r>
      <w:r>
        <w:rPr>
          <w:rFonts w:ascii="Times New Roman"/>
          <w:b w:val="o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ПМ.02.</w:t>
      </w:r>
      <w:r>
        <w:rPr>
          <w:rFonts w:ascii="Times New Roman"/>
          <w:b w:val="o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«Ремонт</w:t>
      </w:r>
      <w:r>
        <w:rPr>
          <w:rFonts w:ascii="Times New Roman"/>
          <w:b w:val="o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теплотехнического</w:t>
      </w:r>
      <w:r>
        <w:rPr>
          <w:rFonts w:ascii="Times New Roman"/>
          <w:b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</w:t>
      </w:r>
      <w:r>
        <w:rPr>
          <w:rFonts w:ascii="Times New Roman"/>
          <w:b w:val="o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30" w:x="1481" w:y="2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топливоснабжения»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5" w:x="9865" w:y="2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81" w:x="7995" w:y="3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во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81" w:x="7995" w:y="3032"/>
        <w:widowControl w:val="off"/>
        <w:autoSpaceDE w:val="off"/>
        <w:autoSpaceDN w:val="off"/>
        <w:spacing w:before="59" w:after="0" w:line="266" w:lineRule="exact"/>
        <w:ind w:left="2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" w:x="2132" w:y="3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0" w:x="3449" w:y="3398"/>
        <w:widowControl w:val="off"/>
        <w:autoSpaceDE w:val="off"/>
        <w:autoSpaceDN w:val="off"/>
        <w:spacing w:before="0" w:after="0" w:line="26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Суммарн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0" w:x="3449" w:y="3398"/>
        <w:widowControl w:val="off"/>
        <w:autoSpaceDE w:val="off"/>
        <w:autoSpaceDN w:val="off"/>
        <w:spacing w:before="10" w:after="0" w:line="266" w:lineRule="exact"/>
        <w:ind w:left="3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разделов</w:t>
      </w:r>
      <w:r>
        <w:rPr>
          <w:rFonts w:ascii="Times New Roman"/>
          <w:color w:val="000000"/>
          <w:spacing w:val="5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0" w:x="3449" w:y="3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7" w:x="12145" w:y="3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6" w:x="1634" w:y="3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6" w:x="1634" w:y="3674"/>
        <w:widowControl w:val="off"/>
        <w:autoSpaceDE w:val="off"/>
        <w:autoSpaceDN w:val="off"/>
        <w:spacing w:before="10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6" w:x="1634" w:y="3674"/>
        <w:widowControl w:val="off"/>
        <w:autoSpaceDE w:val="off"/>
        <w:autoSpaceDN w:val="off"/>
        <w:spacing w:before="10" w:after="0" w:line="266" w:lineRule="exact"/>
        <w:ind w:left="1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6" w:x="8985" w:y="3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9" w:x="14887" w:y="3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9" w:x="14887" w:y="3856"/>
        <w:widowControl w:val="off"/>
        <w:autoSpaceDE w:val="off"/>
        <w:autoSpaceDN w:val="off"/>
        <w:spacing w:before="0" w:after="0" w:line="266" w:lineRule="exact"/>
        <w:ind w:left="25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  <w:vertAlign w:val="superscript"/>
        </w:rPr>
        <w:t>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261" w:x="10084" w:y="4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" w:x="7381" w:y="4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" w:x="7381" w:y="4180"/>
        <w:widowControl w:val="off"/>
        <w:autoSpaceDE w:val="off"/>
        <w:autoSpaceDN w:val="off"/>
        <w:spacing w:before="10" w:after="0" w:line="266" w:lineRule="exact"/>
        <w:ind w:left="1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3" w:x="8869" w:y="4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3" w:x="8869" w:y="4185"/>
        <w:widowControl w:val="off"/>
        <w:autoSpaceDE w:val="off"/>
        <w:autoSpaceDN w:val="off"/>
        <w:spacing w:before="10" w:after="0" w:line="266" w:lineRule="exact"/>
        <w:ind w:left="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3" w:x="8869" w:y="4185"/>
        <w:widowControl w:val="off"/>
        <w:autoSpaceDE w:val="off"/>
        <w:autoSpaceDN w:val="off"/>
        <w:spacing w:before="10" w:after="0" w:line="266" w:lineRule="exact"/>
        <w:ind w:left="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0" w:x="3720" w:y="4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" w:x="5665" w:y="4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1" w:x="10089" w:y="4322"/>
        <w:widowControl w:val="off"/>
        <w:autoSpaceDE w:val="off"/>
        <w:autoSpaceDN w:val="off"/>
        <w:spacing w:before="0" w:after="0" w:line="266" w:lineRule="exact"/>
        <w:ind w:left="2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1" w:x="10089" w:y="43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1" w:x="10089" w:y="4322"/>
        <w:widowControl w:val="off"/>
        <w:autoSpaceDE w:val="off"/>
        <w:autoSpaceDN w:val="off"/>
        <w:spacing w:before="10" w:after="0" w:line="266" w:lineRule="exact"/>
        <w:ind w:left="4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4" w:x="11368" w:y="43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11689" w:y="4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5" w:x="12984" w:y="4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52" w:y="5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232" w:y="5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02" w:y="5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812" w:y="5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556" w:y="5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267" w:y="5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61" w:y="5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5" w:y="5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5" w:y="5277"/>
        <w:widowControl w:val="off"/>
        <w:autoSpaceDE w:val="off"/>
        <w:autoSpaceDN w:val="off"/>
        <w:spacing w:before="9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85" w:y="5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036" w:y="5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4296" w:y="5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542" w:y="5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542" w:y="5277"/>
        <w:widowControl w:val="off"/>
        <w:autoSpaceDE w:val="off"/>
        <w:autoSpaceDN w:val="off"/>
        <w:spacing w:before="987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3" w:x="1594" w:y="5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594" w:y="5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3" w:x="3449" w:y="5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7" w:x="1594" w:y="6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7" w:x="1594" w:y="6115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2" w:x="3449" w:y="6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2" w:x="3449" w:y="61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2" w:x="3449" w:y="61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94" w:y="6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682" w:y="6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5802" w:y="6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752" w:y="6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436" w:y="6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132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01" w:y="6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71" w:x="3449" w:y="6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3449" w:y="69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3449" w:y="69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8" w:x="1594" w:y="7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8" w:x="1594" w:y="77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1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8" w:x="1594" w:y="77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8" w:x="1594" w:y="7781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6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42" w:y="8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862" w:y="8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496" w:y="8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602" w:y="8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94" w:y="8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" w:x="1481" w:y="9166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3825" w:x="1596" w:y="917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Самостоятельная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программы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планируется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организацией</w:t>
      </w:r>
      <w:r>
        <w:rPr>
          <w:rFonts w:ascii="Times New Roman"/>
          <w:i w:val="o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соответствии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требованиями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ФГОС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СПО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222" w:x="1481" w:y="940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пределах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объема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профессионального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модуля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количестве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часов,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необходимом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выполнения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заданий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работы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обучающихся,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предусмотренных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222" w:x="1481" w:y="9401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тематическим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содержанием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междисциплинарного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курса.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0" w:x="15480" w:y="9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600" w:y="9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2" style="position:absolute;margin-left:73.0500030517578pt;margin-top:130pt;z-index:-491;width:755.700012207031pt;height:315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73.0500030517578pt;margin-top:451.399993896484pt;z-index:-495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24" w:x="3449" w:y="1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4" w:x="3449" w:y="14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4" w:x="3449" w:y="14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8" w:x="1594" w:y="2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8" w:x="1594" w:y="23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1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8" w:x="1594" w:y="23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94" w:y="3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3" w:x="1714" w:y="3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3449" w:y="3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3449" w:y="314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3449" w:y="31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42" w:y="3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862" w:y="3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812" w:y="3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496" w:y="3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602" w:y="3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2" w:x="3449" w:y="3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2" w:x="3449" w:y="39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6" w:x="1594" w:y="4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692" w:y="4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9" w:x="1594" w:y="4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9" w:x="1594" w:y="4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7" w:x="3449" w:y="4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682" w:y="4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5802" w:y="4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2976" w:y="4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94" w:y="5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3" w:x="1714" w:y="5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" w:x="3449" w:y="5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5682" w:y="5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468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692" w:y="5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186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436" w:y="5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304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01" w:y="5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2976" w:y="5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542" w:y="5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480" w:y="9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600" w:y="9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4" style="position:absolute;margin-left:73.0500030517578pt;margin-top:72.5pt;z-index:-499;width:755.700012207031pt;height:225.25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4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8" w:x="113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теплотехнического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топливоснабжения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11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17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технология</w:t>
      </w:r>
      <w:r>
        <w:rPr>
          <w:rFonts w:ascii="Times New Roman"/>
          <w:b w:val="o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ремонта</w:t>
      </w:r>
      <w:r>
        <w:rPr>
          <w:rFonts w:ascii="Times New Roman"/>
          <w:b w:val="o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тепло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топливоснабжения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котельных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112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водогрейных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2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112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4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24" w:x="1133" w:y="4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топливоснабжения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133" w:y="415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24" w:x="1133" w:y="4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0" w:x="1772" w:y="5538"/>
        <w:widowControl w:val="off"/>
        <w:autoSpaceDE w:val="off"/>
        <w:autoSpaceDN w:val="off"/>
        <w:spacing w:before="0" w:after="0" w:line="266" w:lineRule="exact"/>
        <w:ind w:left="385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0" w:x="1772" w:y="5538"/>
        <w:widowControl w:val="off"/>
        <w:autoSpaceDE w:val="off"/>
        <w:autoSpaceDN w:val="off"/>
        <w:spacing w:before="10" w:after="0" w:line="266" w:lineRule="exact"/>
        <w:ind w:left="177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0" w:x="1772" w:y="55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ПМ.03.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«Наладка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испытание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теплотехнического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0" w:x="1772" w:y="5538"/>
        <w:widowControl w:val="off"/>
        <w:autoSpaceDE w:val="off"/>
        <w:autoSpaceDN w:val="off"/>
        <w:spacing w:before="10" w:after="0" w:line="266" w:lineRule="exact"/>
        <w:ind w:left="336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топливоснабжения»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2" w:x="2343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2" w:x="2343" w:y="6914"/>
        <w:widowControl w:val="off"/>
        <w:autoSpaceDE w:val="off"/>
        <w:autoSpaceDN w:val="off"/>
        <w:spacing w:before="10" w:after="0" w:line="266" w:lineRule="exact"/>
        <w:ind w:left="28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638" w:y="7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7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8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5" w:x="1841" w:y="8298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5" w:x="1841" w:y="829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841" w:y="8298"/>
        <w:widowControl w:val="off"/>
        <w:autoSpaceDE w:val="off"/>
        <w:autoSpaceDN w:val="off"/>
        <w:spacing w:before="10" w:after="0" w:line="266" w:lineRule="exact"/>
        <w:ind w:left="1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«Наладка</w:t>
      </w:r>
      <w:r>
        <w:rPr>
          <w:rFonts w:ascii="Times New Roman"/>
          <w:color w:val="000000"/>
          <w:spacing w:val="10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4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4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4" w:x="1133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275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топливоснабжения»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ему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912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4" w:x="1961" w:y="9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248" w:y="10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10" w:x="4604" w:y="10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248" w:y="102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477" w:y="10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2" w:x="2477" w:y="10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" w:x="1248" w:y="10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3" w:x="1248" w:y="1085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44" w:x="2477" w:y="10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2477" w:y="1085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2477" w:y="108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" w:x="1248" w:y="11743"/>
        <w:widowControl w:val="off"/>
        <w:autoSpaceDE w:val="off"/>
        <w:autoSpaceDN w:val="off"/>
        <w:spacing w:before="0" w:after="0" w:line="266" w:lineRule="exact"/>
        <w:ind w:left="5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" w:x="1248" w:y="11743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3" w:x="1248" w:y="1174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25" w:x="1961" w:y="117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2" w:x="2451" w:y="12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32" w:x="2451" w:y="1203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2" w:x="2451" w:y="120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" w:x="1248" w:y="12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5" w:x="2451" w:y="12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5" w:x="2451" w:y="1287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" w:x="1248" w:y="13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7" w:x="2451" w:y="13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отчетную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7" w:x="2451" w:y="13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4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3" w:x="1961" w:y="14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9" w:x="1248" w:y="14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2" w:x="4191" w:y="14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0" w:x="4191" w:y="14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5" style="position:absolute;margin-left:55.6500015258789pt;margin-top:498.450012207031pt;z-index:-503;width:481.149993896484pt;height:87.3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55.6500015258789pt;margin-top:599.849975585938pt;z-index:-507;width:481.149993896484pt;height:101.15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55.6500015258789pt;margin-top:728.599975585938pt;z-index:-511;width:481.149993896484pt;height:30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52" w:x="4191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установки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контрольно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2" w:x="4191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2" w:x="4191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2" w:x="4191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параметрами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2" w:x="4191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4191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431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5" w:x="5988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1" w:x="7635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199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9" w:x="9777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2" w:x="4191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2" w:x="4191" w:y="2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2" w:x="4191" w:y="2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диспетчерской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2" w:x="4191" w:y="2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сетей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2" w:x="4191" w:y="2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пунктов;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1" w:x="4191" w:y="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777" w:y="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6" w:x="7183" w:y="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1" w:x="4191" w:y="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1" w:x="4191" w:y="44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1" w:x="4191" w:y="44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отчетной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1" w:x="4191" w:y="44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1" w:x="4191" w:y="444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2" w:x="4191" w:y="5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0" w:x="5767" w:y="5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1" w:x="7497" w:y="5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130" w:y="5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8" w:x="9773" w:y="5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3" w:x="4191" w:y="6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3" w:x="4191" w:y="60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248" w:y="6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7" w:x="4191" w:y="6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2" w:x="5959" w:y="6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" w:x="7263" w:y="6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2" w:x="7983" w:y="6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3" w:x="9676" w:y="6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8" w:x="4191" w:y="6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8" w:x="4191" w:y="6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8" w:x="4191" w:y="6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8" w:x="4191" w:y="6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3" w:x="4191" w:y="8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2" w:x="4191" w:y="8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2" w:x="4191" w:y="83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2" w:x="4191" w:y="83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3" w:x="4191" w:y="9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748" w:y="9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6" w:x="7134" w:y="9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испытаниям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4" w:x="4191" w:y="9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4" w:x="4191" w:y="94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методическими,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4" w:x="4191" w:y="94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руководящими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материалами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пусконаладочных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4" w:x="4191" w:y="94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6" w:x="4191" w:y="10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3" w:x="5755" w:y="10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9" w:x="7494" w:y="10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37" w:y="10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1" w:x="9480" w:y="10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3" w:x="4191" w:y="10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3" w:x="4191" w:y="107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13" w:y="10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0" w:x="8514" w:y="10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1" w:x="4191" w:y="11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772" w:y="11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1" w:x="7177" w:y="11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5" w:x="4191" w:y="11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5" w:x="4191" w:y="116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5" w:x="4191" w:y="116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вносить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5" w:x="4191" w:y="116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5" w:x="4191" w:y="116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5" w:x="4191" w:y="1162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отчётную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5" w:x="4191" w:y="116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5" w:x="4191" w:y="116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248" w:y="13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8" w:x="4191" w:y="13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8" w:x="4191" w:y="13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6074" w:y="13846"/>
        <w:widowControl w:val="off"/>
        <w:autoSpaceDE w:val="off"/>
        <w:autoSpaceDN w:val="off"/>
        <w:spacing w:before="0" w:after="0" w:line="266" w:lineRule="exact"/>
        <w:ind w:left="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6074" w:y="13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" w:x="7456" w:y="13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" w:x="7456" w:y="13846"/>
        <w:widowControl w:val="off"/>
        <w:autoSpaceDE w:val="off"/>
        <w:autoSpaceDN w:val="off"/>
        <w:spacing w:before="10" w:after="0" w:line="266" w:lineRule="exact"/>
        <w:ind w:left="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2" w:x="8199" w:y="13846"/>
        <w:widowControl w:val="off"/>
        <w:autoSpaceDE w:val="off"/>
        <w:autoSpaceDN w:val="off"/>
        <w:spacing w:before="0" w:after="0" w:line="266" w:lineRule="exact"/>
        <w:ind w:left="4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2" w:x="8199" w:y="13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3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473" w:y="14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5" w:x="4191" w:y="14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8" style="position:absolute;margin-left:55.6500015258789pt;margin-top:54.7000007629395pt;z-index:-515;width:481.149993896484pt;height:680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48" w:x="4191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5" w:x="4191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5" w:x="4191" w:y="14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54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9" w:x="8541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систем,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476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2" w:x="4191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назначения,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2" w:x="4191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2" w:x="4191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2" w:x="4191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2" w:x="4191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КПД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2" w:x="4191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2" w:x="4191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постановления,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распоряжения,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приказы,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2" w:x="4191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пусконаладочных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2" w:x="4191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3" w:x="4191" w:y="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3" w:x="4191" w:y="44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13" w:y="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3" w:x="8514" w:y="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476" w:y="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2" w:x="4191" w:y="4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2" w:x="4191" w:y="49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2" w:x="4191" w:y="49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2" w:x="4191" w:y="49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рекомендации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нормативные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2" w:x="4191" w:y="499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пусконаладочных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5" w:x="4191" w:y="6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" w:x="5797" w:y="6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9" w:x="7087" w:y="6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6" w:x="8440" w:y="6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режимов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" w:x="9865" w:y="6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3" w:x="4191" w:y="6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3" w:x="4191" w:y="66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8" w:x="1961" w:y="7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отводимое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5" w:x="1133" w:y="8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05" w:x="1133" w:y="803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9" w:x="1133" w:y="8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3" w:x="1133" w:y="9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>.03.01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3" w:x="1133" w:y="914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3" w:x="1133" w:y="91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3" w:x="1133" w:y="91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03.03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водоподготовки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3" w:x="1133" w:y="914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8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166" w:x="1133" w:y="10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6" w:x="1133" w:y="1052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12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часов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00" w:x="6477" w:y="11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9" style="position:absolute;margin-left:55.6500015258789pt;margin-top:54.7000007629395pt;z-index:-519;width:481.149993896484pt;height:306.75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659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6" w:x="4779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СТРУКТУРА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140" w:x="3238" w:y="1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«Наладка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испытания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теплотехнического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тепло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топливоснабжения»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4" w:x="9520" w:y="2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81" w:x="7650" w:y="2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во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8" w:x="7945" w:y="2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8" w:x="7945" w:y="2694"/>
        <w:widowControl w:val="off"/>
        <w:autoSpaceDE w:val="off"/>
        <w:autoSpaceDN w:val="off"/>
        <w:spacing w:before="20" w:after="0" w:line="266" w:lineRule="exact"/>
        <w:ind w:left="6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" w:x="1786" w:y="2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2" w:x="3101" w:y="2735"/>
        <w:widowControl w:val="off"/>
        <w:autoSpaceDE w:val="off"/>
        <w:autoSpaceDN w:val="off"/>
        <w:spacing w:before="0" w:after="0" w:line="26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Суммарн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2" w:x="3101" w:y="2735"/>
        <w:widowControl w:val="off"/>
        <w:autoSpaceDE w:val="off"/>
        <w:autoSpaceDN w:val="off"/>
        <w:spacing w:before="10" w:after="0" w:line="266" w:lineRule="exact"/>
        <w:ind w:left="3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разделов</w:t>
      </w:r>
      <w:r>
        <w:rPr>
          <w:rFonts w:ascii="Times New Roman"/>
          <w:color w:val="000000"/>
          <w:spacing w:val="5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2" w:x="3101" w:y="27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7" w:x="11800" w:y="2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6" w:x="1289" w:y="3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6" w:x="1289" w:y="3011"/>
        <w:widowControl w:val="off"/>
        <w:autoSpaceDE w:val="off"/>
        <w:autoSpaceDN w:val="off"/>
        <w:spacing w:before="10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6" w:x="1289" w:y="3011"/>
        <w:widowControl w:val="off"/>
        <w:autoSpaceDE w:val="off"/>
        <w:autoSpaceDN w:val="off"/>
        <w:spacing w:before="10" w:after="0" w:line="266" w:lineRule="exact"/>
        <w:ind w:left="1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9" w:x="14539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9" w:x="14539" w:y="3191"/>
        <w:widowControl w:val="off"/>
        <w:autoSpaceDE w:val="off"/>
        <w:autoSpaceDN w:val="off"/>
        <w:spacing w:before="0" w:after="0" w:line="266" w:lineRule="exact"/>
        <w:ind w:left="25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  <w:vertAlign w:val="superscript"/>
        </w:rPr>
        <w:t>3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261" w:x="9738" w:y="3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" w:x="7035" w:y="3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" w:x="7035" w:y="3515"/>
        <w:widowControl w:val="off"/>
        <w:autoSpaceDE w:val="off"/>
        <w:autoSpaceDN w:val="off"/>
        <w:spacing w:before="11" w:after="0" w:line="266" w:lineRule="exact"/>
        <w:ind w:left="1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3" w:x="8523" w:y="3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3" w:x="8523" w:y="3522"/>
        <w:widowControl w:val="off"/>
        <w:autoSpaceDE w:val="off"/>
        <w:autoSpaceDN w:val="off"/>
        <w:spacing w:before="8" w:after="0" w:line="266" w:lineRule="exact"/>
        <w:ind w:left="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3" w:x="8523" w:y="3522"/>
        <w:widowControl w:val="off"/>
        <w:autoSpaceDE w:val="off"/>
        <w:autoSpaceDN w:val="off"/>
        <w:spacing w:before="10" w:after="0" w:line="266" w:lineRule="exact"/>
        <w:ind w:left="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0" w:x="3372" w:y="3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" w:x="5319" w:y="3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1" w:x="9743" w:y="3659"/>
        <w:widowControl w:val="off"/>
        <w:autoSpaceDE w:val="off"/>
        <w:autoSpaceDN w:val="off"/>
        <w:spacing w:before="0" w:after="0" w:line="266" w:lineRule="exact"/>
        <w:ind w:left="2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1" w:x="9743" w:y="36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1" w:x="9743" w:y="3659"/>
        <w:widowControl w:val="off"/>
        <w:autoSpaceDE w:val="off"/>
        <w:autoSpaceDN w:val="off"/>
        <w:spacing w:before="10" w:after="0" w:line="266" w:lineRule="exact"/>
        <w:ind w:left="4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4" w:x="11022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11344" w:y="3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5" w:x="12637" w:y="3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07" w:y="4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884" w:y="4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456" w:y="4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467" w:y="4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211" w:y="4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919" w:y="4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915" w:y="4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89" w:y="4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89" w:y="4614"/>
        <w:widowControl w:val="off"/>
        <w:autoSpaceDE w:val="off"/>
        <w:autoSpaceDN w:val="off"/>
        <w:spacing w:before="98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9" w:y="4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2690" w:y="4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951" w:y="4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194" w:y="4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194" w:y="4614"/>
        <w:widowControl w:val="off"/>
        <w:autoSpaceDE w:val="off"/>
        <w:autoSpaceDN w:val="off"/>
        <w:spacing w:before="98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0" w:x="1248" w:y="4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0" w:x="1248" w:y="4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0" w:x="1248" w:y="4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8" w:x="3101" w:y="5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8" w:x="3101" w:y="5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8" w:x="3101" w:y="5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8" w:x="3101" w:y="5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396" w:y="5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516" w:y="5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407" w:y="5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151" w:y="5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855" w:y="5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71" w:x="3101" w:y="6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3101" w:y="62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3101" w:y="62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0" w:x="1248" w:y="7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МДК.03.02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7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73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8" w:x="3101" w:y="7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8" w:x="3101" w:y="73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8" w:x="3101" w:y="73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8" w:x="3101" w:y="73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5396" w:y="8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407" w:y="8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407" w:y="8227"/>
        <w:widowControl w:val="off"/>
        <w:autoSpaceDE w:val="off"/>
        <w:autoSpaceDN w:val="off"/>
        <w:spacing w:before="126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151" w:y="8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151" w:y="8227"/>
        <w:widowControl w:val="off"/>
        <w:autoSpaceDE w:val="off"/>
        <w:autoSpaceDN w:val="off"/>
        <w:spacing w:before="126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855" w:y="8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855" w:y="8227"/>
        <w:widowControl w:val="off"/>
        <w:autoSpaceDE w:val="off"/>
        <w:autoSpaceDN w:val="off"/>
        <w:spacing w:before="126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254" w:y="8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2" w:x="3101" w:y="8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2" w:x="3101" w:y="849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2" w:x="3101" w:y="8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2" w:x="3101" w:y="8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0" w:x="1248" w:y="9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МДК.03.03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0" w:x="1248" w:y="9612"/>
        <w:widowControl w:val="off"/>
        <w:autoSpaceDE w:val="off"/>
        <w:autoSpaceDN w:val="off"/>
        <w:spacing w:before="10" w:after="0" w:line="266" w:lineRule="exact"/>
        <w:ind w:left="185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396" w:y="9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516" w:y="9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0" w:x="1133" w:y="1063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630" w:x="1248" w:y="1064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Самостоятельная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программы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планируется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организацией</w:t>
      </w:r>
      <w:r>
        <w:rPr>
          <w:rFonts w:ascii="Times New Roman"/>
          <w:i w:val="o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соответствии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требованиями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ФГОС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СПО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пределах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766" w:x="1133" w:y="1087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объема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профессионального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модуля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количестве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часов,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необходимом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выполнения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заданий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самостоятельной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работы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обучающихся,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предусмотренных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тематическим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766" w:x="1133" w:y="1087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содержанием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междисциплинарного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курса.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0" style="position:absolute;margin-left:55.6500015258789pt;margin-top:96.75pt;z-index:-523;width:755.700012207031pt;height:412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55.6500015258789pt;margin-top:525.099975585938pt;z-index:-527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87" w:x="1248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11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3101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3101" w:y="11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3101" w:y="11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1" w:x="3101" w:y="1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1" w:x="3101" w:y="196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1" w:x="3101" w:y="19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1" w:x="3101" w:y="1969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396" w:y="2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516" w:y="2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407" w:y="2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2690" w:y="2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5336" w:y="2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230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347" w:y="2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114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091" w:y="2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855" w:y="2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1279" w:y="2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2690" w:y="2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254" w:y="2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465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585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2" style="position:absolute;margin-left:55.6500015258789pt;margin-top:55.2999992370605pt;z-index:-531;width:755.700012207031pt;height:100.65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5" w:id="br95"/>
      </w:r>
      <w:r>
        <w:bookmarkEnd w:id="br9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296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60" w:x="1133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Наладка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испытания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тепло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топливоснабжения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60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03.01.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Наладка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испытания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теплотехнического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котельных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установок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60" w:x="1133" w:y="16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8" w:x="1133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освидетельствование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4" w:x="1133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оборудования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4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оборудования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4" w:x="1133" w:y="27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03.02.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Наладка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испытания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тепло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топливоснабжения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4" w:x="1133" w:y="277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4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теплопотребляющих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4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4" w:x="1133" w:y="27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03.03.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Наладка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испытания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4" w:x="1133" w:y="277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оборудования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4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наладка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оборудования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629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6" w:x="1178" w:y="6090"/>
        <w:widowControl w:val="off"/>
        <w:autoSpaceDE w:val="off"/>
        <w:autoSpaceDN w:val="off"/>
        <w:spacing w:before="0" w:after="0" w:line="266" w:lineRule="exact"/>
        <w:ind w:left="236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6" w:x="1178" w:y="60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работой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обслуживающего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персонала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теплотехнического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6" w:x="1178" w:y="6090"/>
        <w:widowControl w:val="off"/>
        <w:autoSpaceDE w:val="off"/>
        <w:autoSpaceDN w:val="off"/>
        <w:spacing w:before="10" w:after="0" w:line="266" w:lineRule="exact"/>
        <w:ind w:left="23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тепло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топливоснабжения»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35" w:x="3087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8" w:x="5216" w:y="7466"/>
        <w:widowControl w:val="off"/>
        <w:autoSpaceDE w:val="off"/>
        <w:autoSpaceDN w:val="off"/>
        <w:spacing w:before="0" w:after="0" w:line="266" w:lineRule="exact"/>
        <w:ind w:left="2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8" w:x="5216" w:y="7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638" w:y="8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8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8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52" w:x="1133" w:y="8850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52" w:x="1133" w:y="8850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1133" w:y="885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«Организация</w:t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работой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обслуживающего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1133" w:y="88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4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4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1133" w:y="88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1133" w:y="8850"/>
        <w:widowControl w:val="off"/>
        <w:autoSpaceDE w:val="off"/>
        <w:autoSpaceDN w:val="off"/>
        <w:spacing w:before="13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1133" w:y="8850"/>
        <w:widowControl w:val="off"/>
        <w:autoSpaceDE w:val="off"/>
        <w:autoSpaceDN w:val="off"/>
        <w:spacing w:before="65" w:after="0" w:line="266" w:lineRule="exact"/>
        <w:ind w:left="347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8" w:x="5195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563" w:y="9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629" w:y="9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248" w:y="10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3" w:x="1248" w:y="10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64" w:x="2477" w:y="10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2477" w:y="108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2477" w:y="108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" w:x="1248" w:y="11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3" w:x="1248" w:y="1168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97" w:x="2477" w:y="11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2477" w:y="1167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2477" w:y="116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2477" w:y="116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248" w:y="12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44" w:x="2477" w:y="12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2477" w:y="1280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" w:x="1248" w:y="13409"/>
        <w:widowControl w:val="off"/>
        <w:autoSpaceDE w:val="off"/>
        <w:autoSpaceDN w:val="off"/>
        <w:spacing w:before="0" w:after="0" w:line="266" w:lineRule="exact"/>
        <w:ind w:left="5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" w:x="1248" w:y="13409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25" w:x="1961" w:y="13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2451" w:y="13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7" w:x="1248" w:y="1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7" w:x="2451" w:y="1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7" w:x="2451" w:y="139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7" w:x="2451" w:y="1398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9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3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производственную</w:t>
      </w:r>
      <w:r>
        <w:rPr>
          <w:rFonts w:ascii="Times New Roman"/>
          <w:color w:val="000000"/>
          <w:spacing w:val="3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149" w:y="1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8" w:x="4652" w:y="1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2" w:x="6194" w:y="1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2" w:x="7389" w:y="1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обслуживающего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3" w:x="9559" w:y="1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" w:x="1248" w:y="14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8" w:x="4228" w:y="14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3" w:x="2451" w:y="14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обслуживающего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3" w:x="2451" w:y="14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3" style="position:absolute;margin-left:55.6500015258789pt;margin-top:526.049987792969pt;z-index:-535;width:481.149993896484pt;height:143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55.6500015258789pt;margin-top:683.150024414063pt;z-index:-539;width:481.149993896484pt;height:8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6" w:id="br96"/>
      </w:r>
      <w:r>
        <w:bookmarkEnd w:id="br9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3" w:x="1248" w:y="1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8" w:x="2451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8" w:x="2451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обслуживающего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8" w:x="2451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" w:x="1248" w:y="1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90" w:x="2451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0" w:x="2451" w:y="19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обслуживающего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0" w:x="2451" w:y="19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3" w:x="1961" w:y="3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9" w:x="1248" w:y="3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5" w:x="4191" w:y="3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5" w:x="4191" w:y="34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штатных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нештатных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5" w:x="4191" w:y="34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0" w:x="4191" w:y="4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0" w:x="4191" w:y="42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0" w:x="4191" w:y="42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0" w:x="4191" w:y="42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0" w:x="4191" w:y="42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0" w:x="4191" w:y="423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0" w:x="4191" w:y="42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0" w:x="4191" w:y="42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вводного,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повторного,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внепланового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0" w:x="4191" w:y="42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0" w:x="4191" w:y="42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резерва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0" w:x="4191" w:y="42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0" w:x="4191" w:y="42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обхода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0" w:x="4191" w:y="42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подчиненными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0" w:x="4191" w:y="42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дежурным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0" w:x="4191" w:y="42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находящимся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подчинении;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0" w:x="4191" w:y="42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0" w:x="4191" w:y="42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0" w:x="4191" w:y="42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наряда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0" w:x="4191" w:y="423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0" w:x="4191" w:y="42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0" w:x="4191" w:y="42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248" w:y="10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2" w:x="4191" w:y="10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2" w:x="4191" w:y="100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вырабатывать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штатных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нештатных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2" w:x="4191" w:y="100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7" w:x="4191" w:y="108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7" w:x="4191" w:y="108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7" w:x="4191" w:y="108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7" w:x="4191" w:y="108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7" w:x="4191" w:y="108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7" w:x="4191" w:y="108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самоподготовку;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7" w:x="4191" w:y="108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усвоения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7" w:x="4191" w:y="108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обучаемым;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7" w:x="4191" w:y="1086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7" w:x="4191" w:y="108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подчиненных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7" w:x="4191" w:y="108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7" w:x="4191" w:y="108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7" w:x="4191" w:y="108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7" w:x="4191" w:y="108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7" w:x="4191" w:y="108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5" style="position:absolute;margin-left:55.6500015258789pt;margin-top:54.7000007629395pt;z-index:-543;width:481.149993896484pt;height:8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55.6500015258789pt;margin-top:168.75pt;z-index:-547;width:481.149993896484pt;height:583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7" w:id="br97"/>
      </w:r>
      <w:r>
        <w:bookmarkEnd w:id="br9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68" w:x="4191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8" w:x="4191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8" w:x="4191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наряды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допуски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8" w:x="4191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вводный,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повторный,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внеплановый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8" w:x="4191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8" w:x="4191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8" w:x="4191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8" w:x="4191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8" w:x="4191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8" w:x="4191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8" w:x="4191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самоподготовку;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8" w:x="4191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усвоения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8" w:x="4191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обучаемым;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8" w:x="4191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8" w:x="4191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подчиненных;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8" w:x="4191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8" w:x="4191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8" w:x="4191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8" w:x="4191" w:y="112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8" w:x="4191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8" w:x="4191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8" w:x="4191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8" w:x="4191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травмоопасных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8" w:x="4191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248" w:y="7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2" w:x="4191" w:y="7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2" w:x="4191" w:y="77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3" w:x="4191" w:y="8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взаимоотношений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сотрудниками,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3" w:x="4191" w:y="83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3" w:x="4191" w:y="83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конфликтологии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3" w:x="4191" w:y="83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7" w:x="4191" w:y="9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7" w:x="4191" w:y="94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7" w:x="4191" w:y="94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7" w:x="4191" w:y="94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7" w:x="4191" w:y="94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7" w:x="4191" w:y="942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7" w:x="4191" w:y="94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7" w:x="4191" w:y="94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стимулирования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7" w:x="4191" w:y="94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инструктажей,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7" w:x="4191" w:y="94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обслуживающего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7" w:x="4191" w:y="94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7" w:x="4191" w:y="94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7" w:x="4191" w:y="94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7" w:x="4191" w:y="942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энергослужбы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7" w:x="4191" w:y="94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7" w:x="4191" w:y="94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исправное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7" w:x="4191" w:y="94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7" w:x="4191" w:y="94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8" w:x="4191" w:y="14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8" w:x="4191" w:y="143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стимулирования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7" style="position:absolute;margin-left:55.6500015258789pt;margin-top:54.7000007629395pt;z-index:-551;width:481.149993896484pt;height:693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8" w:id="br98"/>
      </w:r>
      <w:r>
        <w:bookmarkEnd w:id="br9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14" w:x="4191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14" w:x="4191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5" w:x="1961" w:y="1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отводимое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85" w:x="1133" w:y="2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5" w:x="1133" w:y="251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9" w:x="1133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1133" w:y="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>.04.01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теплоэнергетике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1133" w:y="36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МДК.04.02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теплоэнергетике</w:t>
      </w:r>
      <w:r>
        <w:rPr>
          <w:rFonts w:ascii="Times New Roman"/>
          <w:color w:val="000000"/>
          <w:spacing w:val="0"/>
          <w:sz w:val="24"/>
        </w:rPr>
        <w:t>-48;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1133" w:y="362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8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173" w:x="1133" w:y="36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1133" w:y="36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1133" w:y="36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часов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8" style="position:absolute;margin-left:55.6500015258789pt;margin-top:54.7000007629395pt;z-index:-555;width:481.149993896484pt;height:30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9" w:id="br99"/>
      </w:r>
      <w:r>
        <w:bookmarkEnd w:id="br9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664" w:y="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1" w:x="4784" w:y="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615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727" w:x="1735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план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«Организация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обслуживающего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персонала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30" w:x="4625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теплотехнического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тепло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топливоснабжения»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4" w:x="9236" w:y="2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81" w:x="7367" w:y="2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во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0" w:x="7662" w:y="2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0" w:x="7662" w:y="2732"/>
        <w:widowControl w:val="off"/>
        <w:autoSpaceDE w:val="off"/>
        <w:autoSpaceDN w:val="off"/>
        <w:spacing w:before="22" w:after="0" w:line="266" w:lineRule="exact"/>
        <w:ind w:left="6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" w:x="1502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9" w:x="2820" w:y="2773"/>
        <w:widowControl w:val="off"/>
        <w:autoSpaceDE w:val="off"/>
        <w:autoSpaceDN w:val="off"/>
        <w:spacing w:before="0" w:after="0" w:line="26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Суммарн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9" w:x="2820" w:y="2773"/>
        <w:widowControl w:val="off"/>
        <w:autoSpaceDE w:val="off"/>
        <w:autoSpaceDN w:val="off"/>
        <w:spacing w:before="10" w:after="0" w:line="266" w:lineRule="exact"/>
        <w:ind w:left="3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разделов</w:t>
      </w:r>
      <w:r>
        <w:rPr>
          <w:rFonts w:ascii="Times New Roman"/>
          <w:color w:val="000000"/>
          <w:spacing w:val="5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9" w:x="2820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7" w:x="11517" w:y="2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6" w:x="1006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6" w:x="1006" w:y="3049"/>
        <w:widowControl w:val="off"/>
        <w:autoSpaceDE w:val="off"/>
        <w:autoSpaceDN w:val="off"/>
        <w:spacing w:before="10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6" w:x="1006" w:y="3049"/>
        <w:widowControl w:val="off"/>
        <w:autoSpaceDE w:val="off"/>
        <w:autoSpaceDN w:val="off"/>
        <w:spacing w:before="11" w:after="0" w:line="266" w:lineRule="exact"/>
        <w:ind w:left="1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9" w:x="14258" w:y="3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9" w:x="14258" w:y="3229"/>
        <w:widowControl w:val="off"/>
        <w:autoSpaceDE w:val="off"/>
        <w:autoSpaceDN w:val="off"/>
        <w:spacing w:before="0" w:after="0" w:line="266" w:lineRule="exact"/>
        <w:ind w:left="25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  <w:vertAlign w:val="superscript"/>
        </w:rPr>
        <w:t>4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261" w:x="9455" w:y="3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" w:x="6752" w:y="35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" w:x="6752" w:y="3555"/>
        <w:widowControl w:val="off"/>
        <w:autoSpaceDE w:val="off"/>
        <w:autoSpaceDN w:val="off"/>
        <w:spacing w:before="11" w:after="0" w:line="266" w:lineRule="exact"/>
        <w:ind w:left="1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3" w:x="8240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3" w:x="8240" w:y="3560"/>
        <w:widowControl w:val="off"/>
        <w:autoSpaceDE w:val="off"/>
        <w:autoSpaceDN w:val="off"/>
        <w:spacing w:before="11" w:after="0" w:line="266" w:lineRule="exact"/>
        <w:ind w:left="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3" w:x="8240" w:y="3560"/>
        <w:widowControl w:val="off"/>
        <w:autoSpaceDE w:val="off"/>
        <w:autoSpaceDN w:val="off"/>
        <w:spacing w:before="10" w:after="0" w:line="266" w:lineRule="exact"/>
        <w:ind w:left="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0" w:x="3092" w:y="3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" w:x="5036" w:y="3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1" w:x="9460" w:y="3698"/>
        <w:widowControl w:val="off"/>
        <w:autoSpaceDE w:val="off"/>
        <w:autoSpaceDN w:val="off"/>
        <w:spacing w:before="0" w:after="0" w:line="266" w:lineRule="exact"/>
        <w:ind w:left="2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1" w:x="9460" w:y="3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1" w:x="9460" w:y="3698"/>
        <w:widowControl w:val="off"/>
        <w:autoSpaceDE w:val="off"/>
        <w:autoSpaceDN w:val="off"/>
        <w:spacing w:before="10" w:after="0" w:line="266" w:lineRule="exact"/>
        <w:ind w:left="4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4" w:x="10739" w:y="3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11061" w:y="3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5" w:x="12354" w:y="3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23" w:y="4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603" w:y="4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172" w:y="4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83" w:y="4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927" w:y="4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638" w:y="4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631" w:y="4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06" w:y="4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56" w:y="4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2407" w:y="4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668" w:y="4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4913" w:y="4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4913" w:y="4653"/>
        <w:widowControl w:val="off"/>
        <w:autoSpaceDE w:val="off"/>
        <w:autoSpaceDN w:val="off"/>
        <w:spacing w:before="572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965" w:y="4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965" w:y="49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965" w:y="49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3" w:x="2820" w:y="4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0" w:x="2820" w:y="5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0" w:x="2820" w:y="52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0" w:x="2820" w:y="52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теплоэнергетик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0" w:x="2820" w:y="52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5112" w:y="5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123" w:y="5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867" w:y="5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571" w:y="5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925" w:y="5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5" w:y="57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3" w:x="1085" w:y="57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965" w:y="6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965" w:y="63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965" w:y="63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3" w:x="2820" w:y="6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9" w:x="2820" w:y="6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9" w:x="2820" w:y="66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9" w:x="2820" w:y="66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9" w:x="2820" w:y="66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теплоэнергетик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9" w:x="2820" w:y="66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112" w:y="7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232" w:y="7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123" w:y="7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867" w:y="7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571" w:y="7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973" w:y="7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5" w:y="7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3" w:x="1085" w:y="7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1" w:x="2820" w:y="7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1" w:x="2820" w:y="79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1" w:x="2820" w:y="799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1" w:x="2820" w:y="799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112" w:y="8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112" w:y="8138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232" w:y="8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232" w:y="8138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123" w:y="8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123" w:y="8138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996" w:y="8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2407" w:y="8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" w:x="852" w:y="967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630" w:x="967" w:y="967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Самостоятельная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программы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планируется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организацией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соответствии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требованиями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ФГОС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СПО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пределах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764" w:x="852" w:y="990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объема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профессионального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модуля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количестве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часов,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необходимом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выполнения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заданий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самостоятельной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работы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обучающихся,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предусмотренных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тематическим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764" w:x="852" w:y="9908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содержанием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междисциплинарного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курса.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0" w:x="15751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871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9" style="position:absolute;margin-left:41.5999984741211pt;margin-top:98.8000030517578pt;z-index:-559;width:755.700012207031pt;height:358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41.5999984741211pt;margin-top:476.600006103516pt;z-index:-563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0" w:id="br100"/>
      </w:r>
      <w:r>
        <w:bookmarkEnd w:id="br10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2" w:x="2820" w:y="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5052" w:y="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63" w:y="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867" w:y="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638" w:y="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571" w:y="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996" w:y="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2407" w:y="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973" w:y="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631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751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1" style="position:absolute;margin-left:41.5999984741211pt;margin-top:41.2999992370605pt;z-index:-567;width:755.700012207031pt;height:16.75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1" w:id="br101"/>
      </w:r>
      <w:r>
        <w:bookmarkEnd w:id="br10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296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61" w:x="1133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61" w:x="1133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04.01.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теплоэнергетических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предприятиях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61" w:x="1133" w:y="195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4" w:x="1133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1" w:x="1133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1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1" w:x="1133" w:y="304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Промышленная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11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04.02.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промышленной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теплоэнергетике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11" w:x="1133" w:y="304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7" w:x="1133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теплоэнергетических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629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6" w:x="1707" w:y="6090"/>
        <w:widowControl w:val="off"/>
        <w:autoSpaceDE w:val="off"/>
        <w:autoSpaceDN w:val="off"/>
        <w:spacing w:before="0" w:after="0" w:line="266" w:lineRule="exact"/>
        <w:ind w:left="184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6" w:x="1707" w:y="60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18505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Слесарь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тепловых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сетей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35" w:x="3087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8" w:x="5216" w:y="7190"/>
        <w:widowControl w:val="off"/>
        <w:autoSpaceDE w:val="off"/>
        <w:autoSpaceDN w:val="off"/>
        <w:spacing w:before="0" w:after="0" w:line="266" w:lineRule="exact"/>
        <w:ind w:left="2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8" w:x="5216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638" w:y="8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24" w:x="1253" w:y="8022"/>
        <w:widowControl w:val="off"/>
        <w:autoSpaceDE w:val="off"/>
        <w:autoSpaceDN w:val="off"/>
        <w:spacing w:before="0" w:after="0" w:line="266" w:lineRule="exact"/>
        <w:ind w:left="350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24" w:x="1253" w:y="8022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24" w:x="1253" w:y="8022"/>
        <w:widowControl w:val="off"/>
        <w:autoSpaceDE w:val="off"/>
        <w:autoSpaceDN w:val="off"/>
        <w:spacing w:before="281" w:after="0" w:line="266" w:lineRule="exact"/>
        <w:ind w:left="12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8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(основной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программы)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«Теплоснабжение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оборудование»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(ВПД):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монтажу,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(ПК)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(ДПК)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11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ПК.1.3.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6" w:x="3257" w:y="11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предупреждению,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локализации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ликвидации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1" w:x="1133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аварий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ПК.2.2.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4" w:x="3257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0" w:x="1133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0" w:x="1133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ПК.2.3.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52" w:x="3257" w:y="12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1133" w:y="12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9" w:x="2549" w:y="12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0" w:x="1133" w:y="12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3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13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14093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18505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«Слесарь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409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сетей»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4093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560" w:y="1503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8" w:x="2033" w:y="15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трубопроводами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диаметром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5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" w:x="1253" w:y="15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2" w:id="br102"/>
      </w:r>
      <w:r>
        <w:bookmarkEnd w:id="br10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1560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560" w:y="1108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9" w:x="2033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переключения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обход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подземных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надземных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8" w:x="2033" w:y="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внешней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теплотрасс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предохранения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затопления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верхними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грунтовыми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89"/>
        <w:widowControl w:val="off"/>
        <w:autoSpaceDE w:val="off"/>
        <w:autoSpaceDN w:val="off"/>
        <w:spacing w:before="70" w:after="0" w:line="266" w:lineRule="exact"/>
        <w:ind w:left="9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попутных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дренажей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дренажных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колодцев,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откачка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камер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колодцев;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560" w:y="209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560" w:y="27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560" w:y="2748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9" w:x="2033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камерах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надземных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павильонах;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9" w:x="2033" w:y="2775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запорной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регулирующей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арматуры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3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приводом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приводом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червячной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спускных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воздушных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кранов,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опор,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34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металлоконструкций,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сальниковых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компенсаторов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34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560" w:y="43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4398"/>
        <w:widowControl w:val="off"/>
        <w:autoSpaceDE w:val="off"/>
        <w:autoSpaceDN w:val="off"/>
        <w:spacing w:before="0" w:after="0" w:line="266" w:lineRule="exact"/>
        <w:ind w:left="9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камер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загазованность,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камер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43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камерах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надземных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павильонах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чистоте;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4398"/>
        <w:widowControl w:val="off"/>
        <w:autoSpaceDE w:val="off"/>
        <w:autoSpaceDN w:val="off"/>
        <w:spacing w:before="68" w:after="0" w:line="266" w:lineRule="exact"/>
        <w:ind w:left="9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покраску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металлоконструкций,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маркировку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арматуры,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43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шурфов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трассах;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560" w:y="502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560" w:y="56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7" w:x="2033" w:y="5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пуск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" w:x="1133" w:y="6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560" w:y="632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560" w:y="6327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560" w:y="6327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560" w:y="6327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4" w:x="2033" w:y="6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(подземных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надземных);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4" w:x="2033" w:y="6354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9" w:x="2033" w:y="7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эскизов;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4" w:x="2033" w:y="7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(запорной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регулирующей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8" w:x="1133" w:y="7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арматуры,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спускных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воздушных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кранов,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опор,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металлоконструкций,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компенсаторов);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560" w:y="798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560" w:y="7983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560" w:y="7983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560" w:y="7983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6" w:x="2033" w:y="8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переключения,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остановки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6" w:x="2033" w:y="8010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камер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загазованность;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4" w:x="2033" w:y="8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находящемся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7" w:x="2033" w:y="9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455" w:y="9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2" w:x="3850" w:y="9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установки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арматуры,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компенсаторов,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4" w:x="1133" w:y="9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обслуживаемого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560" w:y="963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560" w:y="9639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560" w:y="9639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560" w:y="9639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560" w:y="9639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83" w:x="2033" w:y="96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земляных,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такелажных,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83" w:x="2033" w:y="9667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3" w:x="2033" w:y="103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(гидропневматические,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3" w:x="2033" w:y="10334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слесарное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3" w:x="2033" w:y="11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52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учитывается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5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788" w:y="12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67" w:x="5120" w:y="12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37" w:y="12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024" w:y="12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3" w:x="1258" w:y="13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6" w:x="2952" w:y="13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социальную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6" w:x="2952" w:y="133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устойчивый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258" w:y="13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258" w:y="13863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258" w:y="13863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1" w:x="2952" w:y="13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собственную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1" w:x="2952" w:y="138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1" w:x="2952" w:y="1386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нестандартных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нести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1" w:x="2952" w:y="138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0" w:x="2952" w:y="1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2" style="position:absolute;margin-left:55.6500015258789pt;margin-top:622.75pt;z-index:-571;width:512.349975585938pt;height:141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3" w:id="br103"/>
      </w:r>
      <w:r>
        <w:bookmarkEnd w:id="br10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499" w:x="2952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9" w:x="2952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258" w:y="1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258" w:y="1691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ОК.9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0" w:x="2952" w:y="1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0" w:x="2952" w:y="1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0" w:x="2952" w:y="169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смены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0" w:x="2952" w:y="1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9" w:x="4953" w:y="1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5" w:x="9335" w:y="1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1103" w:y="1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53" w:y="3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973" w:y="3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10" w:x="1133" w:y="3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66" w:x="1673" w:y="3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2" w:x="1133" w:y="3963"/>
        <w:widowControl w:val="off"/>
        <w:autoSpaceDE w:val="off"/>
        <w:autoSpaceDN w:val="off"/>
        <w:spacing w:before="0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05.01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2" w:x="1133" w:y="39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95" w:x="1673" w:y="4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3" w:x="1133" w:y="4791"/>
        <w:widowControl w:val="off"/>
        <w:autoSpaceDE w:val="off"/>
        <w:autoSpaceDN w:val="off"/>
        <w:spacing w:before="0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УП.05.01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3" w:x="1133" w:y="4791"/>
        <w:widowControl w:val="off"/>
        <w:autoSpaceDE w:val="off"/>
        <w:autoSpaceDN w:val="off"/>
        <w:spacing w:before="10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18505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3" w:x="1133" w:y="4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144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3" style="position:absolute;margin-left:55.6500015258789pt;margin-top:54.7000007629395pt;z-index:-575;width:512.349975585938pt;height:8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4" w:id="br104"/>
      </w:r>
      <w:r>
        <w:bookmarkEnd w:id="br10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664" w:y="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9" w:x="4784" w:y="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44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866" w:x="1164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план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18505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Слесарь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ремонту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тепловых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сетей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245" w:x="7998" w:y="1803"/>
        <w:widowControl w:val="off"/>
        <w:autoSpaceDE w:val="off"/>
        <w:autoSpaceDN w:val="off"/>
        <w:spacing w:before="0" w:after="0" w:line="266" w:lineRule="exact"/>
        <w:ind w:left="1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времени,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отведенный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245" w:x="7998" w:y="1803"/>
        <w:widowControl w:val="off"/>
        <w:autoSpaceDE w:val="off"/>
        <w:autoSpaceDN w:val="off"/>
        <w:spacing w:before="10" w:after="0" w:line="266" w:lineRule="exact"/>
        <w:ind w:left="82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междисциплинарного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245" w:x="7998" w:y="1803"/>
        <w:widowControl w:val="off"/>
        <w:autoSpaceDE w:val="off"/>
        <w:autoSpaceDN w:val="off"/>
        <w:spacing w:before="4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Обязательная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аудиторная</w:t>
      </w:r>
      <w:r>
        <w:rPr>
          <w:rFonts w:ascii="Times New Roman"/>
          <w:b w:val="on"/>
          <w:color w:val="000000"/>
          <w:spacing w:val="4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Самостоятельн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34" w:x="14150" w:y="1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25" w:x="6654" w:y="2247"/>
        <w:widowControl w:val="off"/>
        <w:autoSpaceDE w:val="off"/>
        <w:autoSpaceDN w:val="off"/>
        <w:spacing w:before="0" w:after="0" w:line="266" w:lineRule="exact"/>
        <w:ind w:left="14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Всего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25" w:x="6654" w:y="2247"/>
        <w:widowControl w:val="off"/>
        <w:autoSpaceDE w:val="off"/>
        <w:autoSpaceDN w:val="off"/>
        <w:spacing w:before="10" w:after="0" w:line="266" w:lineRule="exact"/>
        <w:ind w:left="13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25" w:x="6654" w:y="2247"/>
        <w:widowControl w:val="off"/>
        <w:autoSpaceDE w:val="off"/>
        <w:autoSpaceDN w:val="off"/>
        <w:spacing w:before="5" w:after="0" w:line="266" w:lineRule="exact"/>
        <w:ind w:left="12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(макс.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25" w:x="6654" w:y="2247"/>
        <w:widowControl w:val="off"/>
        <w:autoSpaceDE w:val="off"/>
        <w:autoSpaceDN w:val="off"/>
        <w:spacing w:before="10" w:after="0" w:line="266" w:lineRule="exact"/>
        <w:ind w:left="4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25" w:x="6654" w:y="22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нагрузка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25" w:x="6654" w:y="2247"/>
        <w:widowControl w:val="off"/>
        <w:autoSpaceDE w:val="off"/>
        <w:autoSpaceDN w:val="off"/>
        <w:spacing w:before="11" w:after="0" w:line="266" w:lineRule="exact"/>
        <w:ind w:left="38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145" w:x="8471" w:y="2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45" w:x="8471" w:y="2663"/>
        <w:widowControl w:val="off"/>
        <w:autoSpaceDE w:val="off"/>
        <w:autoSpaceDN w:val="off"/>
        <w:spacing w:before="10" w:after="0" w:line="266" w:lineRule="exact"/>
        <w:ind w:left="16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45" w:x="8471" w:y="2663"/>
        <w:widowControl w:val="off"/>
        <w:autoSpaceDE w:val="off"/>
        <w:autoSpaceDN w:val="off"/>
        <w:spacing w:before="39" w:after="0" w:line="266" w:lineRule="exact"/>
        <w:ind w:left="5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13" w:x="11377" w:y="2663"/>
        <w:widowControl w:val="off"/>
        <w:autoSpaceDE w:val="off"/>
        <w:autoSpaceDN w:val="off"/>
        <w:spacing w:before="0" w:after="0" w:line="266" w:lineRule="exact"/>
        <w:ind w:left="26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13" w:x="11377" w:y="26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11" w:x="14354" w:y="2816"/>
        <w:widowControl w:val="off"/>
        <w:autoSpaceDE w:val="off"/>
        <w:autoSpaceDN w:val="off"/>
        <w:spacing w:before="0" w:after="0" w:line="266" w:lineRule="exact"/>
        <w:ind w:left="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11" w:x="14354" w:y="2816"/>
        <w:widowControl w:val="off"/>
        <w:autoSpaceDE w:val="off"/>
        <w:autoSpaceDN w:val="off"/>
        <w:spacing w:before="10" w:after="0" w:line="266" w:lineRule="exact"/>
        <w:ind w:left="49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11" w:x="14354" w:y="2816"/>
        <w:widowControl w:val="off"/>
        <w:autoSpaceDE w:val="off"/>
        <w:autoSpaceDN w:val="off"/>
        <w:spacing w:before="10" w:after="0" w:line="266" w:lineRule="exact"/>
        <w:ind w:left="37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профилю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11" w:x="14354" w:y="281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11" w:x="14354" w:y="2816"/>
        <w:widowControl w:val="off"/>
        <w:autoSpaceDE w:val="off"/>
        <w:autoSpaceDN w:val="off"/>
        <w:spacing w:before="5" w:after="0" w:line="266" w:lineRule="exact"/>
        <w:ind w:left="6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2" w:x="876" w:y="2939"/>
        <w:widowControl w:val="off"/>
        <w:autoSpaceDE w:val="off"/>
        <w:autoSpaceDN w:val="off"/>
        <w:spacing w:before="0" w:after="0" w:line="266" w:lineRule="exact"/>
        <w:ind w:left="60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52" w:x="876" w:y="29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52" w:x="876" w:y="29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4" w:x="3161" w:y="3075"/>
        <w:widowControl w:val="off"/>
        <w:autoSpaceDE w:val="off"/>
        <w:autoSpaceDN w:val="off"/>
        <w:spacing w:before="0" w:after="0" w:line="266" w:lineRule="exact"/>
        <w:ind w:left="20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4" w:x="3161" w:y="3075"/>
        <w:widowControl w:val="off"/>
        <w:autoSpaceDE w:val="off"/>
        <w:autoSpaceDN w:val="off"/>
        <w:spacing w:before="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  <w:vertAlign w:val="superscript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6" w:x="13300" w:y="3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6" w:x="13300" w:y="3229"/>
        <w:widowControl w:val="off"/>
        <w:autoSpaceDE w:val="off"/>
        <w:autoSpaceDN w:val="off"/>
        <w:spacing w:before="10" w:after="0" w:line="266" w:lineRule="exact"/>
        <w:ind w:left="30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6" w:x="13300" w:y="3229"/>
        <w:widowControl w:val="off"/>
        <w:autoSpaceDE w:val="off"/>
        <w:autoSpaceDN w:val="off"/>
        <w:spacing w:before="6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" w:x="10331" w:y="3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4" w:x="12268" w:y="3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92" w:x="8639" w:y="3519"/>
        <w:widowControl w:val="off"/>
        <w:autoSpaceDE w:val="off"/>
        <w:autoSpaceDN w:val="off"/>
        <w:spacing w:before="0" w:after="0" w:line="266" w:lineRule="exact"/>
        <w:ind w:left="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92" w:x="8639" w:y="351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92" w:x="8639" w:y="3519"/>
        <w:widowControl w:val="off"/>
        <w:autoSpaceDE w:val="off"/>
        <w:autoSpaceDN w:val="off"/>
        <w:spacing w:before="10" w:after="0" w:line="266" w:lineRule="exact"/>
        <w:ind w:left="3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92" w:x="8639" w:y="3519"/>
        <w:widowControl w:val="off"/>
        <w:autoSpaceDE w:val="off"/>
        <w:autoSpaceDN w:val="off"/>
        <w:spacing w:before="10" w:after="0" w:line="266" w:lineRule="exact"/>
        <w:ind w:left="5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ие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92" w:x="8639" w:y="3519"/>
        <w:widowControl w:val="off"/>
        <w:autoSpaceDE w:val="off"/>
        <w:autoSpaceDN w:val="off"/>
        <w:spacing w:before="5" w:after="0" w:line="266" w:lineRule="exact"/>
        <w:ind w:left="3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" w:x="7791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Всего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2" w:x="7791" w:y="3659"/>
        <w:widowControl w:val="off"/>
        <w:autoSpaceDE w:val="off"/>
        <w:autoSpaceDN w:val="off"/>
        <w:spacing w:before="10" w:after="0" w:line="266" w:lineRule="exact"/>
        <w:ind w:left="27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2" w:x="7791" w:y="365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5" w:x="10209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курсово</w:t>
      </w:r>
      <w:r>
        <w:rPr>
          <w:rFonts w:ascii="Times New Roman"/>
          <w:b w:val="o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Всего</w:t>
      </w:r>
      <w:r>
        <w:rPr>
          <w:rFonts w:ascii="Times New Roman"/>
          <w:b w:val="o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18" w:x="6656" w:y="3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18" w:x="6656" w:y="3899"/>
        <w:widowControl w:val="off"/>
        <w:autoSpaceDE w:val="off"/>
        <w:autoSpaceDN w:val="off"/>
        <w:spacing w:before="10" w:after="0" w:line="266" w:lineRule="exact"/>
        <w:ind w:left="34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8" w:x="10573" w:y="3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11557" w:y="3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12510" w:y="3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92" w:x="10235" w:y="4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проект,</w:t>
      </w:r>
      <w:r>
        <w:rPr>
          <w:rFonts w:ascii="Times New Roman"/>
          <w:b w:val="o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92" w:x="10235" w:y="4206"/>
        <w:widowControl w:val="off"/>
        <w:autoSpaceDE w:val="off"/>
        <w:autoSpaceDN w:val="off"/>
        <w:spacing w:before="5" w:after="0" w:line="266" w:lineRule="exact"/>
        <w:ind w:left="1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" w:x="12297" w:y="4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23" w:y="4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7" w:y="4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035" w:y="4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034" w:y="4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253" w:y="4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583" w:y="4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526" w:y="4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520" w:y="4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639" w:y="4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120" w:y="4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85" w:x="2988" w:y="5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МДК.05.01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5" w:x="2988" w:y="5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8" w:x="970" w:y="5351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8" w:x="970" w:y="53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9,ПК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0" w:y="5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915" w:y="5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7914" w:y="5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193" w:y="5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0602" w:y="5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526" w:y="5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2539" w:y="5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3660" w:y="5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5199" w:y="5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6" w:x="2988" w:y="5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«Слесарь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1445" w:y="5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0" w:x="2988" w:y="6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7" w:x="2988" w:y="6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УП.05.01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975" w:y="6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053" w:y="6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275" w:y="6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0602" w:y="6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548" w:y="6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2539" w:y="6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579" w:y="6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5199" w:y="6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9" w:x="2988" w:y="6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ПП.05.0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9" w:x="2988" w:y="68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пркатика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9" w:x="2988" w:y="6876"/>
        <w:widowControl w:val="off"/>
        <w:autoSpaceDE w:val="off"/>
        <w:autoSpaceDN w:val="off"/>
        <w:spacing w:before="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915" w:y="7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035" w:y="7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053" w:y="7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275" w:y="7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0602" w:y="7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0602" w:y="7012"/>
        <w:widowControl w:val="off"/>
        <w:autoSpaceDE w:val="off"/>
        <w:autoSpaceDN w:val="off"/>
        <w:spacing w:before="17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548" w:y="7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2539" w:y="7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2539" w:y="7012"/>
        <w:widowControl w:val="off"/>
        <w:autoSpaceDE w:val="off"/>
        <w:autoSpaceDN w:val="off"/>
        <w:spacing w:before="17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3519" w:y="7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3519" w:y="7012"/>
        <w:widowControl w:val="off"/>
        <w:autoSpaceDE w:val="off"/>
        <w:autoSpaceDN w:val="off"/>
        <w:spacing w:before="17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5199" w:y="7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5199" w:y="7012"/>
        <w:widowControl w:val="off"/>
        <w:autoSpaceDE w:val="off"/>
        <w:autoSpaceDN w:val="off"/>
        <w:spacing w:before="17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915" w:y="7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7914" w:y="7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193" w:y="7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526" w:y="7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631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751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4" style="position:absolute;margin-left:32.8499984741211pt;margin-top:87.4000015258789pt;z-index:-579;width:780.799987792969pt;height:30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41.5999984741211pt;margin-top:499.649993896484pt;z-index:-583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5" w:id="br105"/>
      </w:r>
      <w:r>
        <w:bookmarkEnd w:id="br10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298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2" w:x="1419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16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05.01.</w:t>
      </w:r>
      <w:r>
        <w:rPr>
          <w:rFonts w:ascii="Times New Roman"/>
          <w:b w:val="o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«Выполнение</w:t>
      </w:r>
      <w:r>
        <w:rPr>
          <w:rFonts w:ascii="Times New Roman"/>
          <w:b w:val="o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профессиям</w:t>
      </w:r>
      <w:r>
        <w:rPr>
          <w:rFonts w:ascii="Times New Roman"/>
          <w:b w:val="o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рабочих</w:t>
      </w:r>
      <w:r>
        <w:rPr>
          <w:rFonts w:ascii="Times New Roman"/>
          <w:b w:val="on"/>
          <w:color w:val="000000"/>
          <w:spacing w:val="16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18505</w:t>
      </w:r>
      <w:r>
        <w:rPr>
          <w:rFonts w:ascii="Times New Roman"/>
          <w:b w:val="o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«Слесарь</w:t>
      </w:r>
      <w:r>
        <w:rPr>
          <w:rFonts w:ascii="Times New Roman"/>
          <w:b w:val="o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2" w:x="1419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тепловых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сетей»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2" w:x="1419" w:y="222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Переключение,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остановка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пуск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камерах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Земляные,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такелажные,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2" w:x="1419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6" w:id="br106"/>
      </w:r>
      <w:r>
        <w:bookmarkEnd w:id="br10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56" w:x="2127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7" w:id="br107"/>
      </w:r>
      <w:r>
        <w:bookmarkEnd w:id="br10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6" style="position:absolute;margin-left:-1pt;margin-top:-1pt;z-index:-58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8" w:id="br108"/>
      </w:r>
      <w:r>
        <w:bookmarkEnd w:id="br10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09" w:x="1419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9" w:x="1419" w:y="1124"/>
        <w:widowControl w:val="off"/>
        <w:autoSpaceDE w:val="off"/>
        <w:autoSpaceDN w:val="off"/>
        <w:spacing w:before="14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660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44" w:x="6044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неотъемлемой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319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Участниками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31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(законные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4" w:x="1419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представители),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446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8" w:x="9883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44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актами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44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«Кемеровский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443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учреждение).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44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44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44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базовых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(гражданских,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44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44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определяют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инвариантное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Вариативный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44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44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898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89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89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89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(Распоряжение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Правительства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29.05.2015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3" w:x="153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96-</w:t>
      </w:r>
      <w:r>
        <w:rPr>
          <w:rFonts w:ascii="Times New Roman" w:hAnsi="Times New Roman" w:cs="Times New Roman"/>
          <w:color w:val="000000"/>
          <w:spacing w:val="0"/>
          <w:sz w:val="24"/>
        </w:rPr>
        <w:t>р).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задачей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высоконравственной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разделяющей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0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ценности,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обладающей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умениями,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реализовать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0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мирному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созиданию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0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2247" w:y="12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64" w:x="2835" w:y="12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419" w:y="1312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примерного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12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12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12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отражают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12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9" w:id="br109"/>
      </w:r>
      <w:r>
        <w:bookmarkEnd w:id="br10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6" w:x="141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9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Вариативные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947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социокультурных,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человеку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труда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старшему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947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1" w:x="2127" w:y="6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69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6933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усвоение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693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выработало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6933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7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нормами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(их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принятие),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19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19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4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9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9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986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986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09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2" w:x="2835" w:y="11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1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94" w:x="1539" w:y="1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Направления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0" w:x="2127" w:y="11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4" w:x="1419" w:y="1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2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4" w:x="2835" w:y="12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4" w:x="1419" w:y="1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принадлежности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3404" w:y="1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5" w:x="3788" w:y="1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98" w:y="1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9" w:x="8397" w:y="1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3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свободам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361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4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4439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8" w:x="1419" w:y="1443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привязанности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родному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краю,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России,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народу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4439"/>
        <w:widowControl w:val="off"/>
        <w:autoSpaceDE w:val="off"/>
        <w:autoSpaceDN w:val="off"/>
        <w:spacing w:before="169" w:after="0" w:line="266" w:lineRule="exact"/>
        <w:ind w:left="93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534" w:y="14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1" w:x="7125" w:y="14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чувства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0" w:id="br110"/>
      </w:r>
      <w:r>
        <w:bookmarkEnd w:id="br1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6" w:x="141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Родины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5" w:x="2835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устойчивых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преумножению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236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трансляции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4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6" w:x="2835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071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7" w:x="6599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лучшим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44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2835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здорового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образа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жизни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419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56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безопасному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самосовершенствования,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56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3" w:x="2835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добросовестного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73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значимых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навыков;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73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инновационной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73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73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целесообразного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природе,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98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важности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981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1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2835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другихлюдей,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природы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12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99" w:x="1539" w:y="12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9" w:y="12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18" w:x="1539" w:y="12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0" w:x="2127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«Основам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ценностей»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(утв.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Указом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Президента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09.11.2022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54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г.№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809)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ключевым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54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гармонично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54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1" w:id="br111"/>
      </w:r>
      <w:r>
        <w:bookmarkEnd w:id="br1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9" w:x="141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Отечеству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судьбу,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идеалы,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крепкая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созидательный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духовного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материальным,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гуманизм,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милосердие,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справедливость,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коллективизм,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взаимопомощь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взаимоуважение,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историческая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преемственность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77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2"/>
          <w:sz w:val="24"/>
        </w:rPr>
        <w:t>ФЗ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«Об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ФЗ)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7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«…формирование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7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труда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старшему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7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среде».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775"/>
        <w:widowControl w:val="off"/>
        <w:autoSpaceDE w:val="off"/>
        <w:autoSpaceDN w:val="off"/>
        <w:spacing w:before="15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закрепленные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7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7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733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73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73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1" w:x="1419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8" w:x="1419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реализовывать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79" w:x="1419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188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2835" w:y="11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419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3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4" w:x="2835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54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54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4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2" w:id="br112"/>
      </w:r>
      <w:r>
        <w:bookmarkEnd w:id="br1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9" w:x="141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3" w:x="2835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впроцессе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3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7" w:x="1419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4" w:x="3332" w:y="4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42" w:x="2648" w:y="4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ГПОУ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ККСТ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68" w:x="5125" w:y="5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62" w:x="1212" w:y="618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62" w:x="1212" w:y="6182"/>
        <w:widowControl w:val="off"/>
        <w:autoSpaceDE w:val="off"/>
        <w:autoSpaceDN w:val="off"/>
        <w:spacing w:before="154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62" w:x="1212" w:y="618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6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7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742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8" w:x="1920" w:y="7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8" w:x="1920" w:y="743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9" w:x="1212" w:y="8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9" w:x="1212" w:y="8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9" w:x="1212" w:y="867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9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2" w:x="1920" w:y="9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совместную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6" w:x="1212" w:y="9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юношеских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7" w:x="1212" w:y="10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72" w:y="10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8" w:x="1920" w:y="10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институтами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4" w:x="1212" w:y="11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11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4" w:x="1920" w:y="11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6" w:x="1920" w:y="12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12" w:y="12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5" w:x="1920" w:y="12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9" w:x="1212" w:y="12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Родину,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9" w:x="1212" w:y="12832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1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5" w:x="1920" w:y="13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символам,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5" w:x="1212" w:y="14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памятникам,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5" w:x="1212" w:y="1407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7" style="position:absolute;margin-left:59.0999984741211pt;margin-top:286pt;z-index:-591;width:505.600006103516pt;height:460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3" w:id="br113"/>
      </w:r>
      <w:r>
        <w:bookmarkEnd w:id="br1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27" w:x="1920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12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155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1551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6" w:x="1920" w:y="1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1920" w:y="1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1920" w:y="196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8" w:x="1212" w:y="2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3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320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81" w:x="1920" w:y="3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8" w:x="1920" w:y="3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2" w:x="1212" w:y="4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3" w:x="1212" w:y="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4" w:x="1920" w:y="4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12" w:y="5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12" w:y="53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12" w:y="5300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12" w:y="5300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12" w:y="53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ощущать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12" w:y="5300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12" w:y="53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12" w:y="5300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самовыражению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12" w:y="53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12" w:y="5300"/>
        <w:widowControl w:val="off"/>
        <w:autoSpaceDE w:val="off"/>
        <w:autoSpaceDN w:val="off"/>
        <w:spacing w:before="164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3" w:x="1212" w:y="53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12" w:y="6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6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7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9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6" w:x="1920" w:y="9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3" w:x="1212" w:y="9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10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2" w:x="1920" w:y="10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спортивно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7" w:x="1212" w:y="10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11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6" w:x="1920" w:y="11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1" w:x="1212" w:y="1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0" w:x="1920" w:y="11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54" w:y="12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4" w:x="1920" w:y="1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12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8" w:x="1920" w:y="12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6" w:x="1190" w:y="13207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6" w:x="1190" w:y="13207"/>
        <w:widowControl w:val="off"/>
        <w:autoSpaceDE w:val="off"/>
        <w:autoSpaceDN w:val="off"/>
        <w:spacing w:before="147" w:after="0" w:line="266" w:lineRule="exact"/>
        <w:ind w:left="7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6" w:x="1190" w:y="13207"/>
        <w:widowControl w:val="off"/>
        <w:autoSpaceDE w:val="off"/>
        <w:autoSpaceDN w:val="off"/>
        <w:spacing w:before="149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6" w:x="1190" w:y="13207"/>
        <w:widowControl w:val="off"/>
        <w:autoSpaceDE w:val="off"/>
        <w:autoSpaceDN w:val="off"/>
        <w:spacing w:before="147" w:after="0" w:line="266" w:lineRule="exact"/>
        <w:ind w:left="7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6" w:x="1190" w:y="1320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сформированными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представлениями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значении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ценности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выбраннойпрофессии,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6" w:x="1190" w:y="13207"/>
        <w:widowControl w:val="off"/>
        <w:autoSpaceDE w:val="off"/>
        <w:autoSpaceDN w:val="off"/>
        <w:spacing w:before="157" w:after="0" w:line="266" w:lineRule="exact"/>
        <w:ind w:left="96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13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4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8" style="position:absolute;margin-left:59.0999984741211pt;margin-top:54.7000007629395pt;z-index:-595;width:505.600006103516pt;height:710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4" w:id="br114"/>
      </w:r>
      <w:r>
        <w:bookmarkEnd w:id="br1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26" w:x="1212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6" w:x="1212" w:y="11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поддерживающий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благоприятный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7" w:x="1920" w:y="2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178" w:y="2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3" w:x="1920" w:y="2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9" w:x="1212" w:y="2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9" w:x="1212" w:y="29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78" w:y="3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2" w:x="1920" w:y="3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5" w:x="1212" w:y="4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78" w:y="4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78" w:y="461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94" w:x="1920" w:y="4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приносящих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9" w:x="1920" w:y="5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3" w:x="1212" w:y="5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1920" w:y="5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1920" w:y="5860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12" w:y="6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4" w:x="1920" w:y="6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3" w:x="1212" w:y="7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3" w:x="1212" w:y="712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79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0" w:x="1212" w:y="795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читательской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0" w:x="1212" w:y="795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0" w:x="1212" w:y="7950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0" w:x="1212" w:y="795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8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10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94" w:x="1539" w:y="10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Вариативные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05" w:x="1419" w:y="10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Вариативные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целевые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ориентиры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4" w:x="1099" w:y="108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Вариативные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целевые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ориентиры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воспитания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обучающихся,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отражающие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специфику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4" w:x="1099" w:y="108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образовательной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организации,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реализующей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программы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4" w:x="1099" w:y="10872"/>
        <w:widowControl w:val="off"/>
        <w:autoSpaceDE w:val="off"/>
        <w:autoSpaceDN w:val="off"/>
        <w:spacing w:before="159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Гражданское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099" w:y="12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7" w:x="1808" w:y="12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единства,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521" w:y="12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1" w:x="9917" w:y="12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1099" w:y="12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самобытности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проживающего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1099" w:y="125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099" w:y="13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9" w:x="1808" w:y="13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равенства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4" w:x="1099" w:y="13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4" w:x="1099" w:y="1378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меньшинств,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проживающих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4" w:x="1099" w:y="1378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государствообразующего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этноса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9" style="position:absolute;margin-left:59.0999984741211pt;margin-top:54.7000007629395pt;z-index:-599;width:505.600006103516pt;height:42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69.9499969482422pt;margin-top:520.650024414063pt;z-index:-603;width:255.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48.2999992370605pt;margin-top:541.650024414063pt;z-index:-607;width:512.950012207031pt;height:211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5" w:id="br115"/>
      </w:r>
      <w:r>
        <w:bookmarkEnd w:id="br1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099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1099" w:y="1131"/>
        <w:widowControl w:val="off"/>
        <w:autoSpaceDE w:val="off"/>
        <w:autoSpaceDN w:val="off"/>
        <w:spacing w:before="0" w:after="0" w:line="26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Кузбассе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большинство;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1099" w:y="1131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этнокультурного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многообразия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1099" w:y="1131"/>
        <w:widowControl w:val="off"/>
        <w:autoSpaceDE w:val="off"/>
        <w:autoSpaceDN w:val="off"/>
        <w:spacing w:before="150" w:after="0" w:line="266" w:lineRule="exact"/>
        <w:ind w:left="1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Кузбасса,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1099" w:y="11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1099" w:y="1131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понимающий</w:t>
      </w:r>
      <w:r>
        <w:rPr>
          <w:rFonts w:ascii="Times New Roman"/>
          <w:color w:val="000000"/>
          <w:spacing w:val="70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21" w:y="1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099" w:y="1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09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1" w:x="3560" w:y="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0" w:x="5837" w:y="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6" w:x="7122" w:y="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3" w:x="8361" w:y="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7" w:x="1109" w:y="3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8" w:x="1109" w:y="3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21" w:y="4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9" w:x="1808" w:y="4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гражданскую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4" w:x="1099" w:y="4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область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9" w:x="1820" w:y="48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Патриотическое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109" w:y="5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6" w:x="1808" w:y="5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этапах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1099" w:y="5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1099" w:y="570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1099" w:y="570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чести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достоинства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1099" w:y="570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09" w:y="7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8" w:x="1808" w:y="7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сохранение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русского</w:t>
      </w:r>
      <w:r>
        <w:rPr>
          <w:rFonts w:ascii="Times New Roma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языка</w:t>
      </w:r>
      <w:r>
        <w:rPr>
          <w:rFonts w:ascii="Times New Roma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государственного</w:t>
      </w:r>
      <w:r>
        <w:rPr>
          <w:rFonts w:ascii="Times New Roma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языка</w:t>
      </w:r>
      <w:r>
        <w:rPr>
          <w:rFonts w:ascii="Times New Roma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4" w:x="1099" w:y="7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Федерации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языков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народов</w:t>
      </w:r>
      <w:r>
        <w:rPr>
          <w:rFonts w:ascii="Times New Roman"/>
          <w:color w:val="1a1a1a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Федерации</w:t>
      </w:r>
      <w:r>
        <w:rPr>
          <w:rFonts w:ascii="Times New Roman"/>
          <w:color w:val="1a1a1a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4" w:x="1099" w:y="77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(памятников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культуры)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4" w:x="1099" w:y="7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09" w:y="9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8" w:x="1808" w:y="9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неравнодушное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58" w:x="967" w:y="9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совершенствуется,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растет,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58" w:x="967" w:y="943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58" w:x="967" w:y="9432"/>
        <w:widowControl w:val="off"/>
        <w:autoSpaceDE w:val="off"/>
        <w:autoSpaceDN w:val="off"/>
        <w:spacing w:before="164" w:after="0" w:line="266" w:lineRule="exact"/>
        <w:ind w:left="85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Духовно</w:t>
      </w:r>
      <w:r>
        <w:rPr>
          <w:rFonts w:ascii="Times New Roman"/>
          <w:b w:val="o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нравственное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109" w:y="10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099" w:y="1069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общности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099" w:y="1069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самосознания);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099" w:y="10692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сохранение</w:t>
      </w:r>
      <w:r>
        <w:rPr>
          <w:rFonts w:ascii="Times New Roman"/>
          <w:color w:val="1a1a1a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этнокультурного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языкового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многообразия</w:t>
      </w:r>
      <w:r>
        <w:rPr>
          <w:rFonts w:ascii="Times New Roman"/>
          <w:color w:val="1a1a1a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Кемеровской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099" w:y="10692"/>
        <w:widowControl w:val="off"/>
        <w:autoSpaceDE w:val="off"/>
        <w:autoSpaceDN w:val="off"/>
        <w:spacing w:before="149" w:after="0" w:line="266" w:lineRule="exact"/>
        <w:ind w:left="1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Кузбасса,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российских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духовно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нравственных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ценностей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основы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099" w:y="1069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09" w:y="11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099" w:y="11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09" w:y="127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7" w:x="1808" w:y="12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сохранение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приумножение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духовного,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исторического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культурного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наследия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099" w:y="13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потенциала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многонационального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народа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Федерации</w:t>
      </w:r>
      <w:r>
        <w:rPr>
          <w:rFonts w:ascii="Times New Roman"/>
          <w:color w:val="1a1a1a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(российской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нации)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посредством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099" w:y="1317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пропаганды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идей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патриотизма,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единства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дружбы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народов,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межнационального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(межэтнического)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099" w:y="1317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согласия;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09" w:y="14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45" w:x="1087" w:y="14419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45" w:x="1087" w:y="144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3.02.02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знающий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соблюдающий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45" w:x="1087" w:y="14419"/>
        <w:widowControl w:val="off"/>
        <w:autoSpaceDE w:val="off"/>
        <w:autoSpaceDN w:val="off"/>
        <w:spacing w:before="188" w:after="0" w:line="266" w:lineRule="exact"/>
        <w:ind w:left="97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7" w:y="1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2" style="position:absolute;margin-left:48.2999992370605pt;margin-top:54.7000007629395pt;z-index:-611;width:512.950012207031pt;height:708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6" w:id="br116"/>
      </w:r>
      <w:r>
        <w:bookmarkEnd w:id="br1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40" w:x="967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этики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016" w:x="1820" w:y="1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Эстетическое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109" w:y="1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1" w:x="1808" w:y="1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242" w:y="1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8" w:x="3669" w:y="1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1" w:x="1099" w:y="2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1" w:x="1099" w:y="239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09" w:y="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4" w:x="1808" w:y="3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демонстрирующий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0" w:x="967" w:y="3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0" w:x="967" w:y="3635"/>
        <w:widowControl w:val="off"/>
        <w:autoSpaceDE w:val="off"/>
        <w:autoSpaceDN w:val="off"/>
        <w:spacing w:before="164" w:after="0" w:line="266" w:lineRule="exact"/>
        <w:ind w:left="85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Физическое</w:t>
      </w:r>
      <w:r>
        <w:rPr>
          <w:rFonts w:ascii="Times New Roman"/>
          <w:b w:val="o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воспитание,</w:t>
      </w:r>
      <w:r>
        <w:rPr>
          <w:rFonts w:ascii="Times New Roman"/>
          <w:b w:val="o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формирование</w:t>
      </w:r>
      <w:r>
        <w:rPr>
          <w:rFonts w:ascii="Times New Roman"/>
          <w:b w:val="o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культуры</w:t>
      </w:r>
      <w:r>
        <w:rPr>
          <w:rFonts w:ascii="Times New Roman"/>
          <w:b w:val="o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здоровья</w:t>
      </w:r>
      <w:r>
        <w:rPr>
          <w:rFonts w:ascii="Times New Roman"/>
          <w:b w:val="o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60" w:x="967" w:y="3635"/>
        <w:widowControl w:val="off"/>
        <w:autoSpaceDE w:val="off"/>
        <w:autoSpaceDN w:val="off"/>
        <w:spacing w:before="147" w:after="0" w:line="266" w:lineRule="exact"/>
        <w:ind w:left="13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109" w:y="4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2" w:x="1808" w:y="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этнографического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туризма,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1099" w:y="53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рекреационных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(памятники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1099" w:y="5310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09" w:y="6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2" w:x="1808" w:y="6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досуга,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отдыха,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оздоровления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здоровому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1" w:x="1099" w:y="6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молодежи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09" w:y="6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1" w:x="1808" w:y="6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демонстрирующий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физическую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1" w:x="1099" w:y="7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4" w:x="2937" w:y="7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4" w:x="4234" w:y="7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6565" w:y="7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3" w:x="8332" w:y="7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0" w:x="10253" w:y="7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6" w:x="1099" w:y="7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7" w:x="1820" w:y="8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Профессионально</w:t>
      </w:r>
      <w:r>
        <w:rPr>
          <w:rFonts w:ascii="Times New Roman"/>
          <w:b w:val="on"/>
          <w:color w:val="1a1a1a"/>
          <w:spacing w:val="0"/>
          <w:sz w:val="24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трудовое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109" w:y="8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7" w:x="1099" w:y="864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становление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мотивации,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7" w:x="1099" w:y="864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7" w:x="1099" w:y="8642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принципами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профессионализации,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внедрение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09" w:y="9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3" w:x="1099" w:y="9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3" w:x="1099" w:y="988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09" w:y="10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5" w:x="1808" w:y="10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применяющий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4" w:x="1099" w:y="11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выражающий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4" w:x="1099" w:y="1112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4" w:x="1099" w:y="1112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системой;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09" w:y="1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09" w:y="12367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4" w:x="1808" w:y="12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7" w:x="1808" w:y="12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обладающий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опытом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использования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1099" w:y="13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электротехнического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электромеханического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оборудования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программ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9" w:x="1099" w:y="13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целью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осуществления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различного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операций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электро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теплоэнергетики;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09" w:y="14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4" w:x="1099" w:y="1402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обладающий</w:t>
      </w:r>
      <w:r>
        <w:rPr>
          <w:rFonts w:ascii="Times New Roman"/>
          <w:color w:val="1a1a1a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опытом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4" w:x="1099" w:y="1402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специализированного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оборудования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инвентаря;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4" w:x="1099" w:y="14026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выполнения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работы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монтажу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демонтажу,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эксплуатации,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техническому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34" w:x="1099" w:y="14026"/>
        <w:widowControl w:val="off"/>
        <w:autoSpaceDE w:val="off"/>
        <w:autoSpaceDN w:val="off"/>
        <w:spacing w:before="166" w:after="0" w:line="266" w:lineRule="exact"/>
        <w:ind w:left="97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60" w:y="14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9" w:x="5011" w:y="14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навыками</w:t>
      </w:r>
      <w:r>
        <w:rPr>
          <w:rFonts w:ascii="Times New Roman"/>
          <w:color w:val="1a1a1a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41" w:y="14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9694" w:y="14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09" w:y="14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3" style="position:absolute;margin-left:48.2999992370605pt;margin-top:54.7000007629395pt;z-index:-615;width:512.950012207031pt;height:709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7" w:id="br117"/>
      </w:r>
      <w:r>
        <w:bookmarkEnd w:id="br1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35" w:x="1099" w:y="11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обслуживанию,</w:t>
      </w:r>
      <w:r>
        <w:rPr>
          <w:rFonts w:ascii="Times New Roman"/>
          <w:color w:val="000000"/>
          <w:spacing w:val="8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выявлению</w:t>
      </w:r>
      <w:r>
        <w:rPr>
          <w:rFonts w:ascii="Times New Roman"/>
          <w:color w:val="000000"/>
          <w:spacing w:val="9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9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устранению</w:t>
      </w:r>
      <w:r>
        <w:rPr>
          <w:rFonts w:ascii="Times New Roman"/>
          <w:color w:val="000000"/>
          <w:spacing w:val="9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неисправности</w:t>
      </w:r>
      <w:r>
        <w:rPr>
          <w:rFonts w:ascii="Times New Roman"/>
          <w:color w:val="000000"/>
          <w:spacing w:val="9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9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работе</w:t>
      </w:r>
      <w:r>
        <w:rPr>
          <w:rFonts w:ascii="Times New Roman"/>
          <w:color w:val="000000"/>
          <w:spacing w:val="8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основного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9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вспомогательного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35" w:x="1099" w:y="1130"/>
        <w:widowControl w:val="off"/>
        <w:autoSpaceDE w:val="off"/>
        <w:autoSpaceDN w:val="off"/>
        <w:spacing w:before="1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оборудовани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я</w:t>
      </w:r>
      <w:r>
        <w:rPr>
          <w:rFonts w:ascii="Times New Roman"/>
          <w:b w:val="on"/>
          <w:color w:val="000000"/>
          <w:spacing w:val="5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5" w:x="1099" w:y="113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специальности13.02.02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5" w:x="1099" w:y="113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i w:val="on"/>
          <w:color w:val="1a1a1a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192" w:x="1820" w:y="27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Экологическое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109" w:y="3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1" w:x="1808" w:y="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добровольческого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(волонтерского)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3" w:x="1099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подходящий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рациональному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потреблению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3" w:x="1099" w:y="360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09" w:y="4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0" w:x="1808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понимающий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5" w:x="1099" w:y="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3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3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7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6558" w:y="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1099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1820" w:y="5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Ценности</w:t>
      </w:r>
      <w:r>
        <w:rPr>
          <w:rFonts w:ascii="Times New Roman"/>
          <w:b w:val="o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научного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099" w:y="6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6" w:x="1808" w:y="6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цифрового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«Кадры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2035»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1099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научных,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проектах,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конкурсах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1099" w:y="651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1099" w:y="651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099" w:y="7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7" w:x="1808" w:y="77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умением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2" w:x="1099" w:y="8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4" w:x="1099" w:y="8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754" w:y="8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4" w:x="7171" w:y="8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4" w:x="1099" w:y="9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099" w:y="9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6" w:x="1808" w:y="9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сознательное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0" w:x="1099" w:y="9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5" w:x="1419" w:y="106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СОДЕРЖАТЕЛЬНЫЙ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9" w:y="11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1539" w:y="11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1" w:x="2127" w:y="11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Уклад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1" w:x="2127" w:y="11088"/>
        <w:widowControl w:val="off"/>
        <w:autoSpaceDE w:val="off"/>
        <w:autoSpaceDN w:val="off"/>
        <w:spacing w:before="14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91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учреждение)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91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служащих,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911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911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91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91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передовыми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технологиями.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91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одной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список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4" style="position:absolute;margin-left:48.2999992370605pt;margin-top:54.7000007629395pt;z-index:-619;width:512.950012207031pt;height:458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8" w:id="br118"/>
      </w:r>
      <w:r>
        <w:bookmarkEnd w:id="br1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5" w:x="141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50,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восемь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9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развивался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вместе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Кузбассом.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судьба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неразрывно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городом,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тоже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ступени,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крупнейшим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7" w:x="2247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1971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впервые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гостеприимно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распахнул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Зорин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Александр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Николаевич.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3603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подключило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коммунальщиков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36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техникуму.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аудиториях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стулья,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доска,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36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мастерских,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свыше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тысяч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квадратных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было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36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ничего,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вовсю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разворачивались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3603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мало.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тогда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включился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инженер</w:t>
      </w:r>
      <w:r>
        <w:rPr>
          <w:rFonts w:ascii="Times New Roman"/>
          <w:color w:val="222222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36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22222"/>
          <w:spacing w:val="0"/>
          <w:sz w:val="24"/>
        </w:rPr>
        <w:t>коммунального</w:t>
      </w:r>
      <w:r>
        <w:rPr>
          <w:rFonts w:ascii="Times New Roman"/>
          <w:color w:val="222222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хозяйства</w:t>
      </w:r>
      <w:r>
        <w:rPr>
          <w:rFonts w:ascii="Times New Roman"/>
          <w:color w:val="222222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Кемеровского</w:t>
      </w:r>
      <w:r>
        <w:rPr>
          <w:rFonts w:ascii="Times New Roman"/>
          <w:color w:val="222222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облисполкома</w:t>
      </w:r>
      <w:r>
        <w:rPr>
          <w:rFonts w:ascii="Times New Roman"/>
          <w:color w:val="222222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самые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36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решаться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очень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быстро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поступать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новейшие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36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5" w:x="2127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«ангелом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хранителем»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774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удостоен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7744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просьбе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принял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ходатайстве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77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губернатором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А.Г.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Тулеевым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названии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улицы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77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присвоении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звания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лауреата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премии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77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4" w:x="2127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«Миссия»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022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качественную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022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0228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Приоритетными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здоровьесберегающее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022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23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осуществляет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свою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деятельность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спортивный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23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клуб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"ККСТ"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(ССК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ККСТ).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Основной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целью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клуба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укрепление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2300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индивидуального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здоровья,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личностных,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духовных,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психических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физических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23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возможностей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успешной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самореализациии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адаптации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23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изменяющимся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социальным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экологическим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436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«Кемеровский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436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Поисковая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группа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«Поиск»,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созданная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музея,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занимается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5" style="position:absolute;margin-left:440.549987792969pt;margin-top:282.149993896484pt;z-index:-623;width:113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69.9499969482422pt;margin-top:302.799987792969pt;z-index:-627;width:302.7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9" w:id="br119"/>
      </w:r>
      <w:r>
        <w:bookmarkEnd w:id="br1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8" w:x="141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подвигах,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хранит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педагогах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ветеранах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жителях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(ветеранах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ВОВ,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тружениках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тыла,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героях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афганцев,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музея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Россию,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прошлыми,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будущими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1" w:x="2127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символику: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флаг,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слоган.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443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активном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44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44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непосредственно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443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молодежи,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инициатив.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4431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4" w:x="2247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«Ново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ТЭЦ»;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0" w:x="2247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5" w:x="2247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«Топкинский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цемент»;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4" w:x="2247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«Монтажные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1" w:x="2247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«Зеленстрой»;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247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ФКУ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ГУФСИН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247" w:y="85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«Крепость»;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2247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2247" w:y="94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«Жилищно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8" w:x="1419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округа»;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6" w:x="2247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«Химпром»;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3" w:x="2247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247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«Сибирский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центр»;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247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247" w:y="114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«Сибпромвентиляция»;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6" w:x="2247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«Кузбасс/Лифт»;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0" w:x="2247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«Фирма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«Кузбассагролес»;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7" w:x="2247" w:y="1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«Сибирская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генерирующая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7" w:x="2247" w:y="1354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9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2247" w:y="14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ГКУ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реабилитационный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«Маленький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0" w:x="1419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принц»;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0" w:id="br120"/>
      </w:r>
      <w:r>
        <w:bookmarkEnd w:id="br1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127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247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«Фонд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247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«Кузбассэнерго»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247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«Кузбассхлеб»;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7" w:x="2247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«Архитектуры,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23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3" w:x="9221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землеустройства»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2775"/>
        <w:widowControl w:val="off"/>
        <w:autoSpaceDE w:val="off"/>
        <w:autoSpaceDN w:val="off"/>
        <w:spacing w:before="149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«Фортуна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плюс».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2775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2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3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3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3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3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9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присутствует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44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(гражданской,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нравственной,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социокультурной,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44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567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отметить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ряд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возникших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56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влияющих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56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691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слабое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самоуправленческой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691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творчеству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6916"/>
        <w:widowControl w:val="off"/>
        <w:autoSpaceDE w:val="off"/>
        <w:autoSpaceDN w:val="off"/>
        <w:spacing w:before="147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недостаточное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студентами.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несвоевременный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81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898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результативности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89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обеспечить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педагогическую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поддержку,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89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89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кураторов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89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родительского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комитета.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0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помогает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разнообразить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жизнь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добавив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0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сделав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интереснее.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учит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0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056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вопрос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0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поможет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056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вопросы.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правовую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0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гражданскую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0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436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Постоянный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436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объединения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1" w:id="br121"/>
      </w:r>
      <w:r>
        <w:bookmarkEnd w:id="br1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745" w:x="141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улучшения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5" w:x="1419" w:y="1119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характеристики: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77" w:x="1419" w:y="19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адрес: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650070,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77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3482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км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Москвы,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юго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востоке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Сибири,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северной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угольного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бассейна,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7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берегах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Томь,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течении,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впадении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Искитим.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Правобережная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левым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берегом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двумя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автомобильными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одним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железнодорожным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7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мостами.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увалисто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холмистой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севера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лесостепной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775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Среднегодовая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5675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5675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5675"/>
        <w:widowControl w:val="off"/>
        <w:autoSpaceDE w:val="off"/>
        <w:autoSpaceDN w:val="off"/>
        <w:spacing w:before="149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10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клубного</w:t>
      </w:r>
      <w:r>
        <w:rPr>
          <w:rFonts w:ascii="Times New Roman"/>
          <w:b w:val="o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1"/>
          <w:sz w:val="24"/>
        </w:rPr>
        <w:t>типа</w:t>
      </w:r>
      <w:r>
        <w:rPr>
          <w:rFonts w:ascii="Times New Roman"/>
          <w:b w:val="on"/>
          <w:color w:val="2b2a29"/>
          <w:spacing w:val="108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(6</w:t>
      </w:r>
      <w:r>
        <w:rPr>
          <w:rFonts w:ascii="Times New Roma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юридических.</w:t>
      </w:r>
      <w:r>
        <w:rPr>
          <w:rFonts w:ascii="Times New Roma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лиц,</w:t>
      </w:r>
      <w:r>
        <w:rPr>
          <w:rFonts w:ascii="Times New Roma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имеющих</w:t>
      </w:r>
      <w:r>
        <w:rPr>
          <w:rFonts w:ascii="Times New Roman"/>
          <w:color w:val="2b2a29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обособленные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56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структурные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подразделения):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73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73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73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73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73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7331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7331"/>
        <w:widowControl w:val="off"/>
        <w:autoSpaceDE w:val="off"/>
        <w:autoSpaceDN w:val="off"/>
        <w:spacing w:before="14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73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73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73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7" w:x="2247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им.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/>
          <w:color w:val="2b2a29"/>
          <w:spacing w:val="1"/>
          <w:sz w:val="24"/>
        </w:rPr>
        <w:t>50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летия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Октября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Городским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клубом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ветеранов;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0" w:x="2247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«Содружество»</w:t>
      </w:r>
      <w:r>
        <w:rPr>
          <w:rFonts w:ascii="Times New Roman"/>
          <w:color w:val="2b2a29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«Промышленновский»;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0" w:x="2247" w:y="77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1"/>
          <w:sz w:val="24"/>
        </w:rPr>
        <w:t>шахтеров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«Боровой»;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0" w:x="2247" w:y="77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Культурно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досуговый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1"/>
          <w:sz w:val="24"/>
        </w:rPr>
        <w:t>им.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И.М.</w:t>
      </w:r>
      <w:r>
        <w:rPr>
          <w:rFonts w:ascii="Times New Roman"/>
          <w:color w:val="2b2a29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Алисова;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0" w:x="2247" w:y="77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Культурный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5" w:x="2247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молодежи.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01" w:x="2247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2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образовательных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культуры: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01" w:x="2247" w:y="9820"/>
        <w:widowControl w:val="off"/>
        <w:autoSpaceDE w:val="off"/>
        <w:autoSpaceDN w:val="off"/>
        <w:spacing w:before="14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искусств;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8" w:x="2247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художественная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247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Детские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искусств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69,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61,50,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46,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45,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19,15,14,5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247" w:y="110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музыкальная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№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188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Музей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заповедник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«Красная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Горка»</w:t>
      </w:r>
      <w:r>
        <w:rPr>
          <w:rFonts w:ascii="Times New Roman"/>
          <w:b w:val="o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3"/>
          <w:sz w:val="24"/>
        </w:rPr>
        <w:t>(и</w:t>
      </w:r>
      <w:r>
        <w:rPr>
          <w:rFonts w:ascii="Times New Roman"/>
          <w:color w:val="2b2a29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«Главная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контора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КОПИКУЗА»;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1884"/>
        <w:widowControl w:val="off"/>
        <w:autoSpaceDE w:val="off"/>
        <w:autoSpaceDN w:val="off"/>
        <w:spacing w:before="154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Театр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для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детей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молодежи»;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3" w:x="1419" w:y="11884"/>
        <w:widowControl w:val="off"/>
        <w:autoSpaceDE w:val="off"/>
        <w:autoSpaceDN w:val="off"/>
        <w:spacing w:before="14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Муниципальная</w:t>
      </w:r>
      <w:r>
        <w:rPr>
          <w:rFonts w:ascii="Times New Roman"/>
          <w:b w:val="on"/>
          <w:color w:val="2b2a29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информационно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библиотечная</w:t>
      </w:r>
      <w:r>
        <w:rPr>
          <w:rFonts w:ascii="Times New Roman"/>
          <w:b w:val="on"/>
          <w:color w:val="2b2a29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система,</w:t>
      </w:r>
      <w:r>
        <w:rPr>
          <w:rFonts w:ascii="Times New Roman"/>
          <w:b w:val="o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включающая</w:t>
      </w:r>
      <w:r>
        <w:rPr>
          <w:rFonts w:ascii="Times New Roman"/>
          <w:color w:val="2b2a29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</w:t>
      </w:r>
      <w:r>
        <w:rPr>
          <w:rFonts w:ascii="Times New Roman"/>
          <w:color w:val="2b2a29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себя</w:t>
      </w:r>
      <w:r>
        <w:rPr>
          <w:rFonts w:ascii="Times New Roman"/>
          <w:color w:val="2b2a29"/>
          <w:spacing w:val="68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1884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библиотеки.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1884"/>
        <w:widowControl w:val="off"/>
        <w:autoSpaceDE w:val="off"/>
        <w:autoSpaceDN w:val="off"/>
        <w:spacing w:before="152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Инфраструктура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12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7" w:x="2127" w:y="1399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3991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3991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8" w:x="2835" w:y="1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58" w:x="2835" w:y="14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Дворец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льдом;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58" w:x="2835" w:y="1436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Ледовая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арена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«КЕМЕРОВО»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Г.П.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Груздева;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7" style="position:absolute;margin-left:300.850006103516pt;margin-top:95.8000030517578pt;z-index:-631;width:252.94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69.9499969482422pt;margin-top:116.550003051758pt;z-index:-635;width:169.05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2" w:id="br122"/>
      </w:r>
      <w:r>
        <w:bookmarkEnd w:id="br1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7" w:x="2127" w:y="115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154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154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154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707" w:x="2835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Легкоатлетический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манеж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35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8" w:x="2835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0" w:x="2835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277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проката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инвентаря,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2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бесплатные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2775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Губернский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«КУЗБАСС»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один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крупнейших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крытых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2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Уралом.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8" w:x="2127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" w:x="2127" w:y="488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4881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4881"/>
        <w:widowControl w:val="off"/>
        <w:autoSpaceDE w:val="off"/>
        <w:autoSpaceDN w:val="off"/>
        <w:spacing w:before="19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4881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4881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4881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4881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4881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4881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64" w:x="2835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трибунами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4" w:x="2835" w:y="48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борьбы;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9" w:x="2835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бокса;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2835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2835" w:y="608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хореографии;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5" w:x="2835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тренажерный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2835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2835" w:y="73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фитнес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1" w:x="2835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7" w:x="2127" w:y="85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контингента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8" w:x="2127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году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1768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(очная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7" w:x="1419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66" w:x="2127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Половину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контингента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(44,62%).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0" w:x="2127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жителей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66%,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2" w:x="141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34%.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0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117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сирот,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0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ставшихся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попечения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родителей;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0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детства).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230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4" w:x="1419" w:y="12304"/>
        <w:widowControl w:val="off"/>
        <w:autoSpaceDE w:val="off"/>
        <w:autoSpaceDN w:val="off"/>
        <w:spacing w:before="14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санитарных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2304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230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0" w:x="2127" w:y="1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6" w:x="2127" w:y="14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понедельник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пятница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20.00;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1" w:x="2127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суббота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16.30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9" style="position:absolute;margin-left:68.5pt;margin-top:613.75pt;z-index:-639;width:486.75pt;height:14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3" w:id="br123"/>
      </w:r>
      <w:r>
        <w:bookmarkEnd w:id="br1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072" w:x="2127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воскресенье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72" w:x="2127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19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начинается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очного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одну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смену.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2" w:x="2127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840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0" w:x="5295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8.30.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группируются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урока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3191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319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4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51" w:x="2247" w:y="4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модули:</w:t>
      </w:r>
      <w:r>
        <w:rPr>
          <w:rFonts w:ascii="Times New Roman"/>
          <w:b w:val="o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виды,</w:t>
      </w:r>
      <w:r>
        <w:rPr>
          <w:rFonts w:ascii="Times New Roman"/>
          <w:b w:val="o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формы,</w:t>
      </w:r>
      <w:r>
        <w:rPr>
          <w:rFonts w:ascii="Times New Roman"/>
          <w:b w:val="o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6" w:x="1419" w:y="4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13.02.02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Теплоснабжение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теплотехническое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6" w:x="1419" w:y="485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«Образовательная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05" w:x="2240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6" w:x="3824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8" w:x="5957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1" w:x="7550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9689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3" w:x="1419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4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835" w:y="6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6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693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российским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693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693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проблемных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5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8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ценностному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аспекту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изучаемых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9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явлений,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902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мнения,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902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изучаемым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событиям,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2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2" w:x="2835" w:y="10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9" w:x="4794" w:y="10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0" w:x="6118" w:y="10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1" w:x="7744" w:y="10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6" w:x="10080" w:y="10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контента,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10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художественных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фильмов,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литературных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произведений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проч.),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1069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престижа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прославляющих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трудовые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1069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92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11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236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2367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факультативных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236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историко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8" w:x="1419" w:y="14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туристско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0" w:x="4554" w:y="14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спортивно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7" w:x="8001" w:y="14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4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4" w:x="1419" w:y="14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вступлению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родительству;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0" style="position:absolute;margin-left:68.5pt;margin-top:54.7000007629395pt;z-index:-643;width:486.75pt;height:209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4" w:id="br124"/>
      </w:r>
      <w:r>
        <w:bookmarkEnd w:id="br1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127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5" w:x="2835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экскурсий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картинные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галереи,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технопарки,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4" w:x="1419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экспедиций,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походов.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-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-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-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-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«Образовательная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419" w:y="197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27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2811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максимальное</w:t>
      </w:r>
      <w:r>
        <w:rPr>
          <w:rFonts w:ascii="Times New Roman"/>
          <w:color w:val="1a1a1a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использование</w:t>
      </w:r>
      <w:r>
        <w:rPr>
          <w:rFonts w:ascii="Times New Roman"/>
          <w:color w:val="1a1a1a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воспитательных</w:t>
      </w:r>
      <w:r>
        <w:rPr>
          <w:rFonts w:ascii="Times New Roman"/>
          <w:color w:val="1a1a1a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возможностей</w:t>
      </w:r>
      <w:r>
        <w:rPr>
          <w:rFonts w:ascii="Times New Roman"/>
          <w:color w:val="1a1a1a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281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учебных</w:t>
      </w:r>
      <w:r>
        <w:rPr>
          <w:rFonts w:ascii="Times New Roman"/>
          <w:color w:val="1a1a1a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дисциплин</w:t>
      </w:r>
      <w:r>
        <w:rPr>
          <w:rFonts w:ascii="Times New Roman"/>
          <w:color w:val="1a1a1a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профессиональных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модулей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формирования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</w:t>
      </w:r>
      <w:r>
        <w:rPr>
          <w:rFonts w:ascii="Times New Roman"/>
          <w:color w:val="1a1a1a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281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позитивного</w:t>
      </w:r>
      <w:r>
        <w:rPr>
          <w:rFonts w:ascii="Times New Roman"/>
          <w:color w:val="1a1a1a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отношения</w:t>
      </w:r>
      <w:r>
        <w:rPr>
          <w:rFonts w:ascii="Times New Roman"/>
          <w:color w:val="1a1a1a"/>
          <w:spacing w:val="6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российским</w:t>
      </w:r>
      <w:r>
        <w:rPr>
          <w:rFonts w:ascii="Times New Roman"/>
          <w:color w:val="1a1a1a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традиционным</w:t>
      </w:r>
      <w:r>
        <w:rPr>
          <w:rFonts w:ascii="Times New Roman"/>
          <w:color w:val="1a1a1a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духовно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281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социокультурным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2811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подбор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соответствующего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тематического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содержания,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текстов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чтения,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4448" w:y="3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8" w:y="3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45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решения,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проблемных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ситуаций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обсуждений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т.п.,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отвечающих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содержанию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489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задачам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7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0" w:x="2835" w:y="5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реализацию</w:t>
      </w:r>
      <w:r>
        <w:rPr>
          <w:rFonts w:ascii="Times New Roman"/>
          <w:color w:val="1a1a1a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приоритета</w:t>
      </w:r>
      <w:r>
        <w:rPr>
          <w:rFonts w:ascii="Times New Roman"/>
          <w:color w:val="1a1a1a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воспитания</w:t>
      </w:r>
      <w:r>
        <w:rPr>
          <w:rFonts w:ascii="Times New Roman"/>
          <w:color w:val="1a1a1a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учебной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деятельности;</w:t>
      </w:r>
      <w:r>
        <w:rPr>
          <w:rFonts w:ascii="Times New Roman"/>
          <w:color w:val="1a1a1a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привлечение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внимания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ценностному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аспекту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изучаемых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занятиях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предметов,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явлений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615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событий,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обсуждений,</w:t>
      </w:r>
      <w:r>
        <w:rPr>
          <w:rFonts w:ascii="Times New Roman"/>
          <w:color w:val="1a1a1a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высказываний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своего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мнения,</w:t>
      </w:r>
      <w:r>
        <w:rPr>
          <w:rFonts w:ascii="Times New Roman"/>
          <w:color w:val="1a1a1a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выработки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615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личностного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отношения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изучаемым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событиям,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явлениям,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лицам;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применение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активных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615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интерактивных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учебной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работы: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просмотр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обсуждение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видеофильмов,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дискуссия,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615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анализ</w:t>
      </w:r>
      <w:r>
        <w:rPr>
          <w:rFonts w:ascii="Times New Roman"/>
          <w:color w:val="1a1a1a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художественного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текста,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игра,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работа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группах,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решение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проблемных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615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творческое</w:t>
      </w:r>
      <w:r>
        <w:rPr>
          <w:rFonts w:ascii="Times New Roman"/>
          <w:color w:val="1a1a1a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задание,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круглый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стол,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мозговой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штурм,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моделирование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615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процессов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расчет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обсуждением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группах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04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4" w:x="2835" w:y="9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внедрение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9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специальности13.02.02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1419" w:y="9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30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835" w:y="10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0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связаны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изучением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07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07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97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2004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200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2004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3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3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3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3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8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8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169" w:y="12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3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инвентарем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326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873" w:x="1419" w:y="13265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«Кураторство»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1" style="position:absolute;margin-left:69.9499969482422pt;margin-top:96.75pt;z-index:-647;width:333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68.5pt;margin-top:138.5pt;z-index:-651;width:486.75pt;height:566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5" w:id="br125"/>
      </w:r>
      <w:r>
        <w:bookmarkEnd w:id="br1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4" w:x="1419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первую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очередь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3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2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самореализации,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установления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279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доверительных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внутри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куратором;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61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3639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сплочение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командообразование,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363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походы,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вечера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3639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8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3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регулярных</w:t>
      </w:r>
      <w:r>
        <w:rPr>
          <w:rFonts w:ascii="Times New Roman"/>
          <w:color w:val="000000"/>
          <w:spacing w:val="3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3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45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64" w:y="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успехах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проблемах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489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целом;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4897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1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615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вступившими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ранние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615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этики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6158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праздников,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фестивалей,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97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8" w:x="1419" w:y="7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соревнований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9" w:x="1419" w:y="7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«Кураторство»: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823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5" w:x="2835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планирование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групповых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собраний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обучающихся,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находящихся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8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ведении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куратора,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целевой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воспитательной</w:t>
      </w:r>
      <w:r>
        <w:rPr>
          <w:rFonts w:ascii="Times New Roma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тематической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планам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86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кураторов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необходимости;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4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4" w:x="2835" w:y="9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кураторами</w:t>
      </w:r>
      <w:r>
        <w:rPr>
          <w:rFonts w:ascii="Times New Roman"/>
          <w:color w:val="1a1a1a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9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ГПОУ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ККСТ,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оказание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необходимой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помощи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993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75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0780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активной</w:t>
      </w:r>
      <w:r>
        <w:rPr>
          <w:rFonts w:ascii="Times New Roman"/>
          <w:color w:val="1a1a1a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позиции</w:t>
      </w:r>
      <w:r>
        <w:rPr>
          <w:rFonts w:ascii="Times New Roman"/>
          <w:color w:val="1a1a1a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каждого</w:t>
      </w:r>
      <w:r>
        <w:rPr>
          <w:rFonts w:ascii="Times New Roman"/>
          <w:color w:val="1a1a1a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обучающегося,</w:t>
      </w:r>
      <w:r>
        <w:rPr>
          <w:rFonts w:ascii="Times New Roman"/>
          <w:color w:val="1a1a1a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078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возможности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принятия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благоприятной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0780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ведение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документации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классного</w:t>
      </w:r>
      <w:r>
        <w:rPr>
          <w:rFonts w:ascii="Times New Roman"/>
          <w:color w:val="1a1a1a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руководителя</w:t>
      </w:r>
      <w:r>
        <w:rPr>
          <w:rFonts w:ascii="Times New Roman"/>
          <w:color w:val="1a1a1a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(куратора)</w:t>
      </w:r>
      <w:r>
        <w:rPr>
          <w:rFonts w:ascii="Times New Roma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59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психологических</w:t>
      </w:r>
      <w:r>
        <w:rPr>
          <w:rFonts w:ascii="Times New Roman"/>
          <w:color w:val="1a1a1a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портретов</w:t>
      </w:r>
      <w:r>
        <w:rPr>
          <w:rFonts w:ascii="Times New Roman"/>
          <w:color w:val="1a1a1a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своих</w:t>
      </w:r>
      <w:r>
        <w:rPr>
          <w:rFonts w:ascii="Times New Roman"/>
          <w:color w:val="1a1a1a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подопечных,</w:t>
      </w:r>
      <w:r>
        <w:rPr>
          <w:rFonts w:ascii="Times New Roman"/>
          <w:color w:val="1a1a1a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осведомлённость</w:t>
      </w:r>
      <w:r>
        <w:rPr>
          <w:rFonts w:ascii="Times New Roman"/>
          <w:color w:val="1a1a1a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1a1a1a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интересах</w:t>
      </w:r>
      <w:r>
        <w:rPr>
          <w:rFonts w:ascii="Times New Roman"/>
          <w:color w:val="1a1a1a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04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проблемах;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8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835" w:y="12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доверительное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общение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решении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13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(налаживание</w:t>
      </w:r>
      <w:r>
        <w:rPr>
          <w:rFonts w:ascii="Times New Roman"/>
          <w:color w:val="1a1a1a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взаимоотношений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однокурсниками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или</w:t>
      </w:r>
      <w:r>
        <w:rPr>
          <w:rFonts w:ascii="Times New Roman"/>
          <w:color w:val="1a1a1a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педагогами,</w:t>
      </w:r>
      <w:r>
        <w:rPr>
          <w:rFonts w:ascii="Times New Roman"/>
          <w:color w:val="1a1a1a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успеваемость</w:t>
      </w:r>
      <w:r>
        <w:rPr>
          <w:rFonts w:ascii="Times New Roman"/>
          <w:color w:val="1a1a1a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1329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совместный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поиск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решений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проблем,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коррекция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поведения</w:t>
      </w:r>
      <w:r>
        <w:rPr>
          <w:rFonts w:ascii="Times New Roman"/>
          <w:color w:val="1a1a1a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через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беседы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1329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и(или)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вместе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родителями,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другими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группы;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5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4559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индивидуальная</w:t>
      </w:r>
      <w:r>
        <w:rPr>
          <w:rFonts w:ascii="Times New Roman"/>
          <w:color w:val="1a1a1a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работа</w:t>
      </w:r>
      <w:r>
        <w:rPr>
          <w:rFonts w:ascii="Times New Roman"/>
          <w:color w:val="1a1a1a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группы</w:t>
      </w:r>
      <w:r>
        <w:rPr>
          <w:rFonts w:ascii="Times New Roman"/>
          <w:color w:val="1a1a1a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ведению</w:t>
      </w:r>
      <w:r>
        <w:rPr>
          <w:rFonts w:ascii="Times New Roman"/>
          <w:color w:val="1a1a1a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45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портфолио,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которых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они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фиксируют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свои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профессиональные,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академические,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творческие,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4559"/>
        <w:widowControl w:val="off"/>
        <w:autoSpaceDE w:val="off"/>
        <w:autoSpaceDN w:val="off"/>
        <w:spacing w:before="49" w:after="0" w:line="266" w:lineRule="exact"/>
        <w:ind w:left="93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3" style="position:absolute;margin-left:69.9499969482422pt;margin-top:389.950012207031pt;z-index:-655;width:335.5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454.600006103516pt;margin-top:389.950012207031pt;z-index:-659;width:87.699996948242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68.5pt;margin-top:411.049987792969pt;z-index:-663;width:486.75pt;height:359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6" w:id="br126"/>
      </w:r>
      <w:r>
        <w:bookmarkEnd w:id="br1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150" w:x="141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спортивные,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личностные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5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3" w:x="2835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мероприятиях,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конкурсах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6" w:x="1419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проектах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3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2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самореализации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281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2811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«Наставничество»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1" w:x="1419" w:y="405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наставничества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как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универсальной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405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8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870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5" w:x="2835" w:y="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5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выбору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5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(детей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одаренных,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574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56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6590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наставляемому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659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маршрута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6590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659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стажировке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наставляемого;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40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2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835" w:y="8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наставнической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признанных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авторитетных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9" w:x="1419" w:y="8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(сотрудников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9" w:x="1419" w:y="869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партнеров).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9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3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-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3"/>
        </w:rPr>
        <w:t>«Наставничество»:</w:t>
      </w:r>
      <w:r>
        <w:rPr>
          <w:rFonts w:ascii="Times New Roman"/>
          <w:b w:val="on"/>
          <w:color w:val="000000"/>
          <w:spacing w:val="0"/>
          <w:sz w:val="23"/>
        </w:rPr>
      </w:r>
    </w:p>
    <w:p>
      <w:pPr>
        <w:pStyle w:val="Normal"/>
        <w:framePr w:w="372" w:x="2127" w:y="992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3" w:x="2835" w:y="9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содействие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осознанному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выбору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оптимальной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образовательной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траектории,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0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том</w:t>
      </w:r>
      <w:r>
        <w:rPr>
          <w:rFonts w:ascii="Times New Roman"/>
          <w:color w:val="1a1a1a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числе</w:t>
      </w:r>
      <w:r>
        <w:rPr>
          <w:rFonts w:ascii="Times New Roman"/>
          <w:color w:val="1a1a1a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особыми</w:t>
      </w:r>
      <w:r>
        <w:rPr>
          <w:rFonts w:ascii="Times New Roman"/>
          <w:color w:val="1a1a1a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потребностями</w:t>
      </w:r>
      <w:r>
        <w:rPr>
          <w:rFonts w:ascii="Times New Roman"/>
          <w:color w:val="1a1a1a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(детей</w:t>
      </w:r>
      <w:r>
        <w:rPr>
          <w:rFonts w:ascii="Times New Roman"/>
          <w:color w:val="1a1a1a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ОВЗ,</w:t>
      </w:r>
      <w:r>
        <w:rPr>
          <w:rFonts w:ascii="Times New Roman"/>
          <w:color w:val="1a1a1a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одаренных,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036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обучающихся,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находящихся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трудной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жизненной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18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121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оказание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психологической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поддержки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наставляемому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121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им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маршрута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жизненном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самоопределении;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1212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классы,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практикумы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0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2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роста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наставляемых,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73" w:x="1419" w:y="12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28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2835" w:y="13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3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3731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«Основные</w:t>
      </w:r>
      <w:r>
        <w:rPr>
          <w:rFonts w:ascii="Times New Roman"/>
          <w:b w:val="o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мероприятия»</w:t>
      </w:r>
      <w:r>
        <w:rPr>
          <w:rFonts w:ascii="Times New Roman"/>
          <w:b w:val="o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18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13.02.02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8" w:x="1419" w:y="137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Теплоснабжение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теплотехническое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1" w:x="1419" w:y="14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6" style="position:absolute;margin-left:68.5pt;margin-top:54.7000007629395pt;z-index:-667;width:486.75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69.9499969482422pt;margin-top:474.450012207031pt;z-index:-671;width:333.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451.600006103516pt;margin-top:474.450012207031pt;z-index:-675;width:102.19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68.5pt;margin-top:495.549987792969pt;z-index:-679;width:486.75pt;height:226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69.9499969482422pt;margin-top:726.349975585938pt;z-index:-683;width:280.3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7" w:id="br127"/>
      </w:r>
      <w:r>
        <w:bookmarkEnd w:id="br1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53" w:x="141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5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ежегодных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(театрализованных,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музыкальных,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96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общероссийскими,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7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5" w:x="2835" w:y="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296" w:y="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8" w:x="9704" w:y="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завершением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3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переходом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курс,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322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корпоративной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322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45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4" w:x="2835" w:y="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324" w:y="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0" w:x="4816" w:y="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9" w:x="6398" w:y="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5" w:x="8336" w:y="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социальных,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489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19" w:y="57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5" w:x="2127" w:y="5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нацеленных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противоположному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любви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615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вступлению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любви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6158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1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1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«Основные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2" w:x="1419" w:y="7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воспитательные</w:t>
      </w:r>
      <w:r>
        <w:rPr>
          <w:rFonts w:ascii="Times New Roman"/>
          <w:b w:val="on"/>
          <w:color w:val="1a1a1a"/>
          <w:spacing w:val="2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мероприятия</w:t>
      </w:r>
      <w:r>
        <w:rPr>
          <w:rFonts w:ascii="Times New Roman"/>
          <w:b w:val="on"/>
          <w:color w:val="1a1a1a"/>
          <w:spacing w:val="2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1"/>
          <w:sz w:val="24"/>
        </w:rPr>
        <w:t>по</w:t>
      </w:r>
      <w:r>
        <w:rPr>
          <w:rFonts w:ascii="Times New Roman"/>
          <w:b w:val="on"/>
          <w:color w:val="1a1a1a"/>
          <w:spacing w:val="2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специальности</w:t>
      </w:r>
      <w:r>
        <w:rPr>
          <w:rFonts w:ascii="Times New Roman"/>
          <w:b w:val="on"/>
          <w:color w:val="1a1a1a"/>
          <w:spacing w:val="23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13.02.02</w:t>
      </w:r>
      <w:r>
        <w:rPr>
          <w:rFonts w:ascii="Times New Roman"/>
          <w:b w:val="o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Теплоснабжение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2" w:x="1419" w:y="74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теплотехническое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оборудование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10917" w:y="7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821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5" w:x="2895" w:y="8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совместных</w:t>
      </w:r>
      <w:r>
        <w:rPr>
          <w:rFonts w:ascii="Times New Roman"/>
          <w:color w:val="1a1a1a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701" w:y="8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9" w:x="8159" w:y="8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организациями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партнерами,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8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направленных</w:t>
      </w:r>
      <w:r>
        <w:rPr>
          <w:rFonts w:ascii="Times New Roman"/>
          <w:color w:val="1a1a1a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знакомство</w:t>
      </w:r>
      <w:r>
        <w:rPr>
          <w:rFonts w:ascii="Times New Roma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приобщение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корпоративной</w:t>
      </w:r>
      <w:r>
        <w:rPr>
          <w:rFonts w:ascii="Times New Roman"/>
          <w:color w:val="1a1a1a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культуре</w:t>
      </w:r>
      <w:r>
        <w:rPr>
          <w:rFonts w:ascii="Times New Roman"/>
          <w:color w:val="1a1a1a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предприятия,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865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47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5" w:x="2835" w:y="9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организацию</w:t>
      </w:r>
      <w:r>
        <w:rPr>
          <w:rFonts w:ascii="Times New Roman"/>
          <w:color w:val="1a1a1a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тематических</w:t>
      </w:r>
      <w:r>
        <w:rPr>
          <w:rFonts w:ascii="Times New Roman"/>
          <w:color w:val="1a1a1a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мероприятий,</w:t>
      </w:r>
      <w:r>
        <w:rPr>
          <w:rFonts w:ascii="Times New Roman"/>
          <w:color w:val="1a1a1a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нацеленных</w:t>
      </w:r>
      <w:r>
        <w:rPr>
          <w:rFonts w:ascii="Times New Roman"/>
          <w:color w:val="1a1a1a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7" w:x="1419" w:y="9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уважительного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отношения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противоположному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полу,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понимания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любви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основы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таких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0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отношений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готовности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вступлению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брак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(День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матери,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День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семьи,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любви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верности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033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1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17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классы,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17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открытых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квесты;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176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встречи</w:t>
      </w:r>
      <w:r>
        <w:rPr>
          <w:rFonts w:ascii="Times New Roman"/>
          <w:color w:val="000000"/>
          <w:spacing w:val="8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известными</w:t>
      </w:r>
      <w:r>
        <w:rPr>
          <w:rFonts w:ascii="Times New Roman"/>
          <w:color w:val="000000"/>
          <w:spacing w:val="3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3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17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176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круглые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амбассадоров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99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027" w:y="12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8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1" w:x="1419" w:y="13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1" w:x="1419" w:y="13282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предметно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пространственной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8" w:x="1419" w:y="1411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411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совместную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411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1" style="position:absolute;margin-left:69.9499969482422pt;margin-top:347.700012207031pt;z-index:-687;width:359.0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490pt;margin-top:347.700012207031pt;z-index:-691;width:63.799999237060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69.9499969482422pt;margin-top:368.350006103516pt;z-index:-695;width:316.10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44.949996948242pt;margin-top:389.100006103516pt;z-index:-699;width:11.949999809265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68.5pt;margin-top:410.100006103516pt;z-index:-703;width:486.75pt;height:275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8" w:id="br128"/>
      </w:r>
      <w:r>
        <w:bookmarkEnd w:id="br1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127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посетителей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музейно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выставочного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содержащего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экспозиции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55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55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разные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периоды,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значимых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55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1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4" w:x="2835" w:y="3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регионов,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(современных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3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стилизованных,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географических,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культурологических,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363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оформленных,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материалами,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363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изображениями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портретов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363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363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69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5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звукового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5726"/>
        <w:widowControl w:val="off"/>
        <w:autoSpaceDE w:val="off"/>
        <w:autoSpaceDN w:val="off"/>
        <w:spacing w:before="149" w:after="0" w:line="266" w:lineRule="exact"/>
        <w:ind w:left="5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позитивной</w:t>
      </w:r>
      <w:r>
        <w:rPr>
          <w:rFonts w:ascii="Times New Roman"/>
          <w:color w:val="000000"/>
          <w:spacing w:val="5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нравственной,</w:t>
      </w:r>
      <w:r>
        <w:rPr>
          <w:rFonts w:ascii="Times New Roman"/>
          <w:color w:val="000000"/>
          <w:spacing w:val="5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1419" w:y="6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(звонки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мелодии,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музыка,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90" w:x="1419" w:y="6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начале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3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7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«мест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новостей»,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стендов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7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(холл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первого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этажа,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рекреации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содержащих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781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привлекательной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новостную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781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04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5" w:x="2835" w:y="9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отражающих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ценность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важнейшей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9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категории,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представляющих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94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прославляющих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94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имеющей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отношение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предметов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94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13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1160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справочных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116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1160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97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2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выставочных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ассоциирующихся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242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23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13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книжных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1" w:x="1419" w:y="13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книгообмена;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08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835" w:y="1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14" w:x="1419" w:y="14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игровых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спокойного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92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14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популяризация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14954"/>
        <w:widowControl w:val="off"/>
        <w:autoSpaceDE w:val="off"/>
        <w:autoSpaceDN w:val="off"/>
        <w:spacing w:before="65" w:after="0" w:line="266" w:lineRule="exact"/>
        <w:ind w:left="79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9" w:id="br129"/>
      </w:r>
      <w:r>
        <w:bookmarkEnd w:id="br1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68" w:x="141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(флаг,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эмблема,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п.),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используемой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повседневно,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(стендов,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плакатов,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инсталляций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акцентирующих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237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укладе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2379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пространственная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доступная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237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4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Модулю</w:t>
      </w:r>
      <w:r>
        <w:rPr>
          <w:rFonts w:ascii="Times New Roman"/>
          <w:b w:val="o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419" w:y="404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предметно</w:t>
      </w:r>
      <w:r>
        <w:rPr>
          <w:rFonts w:ascii="Times New Roman"/>
          <w:b w:val="o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пространственной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среды»: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485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835" w:y="4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церемоний</w:t>
      </w:r>
      <w:r>
        <w:rPr>
          <w:rFonts w:ascii="Times New Roman"/>
          <w:color w:val="1a1a1a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поднятия</w:t>
      </w:r>
      <w:r>
        <w:rPr>
          <w:rFonts w:ascii="Times New Roman"/>
          <w:color w:val="1a1a1a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(спуска)</w:t>
      </w:r>
      <w:r>
        <w:rPr>
          <w:rFonts w:ascii="Times New Roman"/>
          <w:color w:val="1a1a1a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государственного</w:t>
      </w:r>
      <w:r>
        <w:rPr>
          <w:rFonts w:ascii="Times New Roman"/>
          <w:color w:val="1a1a1a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флага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8" w:x="1419" w:y="5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69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5" w:x="2835" w:y="5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доступных</w:t>
      </w:r>
      <w:r>
        <w:rPr>
          <w:rFonts w:ascii="Times New Roman"/>
          <w:color w:val="1a1a1a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местах</w:t>
      </w:r>
      <w:r>
        <w:rPr>
          <w:rFonts w:ascii="Times New Roman"/>
          <w:color w:val="1a1a1a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посетителей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6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музейно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выставочного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пространства,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содержащего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экспозиции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развитии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614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ККСТ,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изображениями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исторических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символов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государства,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региона,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местности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614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периоды,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значимых</w:t>
      </w:r>
      <w:r>
        <w:rPr>
          <w:rFonts w:ascii="Times New Roman"/>
          <w:color w:val="1a1a1a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исторических,</w:t>
      </w:r>
      <w:r>
        <w:rPr>
          <w:rFonts w:ascii="Times New Roma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культурных,</w:t>
      </w:r>
      <w:r>
        <w:rPr>
          <w:rFonts w:ascii="Times New Roman"/>
          <w:color w:val="1a1a1a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природных,</w:t>
      </w:r>
      <w:r>
        <w:rPr>
          <w:rFonts w:ascii="Times New Roma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1a1a1a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614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России,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местности,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сохраняющих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прошлое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настоящее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ГПОУ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7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7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оформление</w:t>
      </w:r>
      <w:r>
        <w:rPr>
          <w:rFonts w:ascii="Times New Roman"/>
          <w:color w:val="1a1a1a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обновление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«мест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новостей»,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стендов</w:t>
      </w:r>
      <w:r>
        <w:rPr>
          <w:rFonts w:ascii="Times New Roman"/>
          <w:color w:val="1a1a1a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помещениях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8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пользования</w:t>
      </w:r>
      <w:r>
        <w:rPr>
          <w:rFonts w:ascii="Times New Roman"/>
          <w:color w:val="1a1a1a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(холл</w:t>
      </w:r>
      <w:r>
        <w:rPr>
          <w:rFonts w:ascii="Times New Roman"/>
          <w:color w:val="1a1a1a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первого</w:t>
      </w:r>
      <w:r>
        <w:rPr>
          <w:rFonts w:ascii="Times New Roman"/>
          <w:color w:val="1a1a1a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этажа,</w:t>
      </w:r>
      <w:r>
        <w:rPr>
          <w:rFonts w:ascii="Times New Roman"/>
          <w:color w:val="1a1a1a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рекреации</w:t>
      </w:r>
      <w:r>
        <w:rPr>
          <w:rFonts w:ascii="Times New Roman"/>
          <w:color w:val="1a1a1a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др.),</w:t>
      </w:r>
      <w:r>
        <w:rPr>
          <w:rFonts w:ascii="Times New Roman"/>
          <w:color w:val="1a1a1a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содержащих</w:t>
      </w:r>
      <w:r>
        <w:rPr>
          <w:rFonts w:ascii="Times New Roman"/>
          <w:color w:val="1a1a1a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доступной,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822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привлекательной</w:t>
      </w:r>
      <w:r>
        <w:rPr>
          <w:rFonts w:ascii="Times New Roman"/>
          <w:color w:val="1a1a1a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форме</w:t>
      </w:r>
      <w:r>
        <w:rPr>
          <w:rFonts w:ascii="Times New Roman"/>
          <w:color w:val="1a1a1a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новостную</w:t>
      </w:r>
      <w:r>
        <w:rPr>
          <w:rFonts w:ascii="Times New Roman"/>
          <w:color w:val="1a1a1a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информацию</w:t>
      </w:r>
      <w:r>
        <w:rPr>
          <w:rFonts w:ascii="Times New Roman"/>
          <w:color w:val="1a1a1a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позитивного</w:t>
      </w:r>
      <w:r>
        <w:rPr>
          <w:rFonts w:ascii="Times New Roman"/>
          <w:color w:val="1a1a1a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822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гражданско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патриотического,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духовно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нравственного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содержания,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поздравления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педагогов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8226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87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2835" w:y="9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музейно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выставочного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пространства,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содержащего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экспозиции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0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истории</w:t>
      </w:r>
      <w:r>
        <w:rPr>
          <w:rFonts w:ascii="Times New Roman"/>
          <w:color w:val="1a1a1a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развитии</w:t>
      </w:r>
      <w:r>
        <w:rPr>
          <w:rFonts w:ascii="Times New Roman"/>
          <w:color w:val="1a1a1a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1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031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выдающихся</w:t>
      </w:r>
      <w:r>
        <w:rPr>
          <w:rFonts w:ascii="Times New Roman"/>
          <w:color w:val="1a1a1a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деятелей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производственной</w:t>
      </w:r>
      <w:r>
        <w:rPr>
          <w:rFonts w:ascii="Times New Roman"/>
          <w:color w:val="1a1a1a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сферы,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имеющей</w:t>
      </w:r>
      <w:r>
        <w:rPr>
          <w:rFonts w:ascii="Times New Roman"/>
          <w:color w:val="1a1a1a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отношение</w:t>
      </w:r>
      <w:r>
        <w:rPr>
          <w:rFonts w:ascii="Times New Roman"/>
          <w:color w:val="1a1a1a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2" w:x="1419" w:y="11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0" w:x="3360" w:y="11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1" w:x="4618" w:y="11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755" w:y="11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5" w:x="7302" w:y="11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5" w:x="9563" w:y="11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оборудование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1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соответствующих</w:t>
      </w:r>
      <w:r>
        <w:rPr>
          <w:rFonts w:ascii="Times New Roman"/>
          <w:color w:val="1a1a1a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предметов</w:t>
      </w:r>
      <w:r>
        <w:rPr>
          <w:rFonts w:ascii="Times New Roman"/>
          <w:color w:val="1a1a1a"/>
          <w:spacing w:val="2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символов</w:t>
      </w:r>
      <w:r>
        <w:rPr>
          <w:rFonts w:ascii="Times New Roman"/>
          <w:color w:val="1a1a1a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сферы,</w:t>
      </w:r>
      <w:r>
        <w:rPr>
          <w:rFonts w:ascii="Times New Roman"/>
          <w:color w:val="1a1a1a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155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справочных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материалов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предприятиях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сферы,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являющихся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155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гордости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отечественной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науки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технологий,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имеющих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отношение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155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i w:val="on"/>
          <w:color w:val="1a1a1a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2" w:x="2127" w:y="132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13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размещение,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поддержание,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3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выставочных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ассоциирующихся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36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107" w:x="1419" w:y="14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«Взаимодействие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родителями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(законными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представителями)»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6" style="position:absolute;margin-left:69.9499969482422pt;margin-top:200.199996948242pt;z-index:-707;width:348.14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473.450012207031pt;margin-top:200.199996948242pt;z-index:-711;width:80.349998474121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69.9499969482422pt;margin-top:220.949996948242pt;z-index:-715;width:209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68.5pt;margin-top:241.949996948242pt;z-index:-719;width:486.75pt;height:482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0" w:id="br130"/>
      </w:r>
      <w:r>
        <w:bookmarkEnd w:id="br1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37" w:x="1419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7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0" w:x="2835" w:y="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6" w:x="4540" w:y="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2" w:x="6538" w:y="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9" w:x="9145" w:y="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2" w:y="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237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1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3224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взаимоотношений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322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3224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6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322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0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5816" w:y="4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704" w:y="4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8" w:x="8142" w:y="4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4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«Взаимодействие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419" w:y="490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родителями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(законными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представителями)»: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57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4" w:x="2835" w:y="5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встречи,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приглашением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5" w:x="1419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представителей),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7" w:x="7655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6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1419" w:y="6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97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700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индивидуальнее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консультации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целью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координации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усилий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700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педагогов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7002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встречи,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приглашением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700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представителей),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8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5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чествование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2" w:x="1419" w:y="9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«Самоуправление»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26" w:x="1419" w:y="950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26" w:x="1419" w:y="950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38" w:y="9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32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034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034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(совет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0348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034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0348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16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0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12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обсуждении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1245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2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13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1" w:x="1419" w:y="14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добившихся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успехов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2" w:x="1419" w:y="14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02" w:x="1419" w:y="14547"/>
        <w:widowControl w:val="off"/>
        <w:autoSpaceDE w:val="off"/>
        <w:autoSpaceDN w:val="off"/>
        <w:spacing w:before="147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Самоуправление»: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05" w:x="3686" w:y="14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97" w:x="5408" w:y="14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7624" w:y="14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550" w:y="14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6" w:y="14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6" w:y="14547"/>
        <w:widowControl w:val="off"/>
        <w:autoSpaceDE w:val="off"/>
        <w:autoSpaceDN w:val="off"/>
        <w:spacing w:before="473" w:after="0" w:line="266" w:lineRule="exact"/>
        <w:ind w:left="6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1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0" style="position:absolute;margin-left:69.9499969482422pt;margin-top:243.25pt;z-index:-723;width:337.5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457.75pt;margin-top:243.25pt;z-index:-727;width:96.099998474121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69.9499969482422pt;margin-top:264pt;z-index:-731;width:256.79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68.5pt;margin-top:348.049987792969pt;z-index:-735;width:486.75pt;height:127.9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69.9499969482422pt;margin-top:725.5pt;z-index:-739;width:415.8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69.9499969482422pt;margin-top:746.150024414063pt;z-index:-743;width:110.09999847412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1" w:id="br131"/>
      </w:r>
      <w:r>
        <w:bookmarkEnd w:id="br1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127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3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3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формированию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управленческих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организационных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навыков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36"/>
        <w:widowControl w:val="off"/>
        <w:autoSpaceDE w:val="off"/>
        <w:autoSpaceDN w:val="off"/>
        <w:spacing w:before="167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интерактивных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кейсов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первокурсников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–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погружение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учебную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3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среду,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вовлечение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студенческую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жизнь;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900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06" w:x="4286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целевых</w:t>
      </w:r>
      <w:r>
        <w:rPr>
          <w:rFonts w:ascii="Times New Roman"/>
          <w:color w:val="1a1a1a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модульных</w:t>
      </w:r>
      <w:r>
        <w:rPr>
          <w:rFonts w:ascii="Times New Roman"/>
          <w:color w:val="1a1a1a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выездных</w:t>
      </w:r>
      <w:r>
        <w:rPr>
          <w:rFonts w:ascii="Times New Roman"/>
          <w:color w:val="1a1a1a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семинаров</w:t>
      </w:r>
      <w:r>
        <w:rPr>
          <w:rFonts w:ascii="Times New Roman"/>
          <w:color w:val="1a1a1a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(форумов)</w:t>
      </w:r>
      <w:r>
        <w:rPr>
          <w:rFonts w:ascii="Times New Roman"/>
          <w:color w:val="1a1a1a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5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80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системы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рейтингов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различных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видов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успешности,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7" w:x="1419" w:y="3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мотивации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современного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успешного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64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646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5" w:x="2835" w:y="3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центра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волонтерского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движения;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5" w:x="2835" w:y="4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построение</w:t>
      </w:r>
      <w:r>
        <w:rPr>
          <w:rFonts w:ascii="Times New Roman"/>
          <w:color w:val="1a1a1a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системы</w:t>
      </w:r>
      <w:r>
        <w:rPr>
          <w:rFonts w:ascii="Times New Roman"/>
          <w:color w:val="1a1a1a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</w:t>
      </w:r>
      <w:r>
        <w:rPr>
          <w:rFonts w:ascii="Times New Roman"/>
          <w:color w:val="1a1a1a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проектной</w:t>
      </w:r>
      <w:r>
        <w:rPr>
          <w:rFonts w:ascii="Times New Roman"/>
          <w:color w:val="1a1a1a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1a1a1a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9" w:x="1419" w:y="4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ведущих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работодателей;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9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5" w:x="2835" w:y="4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</w:t>
      </w:r>
      <w:r>
        <w:rPr>
          <w:rFonts w:ascii="Times New Roman"/>
          <w:color w:val="1a1a1a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студенческих</w:t>
      </w:r>
      <w:r>
        <w:rPr>
          <w:rFonts w:ascii="Times New Roman"/>
          <w:color w:val="1a1a1a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социальных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5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(проекты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детьми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сиротами,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детьми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ограниченными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возможностями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пожилыми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людьми;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5363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проекты,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пропагандирующие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молодой</w:t>
      </w:r>
      <w:r>
        <w:rPr>
          <w:rFonts w:ascii="Times New Roman"/>
          <w:color w:val="1a1a1a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семьи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традиционной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России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5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ценностей,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социальные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благотворительные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1419" w:y="6596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1419" w:y="659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1419" w:y="6596"/>
        <w:widowControl w:val="off"/>
        <w:autoSpaceDE w:val="off"/>
        <w:autoSpaceDN w:val="off"/>
        <w:spacing w:before="136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835" w:y="6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методическое</w:t>
      </w:r>
      <w:r>
        <w:rPr>
          <w:rFonts w:ascii="Times New Roman"/>
          <w:color w:val="1a1a1a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сопровождение</w:t>
      </w:r>
      <w:r>
        <w:rPr>
          <w:rFonts w:ascii="Times New Roman"/>
          <w:color w:val="1a1a1a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продвижению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5" w:y="6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835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обеспечение</w:t>
      </w:r>
      <w:r>
        <w:rPr>
          <w:rFonts w:ascii="Times New Roman"/>
          <w:color w:val="1a1a1a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значимых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мероприятиях,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форумах,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школах,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7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семинарах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международного,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всероссийского,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регионального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уровня;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7883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мероприятия,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посвященных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Международному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дню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Дню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788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российского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28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1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835" w:y="9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проводимых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молодежными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1419" w:y="9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города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97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9" w:x="2835" w:y="10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студенческого</w:t>
      </w:r>
      <w:r>
        <w:rPr>
          <w:rFonts w:ascii="Times New Roman"/>
          <w:color w:val="1a1a1a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667" w:y="10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2" w:x="7075" w:y="10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гражданско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патриотических</w:t>
      </w:r>
      <w:r>
        <w:rPr>
          <w:rFonts w:ascii="Times New Roman"/>
          <w:color w:val="1a1a1a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9" w:x="1419" w:y="10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избирательных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кампаниях.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9" w:x="1419" w:y="10418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«Профилактика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9" w:x="1419" w:y="1124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9" w:x="1419" w:y="1124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комфортной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06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1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коллектива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2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250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3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3351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вовлечение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335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335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(антинаркотические,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антиалкогольные,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против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курения,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вовлечения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027" w:y="1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49" w:x="6442" w:y="1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проекты,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32" w:y="14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7" w:x="1419" w:y="14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деструктивные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молодёжные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культы,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субкультуры,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6" w:x="1419" w:y="15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транспорте,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воде,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6" style="position:absolute;margin-left:68.5pt;margin-top:54.7000007629395pt;z-index:-747;width:486.75pt;height:487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2" w:id="br132"/>
      </w:r>
      <w:r>
        <w:bookmarkEnd w:id="br1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400" w:x="141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движения,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противопожарной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антитеррористической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0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антиэкстремистской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кибербезопасности,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835" w:y="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регулярный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7" w:x="1419" w:y="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неблагополучными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7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784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5" w:x="2835" w:y="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5" w:x="2835" w:y="2811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саморефлексии,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самоконтроля,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негативному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групповому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3656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поддержку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5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36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0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617" w:y="4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4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«Профилактика</w:t>
      </w:r>
      <w:r>
        <w:rPr>
          <w:rFonts w:ascii="Times New Roman"/>
          <w:b w:val="o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8" w:x="1419" w:y="492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безопасность»: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573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576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ознакомление</w:t>
      </w:r>
      <w:r>
        <w:rPr>
          <w:rFonts w:ascii="Times New Roman"/>
          <w:color w:val="1a1a1a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студентов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Уставом</w:t>
      </w:r>
      <w:r>
        <w:rPr>
          <w:rFonts w:ascii="Times New Roman"/>
          <w:color w:val="1a1a1a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образовательной</w:t>
      </w:r>
      <w:r>
        <w:rPr>
          <w:rFonts w:ascii="Times New Roman"/>
          <w:color w:val="1a1a1a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организации,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правилами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576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внутреннего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распорядка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другими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локальными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нормативно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правовыми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актами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5762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сотрудников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научно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практических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конференциях,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5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7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семинарах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проблемам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реализации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защиты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избирательных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прав,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вопросам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70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правовой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выпускников;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8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5" w:x="2835" w:y="7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социологических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исследований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проблемам</w:t>
      </w:r>
      <w:r>
        <w:rPr>
          <w:rFonts w:ascii="Times New Roman"/>
          <w:color w:val="1a1a1a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правосознания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8" w:x="1419" w:y="8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правовой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молодежи;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6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681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9" w:x="2835" w:y="8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правовых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5" w:x="2835" w:y="9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индивидуальной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профилактической</w:t>
      </w:r>
      <w:r>
        <w:rPr>
          <w:rFonts w:ascii="Times New Roman"/>
          <w:color w:val="1a1a1a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со</w:t>
      </w:r>
      <w:r>
        <w:rPr>
          <w:rFonts w:ascii="Times New Roman"/>
          <w:color w:val="1a1a1a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студентами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«группы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5" w:x="1419" w:y="9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риска»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95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4" w:x="2835" w:y="9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областных</w:t>
      </w:r>
      <w:r>
        <w:rPr>
          <w:rFonts w:ascii="Times New Roman"/>
          <w:color w:val="1a1a1a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профилактических</w:t>
      </w:r>
      <w:r>
        <w:rPr>
          <w:rFonts w:ascii="Times New Roman"/>
          <w:color w:val="1a1a1a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1a1a1a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выездных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3" w:x="1419" w:y="10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мобильных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приемных;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8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10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элементов,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1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124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2" w:x="2127" w:y="1206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2091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209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2091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инициатив,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9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335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873" w:x="1419" w:y="13351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«Социальное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партнёрство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участие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работодателей»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7" style="position:absolute;margin-left:69.9499969482422pt;margin-top:244.199996948242pt;z-index:-751;width:334.79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453.549987792969pt;margin-top:244.199996948242pt;z-index:-755;width:100.30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69.9499969482422pt;margin-top:264.850006103516pt;z-index:-759;width:82.900001525878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68.5pt;margin-top:286pt;z-index:-763;width:486.75pt;height:423.75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3" w:id="br133"/>
      </w:r>
      <w:r>
        <w:bookmarkEnd w:id="br1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3" w:x="1419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3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3" w:x="2835" w:y="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(организаций)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2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сотрудничестве,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279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61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4" w:x="2835" w:y="3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(дни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4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дверей,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ярмарки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вакансий,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праздники,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405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8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4897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489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4897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489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4897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дискуссионных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(студенческих,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7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56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7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совместных),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куда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приглашаются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700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обсуждаются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касающиеся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700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700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6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1" w:x="2835" w:y="8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74" w:y="8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6" w:x="9720" w:y="8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(профессионально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909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благотворительной,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909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направленности),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909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социума,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9090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«Социальное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419" w:y="909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партнёрство</w:t>
      </w:r>
      <w:r>
        <w:rPr>
          <w:rFonts w:ascii="Times New Roman"/>
          <w:b w:val="o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участие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работодателей»: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1156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0" w:x="2835" w:y="11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6288" w:y="11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31" w:x="6667" w:y="11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ознакомительных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экскурсий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погружения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9" w:x="1419" w:y="12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8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2849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284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2849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66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1419" w:y="1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43" w:x="1419" w:y="14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«Профессиональное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1" style="position:absolute;margin-left:69.9499969482422pt;margin-top:535.75pt;z-index:-767;width:352.45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479.950012207031pt;margin-top:535.75pt;z-index:-771;width:73.900001525878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69.9499969482422pt;margin-top:556.400024414063pt;z-index:-775;width:217.19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509.950012207031pt;margin-top:598.650024414063pt;z-index:-779;width:43.900001525878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69.9499969482422pt;margin-top:619.400024414063pt;z-index:-783;width:270.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222.600006103516pt;margin-top:661.650024414063pt;z-index:-787;width:315.3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411.049987792969pt;margin-top:683.150024414063pt;z-index:-791;width:142.80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69.9499969482422pt;margin-top:703.900024414063pt;z-index:-795;width:168.60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4" w:id="br134"/>
      </w:r>
      <w:r>
        <w:bookmarkEnd w:id="br1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6" w:x="1419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работы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3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2835" w:y="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конкурсах,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фестивалях,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олимпиадах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2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международных),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проектами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различного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279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(регионального,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всероссийского,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61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3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4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карьеры,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(посещения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405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405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ярмарок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405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69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6" w:x="2835" w:y="5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экскурсии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458" w:y="5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1" w:x="6873" w:y="5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организации),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дающие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углублённые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0" w:x="1419" w:y="6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5" w:x="1419" w:y="6543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5" w:x="1419" w:y="654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партнёров;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5" w:x="1419" w:y="6543"/>
        <w:widowControl w:val="off"/>
        <w:autoSpaceDE w:val="off"/>
        <w:autoSpaceDN w:val="off"/>
        <w:spacing w:before="136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7" w:x="2835" w:y="6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организаций/предприятий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" w:x="2835" w:y="7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встреч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3792" w:y="7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5" w:x="4186" w:y="7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856" w:y="7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6" w:x="8249" w:y="7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сотрудниками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стажистами,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7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авторитетными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специалистами,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героями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783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783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ресурсов,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способствующих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глубокому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изучению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отраслевых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783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приёмов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инструментария,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783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онлайн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783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30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7" w:x="2835" w:y="10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2" w:x="5134" w:y="10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6981" w:y="10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7652" w:y="10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5" w:x="9041" w:y="10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" w:x="10641" w:y="10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9" w:x="1419" w:y="10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карьеры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будущую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жизнь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9" w:x="1419" w:y="107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56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59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тренингов,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нацеленных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рефлексивной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59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592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3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4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3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4" w:x="1419" w:y="11592"/>
        <w:widowControl w:val="off"/>
        <w:autoSpaceDE w:val="off"/>
        <w:autoSpaceDN w:val="off"/>
        <w:spacing w:before="147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4" w:x="1419" w:y="11592"/>
        <w:widowControl w:val="off"/>
        <w:autoSpaceDE w:val="off"/>
        <w:autoSpaceDN w:val="off"/>
        <w:spacing w:before="162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со</w:t>
      </w:r>
      <w:r>
        <w:rPr>
          <w:rFonts w:ascii="Times New Roma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студентами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первокурсниками</w:t>
      </w:r>
      <w:r>
        <w:rPr>
          <w:rFonts w:ascii="Times New Roma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адаптации</w:t>
      </w:r>
      <w:r>
        <w:rPr>
          <w:rFonts w:ascii="Times New Roman"/>
          <w:color w:val="1a1a1a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59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образовательному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процессу;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" w:x="9550" w:y="12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6" w:y="12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9" w:y="12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1323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08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082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082"/>
        <w:widowControl w:val="off"/>
        <w:autoSpaceDE w:val="off"/>
        <w:autoSpaceDN w:val="off"/>
        <w:spacing w:before="13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6" w:x="2835" w:y="1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знакомство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историей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традициями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техникума;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8" w:x="2835" w:y="14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часов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3" w:x="2835" w:y="14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развитие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научно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исследовательского</w:t>
      </w:r>
      <w:r>
        <w:rPr>
          <w:rFonts w:ascii="Times New Roman"/>
          <w:color w:val="1a1a1a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творчества</w:t>
      </w:r>
      <w:r>
        <w:rPr>
          <w:rFonts w:ascii="Times New Roman"/>
          <w:color w:val="1a1a1a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получаемой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9" style="position:absolute;margin-left:69.9499969482422pt;margin-top:619.400024414063pt;z-index:-799;width:415.8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68.5pt;margin-top:661.200012207031pt;z-index:-803;width:486.75pt;height:108.9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5" w:id="br135"/>
      </w:r>
      <w:r>
        <w:bookmarkEnd w:id="br1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2" w:x="141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подготовки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изучаемым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дисциплинам;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2835" w:y="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конкурсов,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соревнований,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выставок,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деловых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игр,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мастер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5" w:x="1419" w:y="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7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784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78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78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2835" w:y="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обзоров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литературы,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2" w:x="2835" w:y="3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мастерства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2" w:x="2835" w:y="3241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открытых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дверей;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835" w:y="4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конкурса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мастерства,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приуроченного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Дню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4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4518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всероссийских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451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проектах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4518"/>
        <w:widowControl w:val="off"/>
        <w:autoSpaceDE w:val="off"/>
        <w:autoSpaceDN w:val="off"/>
        <w:spacing w:before="167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«Профессиональный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студент»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«Профессиональная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451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команда»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4518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волонтеров</w:t>
      </w:r>
      <w:r>
        <w:rPr>
          <w:rFonts w:ascii="Times New Roman"/>
          <w:color w:val="000000"/>
          <w:spacing w:val="4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9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76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6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102" w:y="6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0" w:x="7558" w:y="6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7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партнеров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4" w:x="1419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87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7900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клубов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«Амбассадоры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79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7900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71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9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специальными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установками,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инвентарем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9158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снаряжением;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эпидемиологических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правил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915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5" w:x="1419" w:y="10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ОРГАНИЗАЦИОННЫЙ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11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2247" w:y="11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46" w:x="2835" w:y="11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3" w:x="1419" w:y="1205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205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288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2885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стандартов.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288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1" style="position:absolute;margin-left:68.5pt;margin-top:54.7000007629395pt;z-index:-807;width:486.75pt;height:150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149.149993896484pt;margin-top:224.300003051758pt;z-index:-811;width:315.39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213.75pt;margin-top:266.549987792969pt;z-index:-815;width:312.14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317.299987792969pt;margin-top:351.149993896484pt;z-index:-819;width:236.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69.9499969482422pt;margin-top:371.799987792969pt;z-index:-823;width:76.7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146.149993896484pt;margin-top:414.049987792969pt;z-index:-827;width:315.0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6" w:id="br136"/>
      </w:r>
      <w:r>
        <w:bookmarkEnd w:id="br1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1" w:x="1532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34" w:x="1832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п/п</w:t>
      </w:r>
      <w:r>
        <w:rPr>
          <w:rFonts w:ascii="Times New Roman"/>
          <w:b w:val="o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должности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8020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8020" w:y="113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единиц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44" w:x="9809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штатных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4" w:y="1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969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96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96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969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96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96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969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96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1" w:x="2489" w:y="1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Заместитель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ВиСР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1" w:x="2489" w:y="1969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969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96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96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969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96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96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969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96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969"/>
        <w:widowControl w:val="off"/>
        <w:autoSpaceDE w:val="off"/>
        <w:autoSpaceDN w:val="off"/>
        <w:spacing w:before="1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7" w:x="2489" w:y="2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4" w:x="2489" w:y="3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489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489" w:y="3663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489" w:y="3663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Заведующий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489" w:y="3663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489" w:y="3663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84" w:y="5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04" w:y="5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0" w:x="2489" w:y="5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5" w:x="3885" w:y="5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5346" w:y="5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4" w:x="6013" w:y="5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671" w:y="5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5" w:x="2489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5" w:x="2489" w:y="619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объединениями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485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8" w:x="4880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детскими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84" w:y="7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04" w:y="7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7" w:x="2489" w:y="7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(кураторы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95" w:y="7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7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77" w:x="2247" w:y="7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3" w:x="2127" w:y="8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8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870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870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сложившегося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870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7" w:x="2247" w:y="10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3" w:x="1419" w:y="10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8" w:x="2247" w:y="11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№304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7" w:x="1419" w:y="11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РФ»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3" w:x="2247" w:y="12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02.09.2020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457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20.10.2022)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2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обучение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242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3" w:x="2247" w:y="13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24.08.2022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20.12.2022)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367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4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4499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390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05.08.2020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449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18.11.2020)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(вместе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«Положением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4499"/>
        <w:widowControl w:val="off"/>
        <w:autoSpaceDE w:val="off"/>
        <w:autoSpaceDN w:val="off"/>
        <w:spacing w:before="106" w:after="0" w:line="266" w:lineRule="exact"/>
        <w:ind w:left="93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7" style="position:absolute;margin-left:69.9499969482422pt;margin-top:54.7000007629395pt;z-index:-831;width:477.299987792969pt;height:319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7" w:id="br137"/>
      </w:r>
      <w:r>
        <w:bookmarkEnd w:id="br1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6" w:x="141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119"/>
        <w:widowControl w:val="off"/>
        <w:autoSpaceDE w:val="off"/>
        <w:autoSpaceDN w:val="off"/>
        <w:spacing w:before="149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(ред.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2247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31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дубликатов»;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40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66" w:x="2247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2247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7" w:x="1419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2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249"/>
        <w:widowControl w:val="off"/>
        <w:autoSpaceDE w:val="off"/>
        <w:autoSpaceDN w:val="off"/>
        <w:spacing w:before="1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249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3" w:x="2835" w:y="5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документах,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подтверждающих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2" w:x="2835" w:y="5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5" w:x="2835" w:y="6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урегулированию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споров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участниками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4" w:x="1419" w:y="6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9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958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95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6" w:x="2835" w:y="6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портфолио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8" w:x="2835" w:y="7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поездки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835" w:y="7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ознакомления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7" w:x="1419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лиц;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419" w:y="8665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419" w:y="866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419" w:y="8665"/>
        <w:widowControl w:val="off"/>
        <w:autoSpaceDE w:val="off"/>
        <w:autoSpaceDN w:val="off"/>
        <w:spacing w:before="137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835" w:y="8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рамками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835" w:y="9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приостановления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5" w:x="1419" w:y="9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прекращения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35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357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35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35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357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35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1" w:x="2835" w:y="10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перевода,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отчисления,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востановления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835" w:y="10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лечебно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инфраструктурой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835" w:y="10814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835" w:y="10814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6" w:x="2835" w:y="12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835" w:y="12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архиве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0" w:x="1419" w:y="12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3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35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31" w:x="2835" w:y="13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отпуска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5" w:x="2835" w:y="13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" w:x="1419" w:y="14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63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6" w:x="2835" w:y="14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8" style="position:absolute;margin-left:68.5pt;margin-top:261.75pt;z-index:-835;width:486.75pt;height:45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68.5pt;margin-top:347.200012207031pt;z-index:-839;width:486.75pt;height:407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8" w:id="br138"/>
      </w:r>
      <w:r>
        <w:bookmarkEnd w:id="br1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127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1" w:x="2835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платных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54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1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доп.обр.програмам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проф.обучения;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1568"/>
        <w:widowControl w:val="off"/>
        <w:autoSpaceDE w:val="off"/>
        <w:autoSpaceDN w:val="off"/>
        <w:spacing w:before="1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7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4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835" w:y="2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9" w:x="1419" w:y="2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2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250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250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250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250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250"/>
        <w:widowControl w:val="off"/>
        <w:autoSpaceDE w:val="off"/>
        <w:autoSpaceDN w:val="off"/>
        <w:spacing w:before="1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250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250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250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250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250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250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250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250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250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250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250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8" w:x="2835" w:y="3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ГИА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ОП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3" w:x="2835" w:y="3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текущего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3" w:x="2835" w:y="3707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3" w:x="2835" w:y="3707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ОВЗ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2835" w:y="5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этики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2835" w:y="5000"/>
        <w:widowControl w:val="off"/>
        <w:autoSpaceDE w:val="off"/>
        <w:autoSpaceDN w:val="off"/>
        <w:spacing w:before="1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ГИА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2835" w:y="5000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состояния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2835" w:y="5000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(курсового)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2835" w:y="5000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0" w:x="2835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перезачете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0" w:x="2835" w:y="7158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журнала;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90" w:x="2835" w:y="8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7" w:x="2835" w:y="8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7" w:x="2835" w:y="8452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ЦМК;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3" w:x="2835" w:y="9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УМК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2" w:x="2835" w:y="9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плане;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9" w:x="2835" w:y="10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317" w:y="10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3" w:x="4751" w:y="10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5" w:x="1419" w:y="10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9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993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993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993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993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993"/>
        <w:widowControl w:val="off"/>
        <w:autoSpaceDE w:val="off"/>
        <w:autoSpaceDN w:val="off"/>
        <w:spacing w:before="1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993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993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993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993"/>
        <w:widowControl w:val="off"/>
        <w:autoSpaceDE w:val="off"/>
        <w:autoSpaceDN w:val="off"/>
        <w:spacing w:before="13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3" w:x="2835" w:y="11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дистанционном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5" w:x="2835" w:y="11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фонде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5" w:x="2835" w:y="11452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2835" w:y="12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студент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2835" w:y="12314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учебниками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пособиями;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2835" w:y="12314"/>
        <w:widowControl w:val="off"/>
        <w:autoSpaceDE w:val="off"/>
        <w:autoSpaceDN w:val="off"/>
        <w:spacing w:before="1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секций;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2" w:x="2835" w:y="13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5" w:x="2835" w:y="14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9" w:x="2835" w:y="14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3" w:x="2835" w:y="14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апеляционной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комиссии.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0" style="position:absolute;margin-left:68.5pt;margin-top:54.7000007629395pt;z-index:-843;width:486.75pt;height:711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9" w:id="br139"/>
      </w:r>
      <w:r>
        <w:bookmarkEnd w:id="br1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419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4" w:x="1419" w:y="112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условиям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обучающимися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особыми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4" w:x="1419" w:y="112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образовательнымипотребностями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4" w:x="1419" w:y="1124"/>
        <w:widowControl w:val="off"/>
        <w:autoSpaceDE w:val="off"/>
        <w:autoSpaceDN w:val="off"/>
        <w:spacing w:before="143" w:after="0" w:line="266" w:lineRule="exact"/>
        <w:ind w:left="11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5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категориями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2127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5382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потребности: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уязвимых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(например,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воспитанники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домов,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мигрантов,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билингвы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236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одарённых,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отклоняющимся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2363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236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7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4431"/>
        <w:widowControl w:val="off"/>
        <w:autoSpaceDE w:val="off"/>
        <w:autoSpaceDN w:val="off"/>
        <w:spacing w:before="0" w:after="0" w:line="266" w:lineRule="exact"/>
        <w:ind w:left="8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налаживание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окружающими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44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4431"/>
        <w:widowControl w:val="off"/>
        <w:autoSpaceDE w:val="off"/>
        <w:autoSpaceDN w:val="off"/>
        <w:spacing w:before="147" w:after="0" w:line="266" w:lineRule="exact"/>
        <w:ind w:left="9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доброжелательного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443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4431"/>
        <w:widowControl w:val="off"/>
        <w:autoSpaceDE w:val="off"/>
        <w:autoSpaceDN w:val="off"/>
        <w:spacing w:before="147" w:after="0" w:line="266" w:lineRule="exact"/>
        <w:ind w:left="9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учётом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44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4431"/>
        <w:widowControl w:val="off"/>
        <w:autoSpaceDE w:val="off"/>
        <w:autoSpaceDN w:val="off"/>
        <w:spacing w:before="147" w:after="0" w:line="266" w:lineRule="exact"/>
        <w:ind w:left="8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44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3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3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педагогической,</w:t>
      </w:r>
      <w:r>
        <w:rPr>
          <w:rFonts w:ascii="Times New Roman"/>
          <w:color w:val="000000"/>
          <w:spacing w:val="3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психологической,</w:t>
      </w:r>
      <w:r>
        <w:rPr>
          <w:rFonts w:ascii="Times New Roman"/>
          <w:color w:val="000000"/>
          <w:spacing w:val="3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7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87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7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компетентности;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полноценное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внеурочную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7744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77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77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9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7" w:x="1539" w:y="9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поощрения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успешности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проявлений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активной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419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жизненной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позиции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7" w:x="1419" w:y="1022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022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022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4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48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портфолио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48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достижений,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488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48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488"/>
        <w:widowControl w:val="off"/>
        <w:autoSpaceDE w:val="off"/>
        <w:autoSpaceDN w:val="off"/>
        <w:spacing w:before="167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737" w:y="11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4" w:x="8123" w:y="11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3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15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3" w:x="1419" w:y="1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400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Поощрение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400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8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5" w:x="2835" w:y="14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доску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1" style="position:absolute;margin-left:393.049987792969pt;margin-top:530.599975585938pt;z-index:-847;width:160.80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69.9499969482422pt;margin-top:551.25pt;z-index:-851;width:172.05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217.449996948242pt;margin-top:635.700012207031pt;z-index:-855;width:315.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509.950012207031pt;margin-top:657.299987792969pt;z-index:-859;width:43.9000015258789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69.9499969482422pt;margin-top:678.099975585938pt;z-index:-863;width:267.14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0" w:id="br140"/>
      </w:r>
      <w:r>
        <w:bookmarkEnd w:id="br1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127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5" w:x="2835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флаг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9" w:x="2835" w:y="1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кандидаты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различного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-1"/>
          <w:sz w:val="24"/>
        </w:rPr>
        <w:t>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1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2" w:x="1539" w:y="1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воспитательного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1" w:x="2127" w:y="2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281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росту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281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2811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281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ежегодный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281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281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570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570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2" w:x="2127" w:y="6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9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941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6" w:x="2835" w:y="6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7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сторон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ориентирует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7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количественных,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уклада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781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воспитывающей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781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разнообразие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781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45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9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развивающий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осуществляемого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9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990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(знания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цели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воспитания,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умелого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990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адекватного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990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54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0" w:x="2331" w:y="11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распределённая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98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общеобразовательная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98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участвует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наряду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988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8" w:x="2127" w:y="13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4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6" w:x="2247" w:y="14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44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44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6" style="position:absolute;margin-left:225.600006103516pt;margin-top:180.399993896484pt;z-index:-867;width:31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1" w:id="br141"/>
      </w:r>
      <w:r>
        <w:bookmarkEnd w:id="br1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5" w:x="1419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вместе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тьюторм)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последующим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обсуждением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277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2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наблюдение.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27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сосредоточивается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вопросах: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2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год;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27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почему;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трудности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появились,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2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7" w:x="2247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567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56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интересной,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насыщенной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56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691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691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69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691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69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анкетирования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беседы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691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69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691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сосредотачивается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69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63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633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633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633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633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633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633"/>
        <w:widowControl w:val="off"/>
        <w:autoSpaceDE w:val="off"/>
        <w:autoSpaceDN w:val="off"/>
        <w:spacing w:before="1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633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633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633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633"/>
        <w:widowControl w:val="off"/>
        <w:autoSpaceDE w:val="off"/>
        <w:autoSpaceDN w:val="off"/>
        <w:spacing w:before="13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QBVTB+Symbol" w:hAnsi="OQBVTB+Symbol" w:cs="OQBVTB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331" w:y="106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331" w:y="10660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331" w:y="10660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0" w:x="2331" w:y="11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общетехникумовских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0" w:x="2331" w:y="11954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331" w:y="12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331" w:y="12816"/>
        <w:widowControl w:val="off"/>
        <w:autoSpaceDE w:val="off"/>
        <w:autoSpaceDN w:val="off"/>
        <w:spacing w:before="1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331" w:y="12816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331" w:y="12816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331" w:y="12816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331" w:y="12816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2" w:id="br142"/>
      </w:r>
      <w:r>
        <w:bookmarkEnd w:id="br1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0" w:x="1419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9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отчёта,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составляемого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тьюторм,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советником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воспитанию,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групп)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конце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рассматриваются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утверждаются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иным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коллегиальным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3" w:id="br143"/>
      </w:r>
      <w:r>
        <w:bookmarkEnd w:id="br1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97" w:x="7998" w:y="1124"/>
        <w:widowControl w:val="off"/>
        <w:autoSpaceDE w:val="off"/>
        <w:autoSpaceDN w:val="off"/>
        <w:spacing w:before="0" w:after="0" w:line="266" w:lineRule="exact"/>
        <w:ind w:left="150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97" w:x="7998" w:y="1124"/>
        <w:widowControl w:val="off"/>
        <w:autoSpaceDE w:val="off"/>
        <w:autoSpaceDN w:val="off"/>
        <w:spacing w:before="11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90" w:y="1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85" w:x="4710" w:y="1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3.02.02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Теплоснабжение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теплотехническое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46" w:x="1733" w:y="4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ПРИМЕРНЫЕ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003" w:y="5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85" w:x="3123" w:y="5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3.02.02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Теплоснабжение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теплотехническое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12" w:y="1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9" w:x="6032" w:y="1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024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1419" w:y="13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7" style="position:absolute;margin-left:68.5pt;margin-top:171.600006103516pt;z-index:-871;width:486.75pt;height:71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4" w:id="br144"/>
      </w:r>
      <w:r>
        <w:bookmarkEnd w:id="br1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17" w:x="5490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22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22" w:y="1674"/>
        <w:widowControl w:val="off"/>
        <w:autoSpaceDE w:val="off"/>
        <w:autoSpaceDN w:val="off"/>
        <w:spacing w:before="28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04" w:x="2542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ПРИМЕРНЫХ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19" w:x="2542" w:y="2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ДЕМОНСТРАЦИОННОГО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79" w:x="2780" w:y="2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22" w:y="3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74" w:x="2542" w:y="3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12" w:x="2780" w:y="3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(РАБОТЫ)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5" w:id="br145"/>
      </w:r>
      <w:r>
        <w:bookmarkEnd w:id="br1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928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2048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65" w:x="2636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ПРИМЕРНЫХ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58" w:x="1961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7" w:x="1133" w:y="20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Примерные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оценочные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разработаны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67" w:x="1133" w:y="2072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квалификации: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«Техник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теплотехник»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67" w:x="1133" w:y="207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готов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перечисленных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3" w:x="9645" w:y="4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Таблица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№1.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71" w:x="5384" w:y="4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19" w:x="2388" w:y="4859"/>
        <w:widowControl w:val="off"/>
        <w:autoSpaceDE w:val="off"/>
        <w:autoSpaceDN w:val="off"/>
        <w:spacing w:before="0" w:after="0" w:line="266" w:lineRule="exact"/>
        <w:ind w:left="17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19" w:x="2388" w:y="4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(ВД)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34" w:x="6496" w:y="4859"/>
        <w:widowControl w:val="off"/>
        <w:autoSpaceDE w:val="off"/>
        <w:autoSpaceDN w:val="off"/>
        <w:spacing w:before="0" w:after="0" w:line="266" w:lineRule="exact"/>
        <w:ind w:left="7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34" w:x="6496" w:y="4859"/>
        <w:widowControl w:val="off"/>
        <w:autoSpaceDE w:val="off"/>
        <w:autoSpaceDN w:val="off"/>
        <w:spacing w:before="10" w:after="0" w:line="266" w:lineRule="exact"/>
        <w:ind w:left="5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(ПМ),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34" w:x="6496" w:y="4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рамках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которого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осваивается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34" w:x="6496" w:y="4859"/>
        <w:widowControl w:val="off"/>
        <w:autoSpaceDE w:val="off"/>
        <w:autoSpaceDN w:val="off"/>
        <w:spacing w:before="16" w:after="0" w:line="266" w:lineRule="exact"/>
        <w:ind w:left="18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617" w:y="5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2" w:x="4616" w:y="6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соответствии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ФГОС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0" w:x="1265" w:y="63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0" w:x="1265" w:y="63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0" w:x="1265" w:y="63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0" w:x="1265" w:y="635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0" w:x="1265" w:y="63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0" w:x="1265" w:y="63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5" w:x="6229" w:y="63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5" w:x="6229" w:y="63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5" w:x="6229" w:y="63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5" w:x="6229" w:y="635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5" w:x="6229" w:y="63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5" w:x="6229" w:y="63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8" w:x="1265" w:y="8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1" w:x="6229" w:y="8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0" w:x="1265" w:y="8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0" w:x="1265" w:y="83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0" w:x="1265" w:y="830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0" w:x="1265" w:y="83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0" w:x="1265" w:y="830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0" w:x="1265" w:y="83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4" w:x="6229" w:y="8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4" w:x="6229" w:y="83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4" w:x="6229" w:y="830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4" w:x="6229" w:y="83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4" w:x="6229" w:y="830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4" w:x="6229" w:y="83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0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49" w:x="1961" w:y="10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9" w:x="1133" w:y="1057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05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121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ДЭ)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применяется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12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КОД),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оператором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12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121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(утв.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12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ноября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указанием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(базовый/профильный).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8" style="position:absolute;margin-left:91.0500030517578pt;margin-top:86.1500015258789pt;z-index:-875;width:462.850006103516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55.6500015258789pt;margin-top:102pt;z-index:-879;width:498.299987792969pt;height:47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55.6500015258789pt;margin-top:133.800003051758pt;z-index:-883;width:498.299987792969pt;height:4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55.6500015258789pt;margin-top:165.5pt;z-index:-887;width:498.299987792969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481.25pt;margin-top:213pt;z-index:-891;width:72.699996948242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59.3499984741211pt;margin-top:241.100006103516pt;z-index:-895;width:473.799987792969pt;height:258.75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91.0500030517578pt;margin-top:511.25pt;z-index:-899;width:462.850006103516pt;height:32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55.6500015258789pt;margin-top:527.25pt;z-index:-903;width:498.299987792969pt;height:4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55.6500015258789pt;margin-top:558.900024414063pt;z-index:-907;width:498.299987792969pt;height:4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55.6500015258789pt;margin-top:590.599975585938pt;z-index:-911;width:498.299987792969pt;height:47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6" w:id="br146"/>
      </w:r>
      <w:r>
        <w:bookmarkEnd w:id="br1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26" w:x="2472" w:y="1121"/>
        <w:widowControl w:val="off"/>
        <w:autoSpaceDE w:val="off"/>
        <w:autoSpaceDN w:val="off"/>
        <w:spacing w:before="0" w:after="0" w:line="266" w:lineRule="exact"/>
        <w:ind w:left="717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Таблица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26" w:x="2472" w:y="1121"/>
        <w:widowControl w:val="off"/>
        <w:autoSpaceDE w:val="off"/>
        <w:autoSpaceDN w:val="off"/>
        <w:spacing w:before="10" w:after="0" w:line="266" w:lineRule="exact"/>
        <w:ind w:left="16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проверяемых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26" w:x="2472" w:y="1121"/>
        <w:widowControl w:val="off"/>
        <w:autoSpaceDE w:val="off"/>
        <w:autoSpaceDN w:val="off"/>
        <w:spacing w:before="11" w:after="0" w:line="266" w:lineRule="exact"/>
        <w:ind w:left="9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26" w:x="2472" w:y="1121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26" w:x="2472" w:y="1121"/>
        <w:widowControl w:val="off"/>
        <w:autoSpaceDE w:val="off"/>
        <w:autoSpaceDN w:val="off"/>
        <w:spacing w:before="10" w:after="0" w:line="266" w:lineRule="exact"/>
        <w:ind w:left="4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26" w:x="2472" w:y="1121"/>
        <w:widowControl w:val="off"/>
        <w:autoSpaceDE w:val="off"/>
        <w:autoSpaceDN w:val="off"/>
        <w:spacing w:before="10" w:after="0" w:line="266" w:lineRule="exact"/>
        <w:ind w:left="4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73" w:x="1258" w:y="2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проверяемого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12" w:x="6815" w:y="2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проверяемого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12" w:x="6815" w:y="2799"/>
        <w:widowControl w:val="off"/>
        <w:autoSpaceDE w:val="off"/>
        <w:autoSpaceDN w:val="off"/>
        <w:spacing w:before="10" w:after="0" w:line="266" w:lineRule="exact"/>
        <w:ind w:left="15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5" w:x="1760" w:y="3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5" w:x="1760" w:y="30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5" w:x="1760" w:y="3075"/>
        <w:widowControl w:val="off"/>
        <w:autoSpaceDE w:val="off"/>
        <w:autoSpaceDN w:val="off"/>
        <w:spacing w:before="15" w:after="0" w:line="266" w:lineRule="exact"/>
        <w:ind w:left="7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5" w:x="4371" w:y="3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938" w:y="3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341" w:y="3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" w:x="2220" w:y="3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" w:x="3843" w:y="3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25" w:x="4762" w:y="3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деятельност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6" w:x="6741" w:y="3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6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53" w:x="7425" w:y="3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9" w:x="9234" w:y="3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9" w:x="3843" w:y="4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теплотехнического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9" w:x="3843" w:y="41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65" w:y="4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74" w:x="8435" w:y="4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систем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12" w:y="4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4621" w:y="4755"/>
        <w:widowControl w:val="off"/>
        <w:autoSpaceDE w:val="off"/>
        <w:autoSpaceDN w:val="off"/>
        <w:spacing w:before="0" w:after="0" w:line="266" w:lineRule="exact"/>
        <w:ind w:left="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4621" w:y="4755"/>
        <w:widowControl w:val="off"/>
        <w:autoSpaceDE w:val="off"/>
        <w:autoSpaceDN w:val="off"/>
        <w:spacing w:before="572" w:after="0" w:line="266" w:lineRule="exact"/>
        <w:ind w:left="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4621" w:y="4755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1" w:x="6164" w:y="4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1" w:x="6164" w:y="4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1" w:x="6164" w:y="4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1" w:x="6164" w:y="475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1" w:x="6164" w:y="4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1" w:x="6164" w:y="4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1" w:x="6164" w:y="475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1" w:x="6164" w:y="4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предупреждению,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" w:x="8081" w:y="4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пуск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011" w:y="4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9" w:x="9599" w:y="4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остановку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9" w:x="8047" w:y="5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режимами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" w:x="9902" w:y="5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8340" w:y="6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8340" w:y="6431"/>
        <w:widowControl w:val="off"/>
        <w:autoSpaceDE w:val="off"/>
        <w:autoSpaceDN w:val="off"/>
        <w:spacing w:before="10" w:after="0" w:line="266" w:lineRule="exact"/>
        <w:ind w:left="2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10388" w:y="6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10388" w:y="6431"/>
        <w:widowControl w:val="off"/>
        <w:autoSpaceDE w:val="off"/>
        <w:autoSpaceDN w:val="off"/>
        <w:spacing w:before="10" w:after="0" w:line="266" w:lineRule="exact"/>
        <w:ind w:left="1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0" w:x="6164" w:y="6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ликвидации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0" w:x="6164" w:y="69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7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0" w:x="6164" w:y="69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49" w:y="7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09" w:y="7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" w:x="2220" w:y="7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6" w:x="3843" w:y="7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Вид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деятельности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2"/>
          <w:sz w:val="24"/>
        </w:rPr>
        <w:t>2.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Ремонт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1" w:x="3843" w:y="8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систем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4621" w:y="8385"/>
        <w:widowControl w:val="off"/>
        <w:autoSpaceDE w:val="off"/>
        <w:autoSpaceDN w:val="off"/>
        <w:spacing w:before="0" w:after="0" w:line="266" w:lineRule="exact"/>
        <w:ind w:left="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4621" w:y="8385"/>
        <w:widowControl w:val="off"/>
        <w:autoSpaceDE w:val="off"/>
        <w:autoSpaceDN w:val="off"/>
        <w:spacing w:before="572" w:after="0" w:line="266" w:lineRule="exact"/>
        <w:ind w:left="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4621" w:y="8385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0" w:x="6164" w:y="8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0" w:x="6164" w:y="83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теплотехнического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оборудования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0" w:x="6164" w:y="83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3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0" w:x="6164" w:y="838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Производить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ремонт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0" w:x="6164" w:y="83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4" w:x="9362" w:y="8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дефектацию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59" w:y="9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73" w:x="8434" w:y="9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систем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09" w:y="9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7" w:x="6164" w:y="9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" w:x="6164" w:y="10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Вести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9" w:x="7260" w:y="10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техническую</w:t>
      </w:r>
      <w:r>
        <w:rPr>
          <w:rFonts w:ascii="Times New Roman"/>
          <w:color w:val="000000"/>
          <w:spacing w:val="4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1" w:x="6164" w:y="10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ремонтных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" w:x="2220" w:y="10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3" w:x="3843" w:y="10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34" w:x="3843" w:y="10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4652" w:y="11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2" w:x="6164" w:y="11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3" w:x="7715" w:y="11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наладку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969" w:y="11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3" w:x="9535" w:y="11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1" w:x="6164" w:y="11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1" w:x="6164" w:y="114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4652" w:y="12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0" w:x="6164" w:y="12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отчетную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5" w:x="6164" w:y="12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9" w:x="7791" w:y="12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004" w:y="12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1" w:x="9515" w:y="12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0" w:x="6164" w:y="12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0" w:x="6164" w:y="125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" w:x="2220" w:y="13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7" w:x="3843" w:y="13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4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Организация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управление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7" w:x="3843" w:y="13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обслуживающего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персонала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теплотехнического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оборудования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7" w:x="3843" w:y="13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систем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4652" w:y="13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0" w:x="6164" w:y="13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Планировать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0" w:x="6164" w:y="139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производственную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0" w:x="6164" w:y="139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обслуживающего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82" w:y="13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1" w:x="8981" w:y="13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1" w:x="8981" w:y="13975"/>
        <w:widowControl w:val="off"/>
        <w:autoSpaceDE w:val="off"/>
        <w:autoSpaceDN w:val="off"/>
        <w:spacing w:before="10" w:after="0" w:line="266" w:lineRule="exact"/>
        <w:ind w:left="2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1" w:x="8981" w:y="13975"/>
        <w:widowControl w:val="off"/>
        <w:autoSpaceDE w:val="off"/>
        <w:autoSpaceDN w:val="off"/>
        <w:spacing w:before="10" w:after="0" w:line="266" w:lineRule="exact"/>
        <w:ind w:left="5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персонала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8" style="position:absolute;margin-left:60.0999984741211pt;margin-top:54.25pt;z-index:-915;width:493.850006103516pt;height:687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7" w:id="br147"/>
      </w:r>
      <w:r>
        <w:bookmarkEnd w:id="br1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714" w:x="6164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теплотехнического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оборудования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4" w:x="6164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3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4652" w:y="1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5" w:x="6164" w:y="1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Осуществлять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оценку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экономической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4" w:x="6164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1" w:x="8720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7" w:x="6164" w:y="2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деятельности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обслуживающего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персонала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7" w:x="6164" w:y="22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теплотехнического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оборудования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7" w:x="6164" w:y="22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3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4621" w:y="3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0" w:x="6164" w:y="3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" w:x="8144" w:y="3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3"/>
          <w:sz w:val="24"/>
        </w:rPr>
        <w:t>оценку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3" w:x="9369" w:y="3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7" w:x="6164" w:y="3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требований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правил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охраны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499" w:y="3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4" w:x="6164" w:y="3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промышленной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4" w:x="6164" w:y="3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обслуживающего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3" w:x="9239" w:y="3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3" w:x="9239" w:y="3632"/>
        <w:widowControl w:val="off"/>
        <w:autoSpaceDE w:val="off"/>
        <w:autoSpaceDN w:val="off"/>
        <w:spacing w:before="10" w:after="0" w:line="266" w:lineRule="exact"/>
        <w:ind w:left="3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персонала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7" w:x="6164" w:y="4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теплотехнического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оборудования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7" w:x="6164" w:y="41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3"/>
          <w:sz w:val="24"/>
        </w:rPr>
        <w:t>тепло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топливоснабжения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502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50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5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5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432" w:y="5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316" w:y="5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психофизического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56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(далее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566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обеспечиваемые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проведении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56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56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приводятся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комплекте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566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566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Длительность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56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56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(календарного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566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графика),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определяются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56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56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13.02.02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теплотехническое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56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итоговую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аттестацию,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566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91" w:y="10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28" w:x="1611" w:y="10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ДЕМОНСТРАЦИОННОГО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28" w:x="1611" w:y="10425"/>
        <w:widowControl w:val="off"/>
        <w:autoSpaceDE w:val="off"/>
        <w:autoSpaceDN w:val="off"/>
        <w:spacing w:before="51" w:after="0" w:line="266" w:lineRule="exact"/>
        <w:ind w:left="362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1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73" w:x="1961" w:y="11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Описание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ДЭ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48" w:x="1841" w:y="11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осваивающих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ППКРС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1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119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1196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выносимые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119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1196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положений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стандартов</w:t>
      </w:r>
      <w:r>
        <w:rPr>
          <w:rFonts w:ascii="Times New Roman"/>
          <w:color w:val="ff0000"/>
          <w:spacing w:val="0"/>
          <w:sz w:val="24"/>
        </w:rPr>
        <w:t>,</w:t>
      </w:r>
      <w:r>
        <w:rPr>
          <w:rFonts w:ascii="Times New Roman"/>
          <w:color w:val="ff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7" w:x="1133" w:y="13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0" w:x="3679" w:y="13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2" w:x="5462" w:y="13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заявленных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2" w:x="7198" w:y="13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4" w:x="9352" w:y="13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9" w:x="1133" w:y="13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389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38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38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включающих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комплекты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варианты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389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оператором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9" style="position:absolute;margin-left:60.0999984741211pt;margin-top:54.7000007629395pt;z-index:-919;width:473.350006103516pt;height:183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73.5500030517578pt;margin-top:519.450012207031pt;z-index:-923;width:462.5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55.6500015258789pt;margin-top:567.049987792969pt;z-index:-927;width:498.299987792969pt;height:59.5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338.649993896484pt;margin-top:709.200012207031pt;z-index:-931;width:92.699996948242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325.350006103516pt;margin-top:741pt;z-index:-935;width: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8" w:id="br148"/>
      </w:r>
      <w:r>
        <w:bookmarkEnd w:id="br1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6" w:x="1133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оснащения,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составу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119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комплексную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моделирующую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выполняемую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Образцы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составе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размещаются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сайте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предшествующего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Конкретный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вариант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доступен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эксперту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65" w:x="1961" w:y="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ДЭ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9" w:x="1133" w:y="460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процедуры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46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46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осуществляющими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460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завершающей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0" w:x="1133" w:y="5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7" w:x="5913" w:y="5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аккредитацию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основных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5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(программ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59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служащих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59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образования),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59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использованию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59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лицам,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привлекаемым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59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апелляций,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аннулирования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59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59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819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81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заданиями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членов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37" w:x="1133" w:y="8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группы.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505" w:y="8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8" w:x="8894" w:y="8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9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6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ЦПДЭ),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представляющем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собой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567" w:y="9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оборудованную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оснащенную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оператор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3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обследовать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предмет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3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наличия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30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располагаться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3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3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30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проходят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3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знакомит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3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сдающих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3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за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3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помещений,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предоставляемых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3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3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30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даты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30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3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группы,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эксперта,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назначаемого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3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3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427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42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членами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42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случайной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9" w:id="br149"/>
      </w:r>
      <w:r>
        <w:bookmarkEnd w:id="br1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5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выборки.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фиксируются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Допуск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удостоверяющих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уведомить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тьютора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(ассистента).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5" w:x="1133" w:y="3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7" w:x="1248" w:y="4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7" w:x="1248" w:y="42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" w:x="7768" w:y="4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6:00:00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00" w:y="5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11" w:x="1320" w:y="5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ЗАЩИТЫ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11" w:x="1320" w:y="5411"/>
        <w:widowControl w:val="off"/>
        <w:autoSpaceDE w:val="off"/>
        <w:autoSpaceDN w:val="off"/>
        <w:spacing w:before="0" w:after="0" w:line="266" w:lineRule="exact"/>
        <w:ind w:left="41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  <w:vertAlign w:val="superscript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8" w:x="1841" w:y="6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2" w:x="1133" w:y="6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2" w:x="1133" w:y="6594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722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(работа)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систематизацию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72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72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предполагает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72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самостоятельную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(написание)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демонстрирующего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72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уровень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72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722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Тематика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(работ)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72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72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целесообразности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72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72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72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722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(работы)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назначается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72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консультанты,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722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Закрепление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(работ),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72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руководителей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консультантов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распорядительным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72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626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8" w:x="1961" w:y="12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8" w:x="1961" w:y="12626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районной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котельной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(котельной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предприятия)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99" w:x="1133" w:y="1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паровыми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водогрейными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электрокотлами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разработкой: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" w:x="1841" w:y="13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6" w:x="2549" w:y="13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2" w:x="1133" w:y="1381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2" w:x="1133" w:y="138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котельной;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2" w:x="1133" w:y="1381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5" w:x="2549" w:y="13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предупреждению,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локализации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ликвидации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5" w:x="2549" w:y="14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" w:x="1133" w:y="1505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12" w:x="1248" w:y="1505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Заполняется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только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для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специальностей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среднего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4" style="position:absolute;margin-left:55.6500015258789pt;margin-top:208.800003051758pt;z-index:-939;width:469.850006103516pt;height:30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55.6500015258789pt;margin-top:745.650024414063pt;z-index:-943;width:146.05000305175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0" w:id="br150"/>
      </w:r>
      <w:r>
        <w:bookmarkEnd w:id="br1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57" w:x="1133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1119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жилого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микрорайона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111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(индивидуальным)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разработкой: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84" w:x="254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противоаварийных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тренировок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" w:x="1841" w:y="1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83" w:x="2549" w:y="1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" w:x="1841" w:y="2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5" w:x="2549" w:y="2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предупреждению,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локализации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ликвидации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4" w:x="1133" w:y="2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" w:x="1841" w:y="29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" w:x="1841" w:y="294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9" w:x="2549" w:y="29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теплоносителя;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9" w:x="2549" w:y="294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противоаварийных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тренировок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4" w:x="1961" w:y="3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выбором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ГРП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7" w:x="1133" w:y="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(ГРУ)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разработкой: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" w:x="1841" w:y="4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" w:x="1841" w:y="41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2" w:x="2549" w:y="4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2" w:x="2549" w:y="41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предупреждению,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локализации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ликвидации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4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476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противоаварийных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тренировок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4763"/>
        <w:widowControl w:val="off"/>
        <w:autoSpaceDE w:val="off"/>
        <w:autoSpaceDN w:val="off"/>
        <w:spacing w:before="13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районной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котельной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(котельной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476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паровыми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водогрейными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электрокотлами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разработкой: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476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4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предупредительных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ремонтов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47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котельной;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" w:x="1841" w:y="6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8" w:x="2549" w:y="6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примерного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выполняемых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текущего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(капитального)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133" w:y="6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установки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133" w:y="69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7578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жилого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микрорайона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75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(индивидуальным)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разработкой: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757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4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предупредительных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ремонтов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75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" w:x="1841" w:y="8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3" w:x="2549" w:y="8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выполняемых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текущего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(капитального)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9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установки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выбором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9165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" w:x="1841" w:y="9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6" w:x="2549" w:y="9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примерного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отопительному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" w:x="1133" w:y="10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сезону.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0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4" w:x="1961" w:y="10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выбором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ГРП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7" w:x="1133" w:y="10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(ГРУ)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разработкой: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" w:x="1841" w:y="11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5" w:x="2549" w:y="11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предупредительных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ремонтов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0" w:x="1133" w:y="11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170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примерного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выполняемых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текущего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(капитального)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17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топливоснабжения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выбором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17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2" w:x="1961" w:y="12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районной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котельной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(котельной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4" w:x="1133" w:y="12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паровыми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водогрейными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электрокотлами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разработкой: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" w:x="1841" w:y="13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" w:x="1841" w:y="132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9" w:x="2549" w:y="13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9" w:x="2549" w:y="132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пусконаладочных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(режимно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наладочных)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40" w:x="1133" w:y="13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(вспомогательного)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" w:x="1841" w:y="14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" w:x="1841" w:y="142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4" w:x="2549" w:y="14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КПД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4" w:x="2549" w:y="142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1" w:x="1133" w:y="14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1" w:id="br151"/>
      </w:r>
      <w:r>
        <w:bookmarkEnd w:id="br1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841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9" w:x="1961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жилого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микрорайона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0" w:x="1133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(индивидуальным)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разработкой: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" w:x="1841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" w:x="1841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" w:x="1841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8" w:x="2549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8" w:x="2549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8" w:x="2549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133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133" w:y="2708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выбором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ГРП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133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(ГРУ)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разработкой: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" w:x="1841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" w:x="1841" w:y="36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2" w:x="2549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2" w:x="2549" w:y="36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предупреждению,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локализации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ликвидации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429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противоаварийных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тренировок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4295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районной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котельной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(котельной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предприятия)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429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паровыми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водогрейными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электрокотлами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разработкой: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4295"/>
        <w:widowControl w:val="off"/>
        <w:autoSpaceDE w:val="off"/>
        <w:autoSpaceDN w:val="off"/>
        <w:spacing w:before="5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4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энергетической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районной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котельной.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" w:x="1841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2" w:x="2549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должностных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обслуживающего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энергетической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районной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котельной;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715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7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энергоэффективности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7151"/>
        <w:widowControl w:val="off"/>
        <w:autoSpaceDE w:val="off"/>
        <w:autoSpaceDN w:val="off"/>
        <w:spacing w:before="53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жилого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микрорайона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(промышленного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7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(индивидуальным)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разработкой: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6" w:x="2549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" w:x="1841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" w:x="1841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2" w:x="2549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2" w:x="2549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88" w:x="1133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должностных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обслуживающего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" w:x="1841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5" w:x="2549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5" w:x="2549" w:y="9374"/>
        <w:widowControl w:val="off"/>
        <w:autoSpaceDE w:val="off"/>
        <w:autoSpaceDN w:val="off"/>
        <w:spacing w:before="51" w:after="0" w:line="266" w:lineRule="exact"/>
        <w:ind w:left="3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4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4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энергоэффективности</w:t>
      </w:r>
      <w:r>
        <w:rPr>
          <w:rFonts w:ascii="Times New Roman"/>
          <w:color w:val="000000"/>
          <w:spacing w:val="4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1" w:x="1133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4" w:x="1133" w:y="10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6" w:x="1961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064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из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пояснительной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записки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064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Графическая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содержать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2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8" w:x="1841" w:y="11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Пояснительная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записка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содержит: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913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961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961" w:y="11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961" w:y="11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961" w:y="11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961" w:y="11913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961" w:y="11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85" w:x="2549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Типовое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85" w:x="2549" w:y="11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85" w:x="2549" w:y="11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85" w:x="2549" w:y="11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Заключение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85" w:x="2549" w:y="11913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Список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литературы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4" w:x="2549" w:y="13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38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содержать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актуальности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темы,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38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Рекомендуемый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объем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2-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страницы.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3817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правило,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логически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соподчиненных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38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(разделов),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вытекающих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2" w:id="br152"/>
      </w:r>
      <w:r>
        <w:bookmarkEnd w:id="br1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59" w:x="113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введении.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могут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подразделяться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(подразделов,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параграфов).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конце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краткие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" w:x="1841" w:y="2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0" w:x="2549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рассматриваются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время,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2" w:x="1133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достоинства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недостатки;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" w:x="1841" w:y="2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4" w:x="2549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излагается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дается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обзор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справочной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рекомендаций,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основании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1841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Вторая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1841" w:y="36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приводятся: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" w:x="1841" w:y="42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" w:x="1841" w:y="4293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" w:x="1841" w:y="4293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" w:x="1841" w:y="429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" w:x="1841" w:y="429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5" w:x="2549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5" w:x="2549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5" w:x="2549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5" w:x="2549" w:y="429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5" w:x="2549" w:y="429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ссылки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588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случаях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заимствования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58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сделаны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ссылки.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588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" w:x="1841" w:y="7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" w:x="1841" w:y="7149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6" w:x="2549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пришел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6" w:x="2549" w:y="7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перспективы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0" w:x="1841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Рекомендуемый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2-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страницы.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0" w:x="1841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Список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литературы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" w:x="1841" w:y="8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" w:x="1841" w:y="8419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" w:x="1841" w:y="8419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" w:x="1841" w:y="84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" w:x="1841" w:y="8419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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2" w:x="2549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алфавитным;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2" w:x="2549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хронологическим;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2" w:x="2549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систематическим;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2" w:x="2549" w:y="8421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упоминания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2" w:x="2549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00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выносятся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облегчают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восприятие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перегружая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0008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включены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графики,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таблицы,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диаграммы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000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50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страниц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(без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5" w:x="1961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232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(работа)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подлежит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обязательному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рецензированию.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232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специалисты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профильных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предприятий,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хорошо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владеющие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2326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9" w:x="1841" w:y="13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Рецензия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(работу)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3" w:x="1133" w:y="1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" w:x="1956" w:y="1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6" w:x="3151" w:y="1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цели,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4" w:x="4309" w:y="1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структуры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5993" w:y="1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" w:x="6710" w:y="1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точки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" w:x="7912" w:y="1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9" w:x="9212" w:y="1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14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достаточности.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Важнейшая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замечания,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отмечаются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недостатки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3" w:id="br153"/>
      </w:r>
      <w:r>
        <w:bookmarkEnd w:id="br1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7" w:x="113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существу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выводам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страниц,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они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сформулированы).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119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заключительной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рекомендуется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отметить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степень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отмеченных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недостатков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квалификационные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сформулировать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отвечает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данная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квалификационным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Рецензент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высказать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относительно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которую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(работа)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заслуживает.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отрицательной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лишает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133" w:y="443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доводят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133" w:y="44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ГАК).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3" w:x="1961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599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оценивается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четырехбалльной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59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«отлично»,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«хорошо»,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«удовлетворительно»,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«неудовлетворительно».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4" w:x="1841" w:y="6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«отлично»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выставляется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(работу),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6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изложенную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теоретическую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главу,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ней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освещение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избранной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6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тесной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взаимосвязи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практикой,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его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показал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6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6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выводы.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имеет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отзывы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рецензента.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6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показывает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6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оперирует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вносит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обоснованные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предложения,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доклада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6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наглядные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(таблицы,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раздаточный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6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легко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поставленные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681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«хорошо»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выставляется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(работу),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681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изложенную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теоретическую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главу,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представлены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достаточно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подробный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6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критический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разбор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изложение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6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выводами,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однако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вполне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обоснованными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предложениями.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6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положительный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отзыв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рецензента.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6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показывает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хорошее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вопросов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оперирует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6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вносит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доклада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6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наглядные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(таблицы,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схемы,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раздаточный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особых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6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затруднений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отвечает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поставленные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дает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исчерпывающие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6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аргументированные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6" w:x="1841" w:y="11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«удовлетворительно»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выставляется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(работу),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12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120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материале,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поверхностный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недостаточно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критический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разбор,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12062"/>
        <w:widowControl w:val="off"/>
        <w:autoSpaceDE w:val="off"/>
        <w:autoSpaceDN w:val="off"/>
        <w:spacing w:before="10" w:after="0" w:line="266" w:lineRule="exact"/>
        <w:ind w:left="4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нем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просматривается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непоследовательность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изложения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материала,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представлены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2" w:x="3709" w:y="12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" w:x="5297" w:y="12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1" w:x="6518" w:y="12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8" w:x="8684" w:y="12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главу,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0" w:x="9929" w:y="12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базируется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133" w:y="12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12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необоснованные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предложения.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отзывах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рецензентов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замечания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1289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12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проявляет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неуверенность,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показывает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слабое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вопросов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допускает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существенные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12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недочеты,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всегда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исчерпывающие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аргументированные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1289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«неудовлетворительно»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выставляется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(работу),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12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носит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отвечает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изложенным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12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указаниях.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выводов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либо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они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носят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декларативный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9" w:x="1133" w:y="12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отзывах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рецензента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серьезные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критические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замечания.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4" w:id="br154"/>
      </w:r>
      <w:r>
        <w:bookmarkEnd w:id="br1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5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поставленные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знает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допускает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существенные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ошибки.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наглядные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раздаточный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принимается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133" w:y="2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аттестационной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оценке,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присуждении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(присвоении)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2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выдаче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принимается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завершении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намеченных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28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закрытом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аттестационной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большинством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голосов.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28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аттестационной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дает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оценку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проекта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заполняет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28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оценочный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лист.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Председатель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и,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28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обсуждения,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голосованием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выносится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окончательное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IIWLLP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FB66FE3B-0000-0000-0000-000000000000}"/>
  </w:font>
  <w:font w:name="BIAAEP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CF4E1F0C-0000-0000-0000-000000000000}"/>
  </w:font>
  <w:font w:name="OQBVTB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D5260F59-0000-0000-0000-000000000000}"/>
  </w:font>
  <w:font w:name="Segoe UI Symbol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ALVUNT+Tahoma">
    <w:panose1 w:val="020b060403050404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C8C5AD46-0000-0000-0000-000000000000}"/>
  </w:font>
  <w:font w:name="Tahoma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Wingdings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styles" Target="styles.xml" /><Relationship Id="rId238" Type="http://schemas.openxmlformats.org/officeDocument/2006/relationships/fontTable" Target="fontTable.xml" /><Relationship Id="rId239" Type="http://schemas.openxmlformats.org/officeDocument/2006/relationships/settings" Target="settings.xml" /><Relationship Id="rId24" Type="http://schemas.openxmlformats.org/officeDocument/2006/relationships/image" Target="media/image24.jpeg" /><Relationship Id="rId240" Type="http://schemas.openxmlformats.org/officeDocument/2006/relationships/webSettings" Target="webSettings.xml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docProps/app.xml><?xml version="1.0" encoding="utf-8"?>
<Properties xmlns="http://schemas.openxmlformats.org/officeDocument/2006/extended-properties">
  <Template>Normal</Template>
  <TotalTime>3</TotalTime>
  <Pages>154</Pages>
  <Words>35473</Words>
  <Characters>263099</Characters>
  <Application>Aspose</Application>
  <DocSecurity>0</DocSecurity>
  <Lines>9190</Lines>
  <Paragraphs>9190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288343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pv</dc:creator>
  <lastModifiedBy>pv</lastModifiedBy>
  <revision>1</revision>
  <dcterms:created xmlns:xsi="http://www.w3.org/2001/XMLSchema-instance" xmlns:dcterms="http://purl.org/dc/terms/" xsi:type="dcterms:W3CDTF">2025-05-16T13:13:20+07:00</dcterms:created>
  <dcterms:modified xmlns:xsi="http://www.w3.org/2001/XMLSchema-instance" xmlns:dcterms="http://purl.org/dc/terms/" xsi:type="dcterms:W3CDTF">2025-05-16T13:13:20+07:00</dcterms:modified>
</coreProperties>
</file>